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Добро пожаловать в мир монстров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заканчивалась неудачей и чёрная башня возвращала игрока на исходную позицию, он полностью излечивался от всех повреждений и даже одежда возвращалась к первоначальному состоянию.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одежда Карвиса, которую Тан Мо снял во время второй попытки, обратно не вернулась. Похоже, чёрная башня сохраняла данные только об игроках, а существа, жившие в игре, её не волновали.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 предыдущей попытке Тан Мо ранил червя, его поврежденное кольцо так и не зажило.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червяк не понял, за что извинялся Тан Мо, и продолжил шипеть о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хороший подземный житель. Ты ведь не будешь бить меня, как тот, когда напился?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червяк шипел, тем радостнее становился и всё норовил потереться о понравившегося ему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Заигравшись, он случайно зацепился недавно образовавшейся корочкой на поврежденном кольце за что-то острое и сковырнул её. От боли он опять заныл, и Тан Мо протянул руки к его голове, чтобы собрать слёзы.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червяк просто хныкал, никаких слёз не было!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расстроился.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 этой игре, как и в бродилке Марио, нельзя покинуть игровое пространство, пока не заберёшь награду, то у него были проблемы. Надо было как-то заставить червя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Керосиновую лампу Тан Мо разбил. Оставался ещё фонарик, но его он пока не хотел включать.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честно попытался подавить приступы тошноты и не думать, что об него трётся огромный склизкий земляной червь. Он протянул руку и ласково погладил чудище по голове. Тан Мо вдруг охватило чувство вины за то, что он так сильно ранил несчастное животное. Отвращение прошло, и его действия стали более искренними.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только зашёл в игру, в его подсознании уже жила мысль о том, что главный BOSS в S3 — это гигантский земляной червь, и именно с ним предстоит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Земля вышла онлайн, память Тан Мо невероятно улучшилась. Он так долго выслеживал Джека у торгового комплекса, потому что слышал, как тот говорил на подземной парковке, что собирается пройти S3 и победить там земляного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хорошо запомнил эти слова Джека, поэтому, попав в игру, он не сомневался в том, что именно с червём ему и предстоит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сразу удивило количество ограничений в игре. Ведь он думал, что игра довольно простенькая.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 первых двух попытках он был сосредоточен на победе над червяком и совсем не обращал внимания на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третий раз он наконец критически отнёсся к информации, полученной от Джека, и стал замечать нестыковки.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тоннель слишком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попытки Тан Мо специально шёл с обычной скоростью: нигде не задерживался, но и не нёсся сломя голову, опасаясь неожиданных  встреч с монстрами. Таким образом, когда он дошёл до Карвиса, у него уже оставалась всего половина времени. А на червя у него и вовсе осталось только 5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у большинства запасных игроков вообще был шанс не добраться до червя за отведённое время, чего уж говорить про победу над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при внимательном рассмотрении было заметно, что раны рыжего были оставлены не червём, а каким-то острым предметом. Да и в его речи были намёки на то, что Билл — человек, а не животное.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 подсказка таилась в правилах, которые объявила чёрная башня. Одно из них гласило: «только большая деревянная палка может нанести вред земляному червю», а в конце было сказано, что Билл боится света. С какой стати чёрной башне называть одного и того червя по-разному, сначала просто земляной червь, а потом Билл? Логично было предположить, что речь шла, о разных персонажах.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тонкость крылась во фразе «боится света». Её можно было трактовать прямо, то есть, что у Билла светобоязнь (но тут возникала проблема, ведь свет керосиновой лампы Карвиса не пугал), или иносказательно.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говорим о животном, тут всё ясно: многие звери просто не выносят свет. Но ту же фразу в отношении человека можно было интерпретировать не столь прямолинейно. О людях с нечистой совестью тоже говорят, что они боятся света*.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Я так и не смогла найти достойного эквивалента в русском, поэтому просто поясню, что в китайском фраза 见不得光 (jiànbude guāng) означает не только бояться или не выносить дневного света, но и постыдный, зазорный или сомнительный.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червь продолжал поскуливать.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гладил его раненную голову и думал, как заставить этого странного малыша немного поплакать.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издаваемые уродливым червяком в объятьях Тан Мо, были очень похожи на плач, но из его глаз не вылилось ни единой слезинки.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продолжил успокаивать червя и тихонько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бы не сказал, что в твоём ранении виновен только я. Скорее, это чёрная башня. Башня даёт игроку всего 20 минут на выполнение задачи. Даже, когда я нёсся к тебе сломя голову, у меня осталось всего 15 минут. Дело в том, что после первой неудачи любой нормальный человек начинает сильно волноваться и перестаёт обращать внимание на детали… Как тут сориентироваться?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червяк вряд ли был способен понять, о чём говорил Тан Мо, но по какой-то причине он принялся «плакать» ещё громче.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погладил червя ещё раз и подумал: «Эх, что я говорю, на самом деле, виноват только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всё гладил и гладил червя, и наконец тот затих. Не успел Тан Мо удивиться, почему этот уродливый малыш перестал скулить и шипеть, как тот захрапел.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настолько беспечным!? Ведь он только что пытался сбежать из цирка.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полностью восстановить события того злополучного побега не представлялось возможным. Но Тан Мо мог сделать некоторые предположения о том, что же произошло между червём, Биллом и рыжим.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цирка заполучил неизвестно где пойманного гигантского червя и хотел включить его в завтрашнее вечернее представление как одно из трёх приготовленных им сокровищ. Следить за гигантом было поручено Биллу и рыжему. Билл, будучи в подпитии, любил колотить червяка деревянной палкой. Когда рыжий говорил, что Билл сошёл с ума, скорее всего он имел в виду, что тот напился и избил червя до полусмерти. Червяк, естественно, пытался сопротивляться и сломал клетку.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смог спокойно смотреть, как его коллега убивает одно из сокровищ их директора, и встал на его защиту.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всмотрелся в темноту пещеры. Где-то там в углу, как он помнил, стоял стол с недопитыми пивными бутылками, а на полу валялись плохо различимые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рану на груди рыжего процарапал Билл разбитой пивной бутылкой, это легко объясняло слова рыжего о том, что Билл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повреждения Билла были явно нанесены червём. Голова пострадала от удара в процессе избиения, а нога, скорее всего, была сломана, когда червь вырвался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клетка и была крепко заперта, червяк сумел сломать её и сбежать.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рассказывал, что пытался сбежать от чудовища, но оказалось, что у него сломана нога, и он вынужден был остановиться. Рыжему было на него наплевать, ведь Билл и на него напал. Однако, с другой стороны, получалось, что он бросил товарища по работе, когда на волю выбралось чудовище. Ситуация была очень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сломал клетку раньше и убил Билла, ты бы так не пострадал.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червяк захрапел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минут, выделенные чёрной башней на прохождение миссии, имели и другой смысл. Они не только не давали игроку времени задуматься о нестыковка и подсказках, но и защищали более слабых запасных игроков, у которых было больше шансов погибнуть в схватке с червяком, почти не оставляя времени на саму схватку. В игре также существовала возможность прервать миссию и выйти из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была действительно безопасная игра во многих отношениях.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уровню сложности она сильно уступала бродилке Марио. А уж умереть там надо было постараться.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полчаса сидел на земле и ждал, пока земляной червь проснётся. Наконец он перестал храпеть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проголодался… Где моя мамочка, а? Я соскучился…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 опять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встал, и червь тоже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сам Тан Мо и не видел ничего вокруг, он чувствовал, что червю всё видно. Он вытянул руки перед собой, нащупал стену и потихоньку начал двигаться в сторону тоннеля. Червь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тоннель, Тан Мо махнул ему рукой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решительно не понимал, почему он не ползёт за ним. Ведь им нужно было выбираться отсюда. Рыжий мог действительно привести подмогу, и тогда ни червю, ни Тан Мо не поздоровилось 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начал продвигаться вглубь тоннеля. Он часто останавливался и подзывал червя жестами в надежде, что тот одумается и двинется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он продвинулся метров на 10, но червяк так и не пошевелился. Тан Мо уже хотел вернуться назад и придумать другой способ получить слёзы червя, но тут наконец что-то тяжелое зашуршало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 и пошёл дальше к выходу из тоннеля.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Червяк неторопливо полз вслед. Сначала расстояние между ними было довольно большим, но уже через несколько сотен метров червяк догнал его и стал тереться о спину и затылок, практически не переставая.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даже хотел шлепнуть прилипалу, но сдержался, сделал пару глубоких вдохов и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с трупом Билла, червь принюхался и испуганно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подземный 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Мо погладил его по голове, и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дошли до начала тоннеля.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Включить фонарик Тан Мо не рискнул. В темноте он погладил червя по голове. Даже не видя гиганта, Тан Мо чувствовал, что тот заметно повеселел. Он радостно колотил хвостом по земле и вообще вёл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идти, но перед тем, как мы расстанемся, ты не мог бы дать мне несколько слезинок? — попытался договориться с червём Тан Мо. — Один раз ты можешь заплакать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Кушать, хочу кушать. Хочу домой,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стоило его сюда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Червяк шлёпал хвостом по земле, не останавливаясь. Сначала Тан Мо думал, что это просто проявление радости. Но тут его хвост в очередной раз ударил в стену, и кусок почвы с шумом обвалился, открыв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иду домой, — взволнованно зашипел червяк и заскользил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ухватил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а как же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пришла в голову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Шшшш, шшш, шшшш?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— прошипел червь. — Почему этот подземный житель так ужасно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Червяк изогнулся, вырвал свой хвост из рук Тан Мо и опять пополз к выходу. Внезапно он остановился и пополз назад. Медленно он вернулся к Тан Мо и начал тереться головой об его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незаметно приложил правую руку к татуировке на запястье — покинуть игру без слёз червя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сама игра закончилась, ограничение на использование способностей было снято. И он был готов всё, лишь 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домой, — снова прошипел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Мо посуровел, в его руках появилась огромная спичка. Он сильно замахнулся, намереваясь ударить червя по его кольцу. Такой удар не мог его убить, но уж точно должен был заставить заплакать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Спичка почти коснулась червя, когда он вдруг опять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подземный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этими словами на лицо Тан Мо капнула какая-то жидкость. Гигантский червь зашипел, повернулся и с громким стуком исчез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замер. Потом он убрал спичку обратно и дотронулся до слёз червя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затопило белым светом, и Тан Мо вернулся на заброшенный завод в Пудуне.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игру, был полдень, а теперь в небе уже висела луна. Похоже, течение времени в игре и в реальности различалось.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решил поскорее уйти с завода, на случай если кто-то был поблизости от входа в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он нашёл старый автосервис и зашёл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он снял наконец слёзы червя со своей щеки. Когда они только попали ему на лицо, слёзы были жидким, но через некоторое время от контакта с воздухом они затвердели.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мастерской он не включал. Лёжа на полу, он включил фонарик и осветил слёзы червяка.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луч света, слёзы засверкали, как маленькие бриллианты в форме капелек.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постучал по кристалликам три раза — ничего не произошло. Потом поднял их к макушке — снова ничего. Он пытался поджигать их и мочить водой — опять безрезультатно.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протер их тряпочкой, на поверхности слезинок наконец стали проявляться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Слёзы земляного червя]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Тан Мо]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[Ценность: Обычная]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Отсутствует]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Потереть рану слезой. Быстрое заживление, может лечить переломы]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Можно использовать 3 раза]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Я думаю, Тан Мо никогда в жизни не захочет вспоминать, как ему достались эти слёзы]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задумался. В этот раз его книжка была не права. Если бы он мог получить ещё таких слёз, он бы позволил земляному червю потереться об него ещё разок… один разок.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награда за эту игру была хуже, чем кепка Марио и индюшачье яйцо (ценность была всего лишь обычной), эти слезы в текущей ситуации были для Тан Мо просто незаменимым артефактом.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7 дней он собрал целых 6 способностей, но ни одна из них не обладала целительным эффектом.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 Тан Мо и так прекрасно работала регенерация, он не мог заживить серьёзное ранение в короткий срок. Если бы в процессе схватки соперник нанёс ему значительное повреждение, у него не было бы времени излечиться. А со слезами он мог восстановиться практически мгновенно. Ему была не страшна даже сломанная рука или нога.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использовать этот артефакт можно было только 3 раза. Игры типа S были не очень сложными и не опасными, поэтому и награда была похуже.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заложил руки за голову. Он лежал на полу автосервиса и в задумчивости рассматривал потолок.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в торговом комплексе Пудуна расстроенный мускулистый блондин сидел на стуле и рассказывал про свою неудачу.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«убил земляного червя, но миссия всё равно была провалена», лицо Ло Фэнчэна удивлённо вытянулось, и он выпрямился.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действительно убил его? Даже если разрубить червя на два-три сегмента, он не умрет. Его очень сложно убить.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я действительно его убил. Я всё сделал как вы сказали: сломал палку пополам, взял по куску в каждую руку и раздавил его. Моей силы вполне хватает, чтобы раздавить червя. Проблема была в том, что я не успевал раздавить каждый его сегмент за 20 минут. А сегодня я делал это несколько раз и наконец успел. Он точно был мёртв.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встал и прошёлся по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мне подробно расскажешь всё, что происходило с тобой в игре, невзирая на то, насколько важным тебе это кажется, — приказал он. — Правила игры и всё, что говорят оба человека, каждое слово.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почесал в затылке и начал вспоминать.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Ло Фэнчэн сильно стукнул кулаком по столу. Он был явно зол.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 — это не земляной червь. Тебе надо убить блондина, который лежит на земле.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эта S3 не такая сложная, как ты думал. Она просто заставила тебя думать, что убить надо чудище, которое появляется в игре последним, — Ло Фэнчэн устало потёр глаза. — Завтра ты убьёшь блондина, и игра будет пройдена.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радостно улыбнулся и, даже не попытавшись узнать, что он понял не так, ушёл.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полудня Джек взял с собой двух товарищей и отправился на заброшенный завод.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я-то считал, что это моя любимая игра, в которой нужна только сила и ловкость, а оказалось, что это головоломка. Терпеть не могу такие игры, пусть доктор Ло в них играет. Подождите меня тут, я быстро.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люку и встал на него. Однако ничего не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потопал ногами.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подошли поближе.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уже прошёл её, — заметил один из них. — Если верить доктору Ло, сделать это на самом деле не так сложно, и входов в неё много. Куча людей в нашем торговом центре знают, где вход. Наверное, это кто-то из них. Джек, в следующей игре постарайся подумать, прежде чем махать кулаками,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хрен с ней, с этой S3, — попытался поддержать Джека второй. — Пойдём лучше попробуем S1.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был явно раздосадован, но при упоминании S1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S1 тоже очень интересная. Пойдём замочим эту гориллу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даже не подозревал, что лишил Джека реальной возможности пройти наконец эту игру. А если бы и знал, это мало что изменило бы. Вряд ли его заботили проблемы Джека. Ведь он и так хотел выиграть первым. Поэтому и не сильно задумывался, когда играл, желая победить червя до того, как это сделает Джек, и получить награду, а также повысить свой уровень. Это было важно — через 3 дня ему нужно было атаковать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прохождения S3 у Тан Мо оставалось ещё 2 свободных дня, которые он тоже не хотел провести зря. На этот раз он решил последовать за Тан Цяо, но ещё не дойдя до игры, в которую собиралась играть она, сам случайно попал в другую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тоже была однопользовательской и ещё менее сложной, чем S3. Но она была очень трудоёмкой и заняла много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доиграл, было уже раннее утро 10-го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 предупредила Тан Мо о предстоящей атаке на башню 23-го ноября в 17:00. Обычно чёрная башня была очень строга в отношении времени: три дня «отборочного тура» были рассчитаны точно с 8:00 15-го ноября до 8:00 18-го ноября.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уже через 10 часов Тан Мо должен был отправиться на первый уровень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ещё раз проверил свой рюкзак и убедился, что всё на месте, он зашёл в хозяйственный магазин. Внутри всё было перевёрнуто вверх дном: видимо, люди искали себе оружие.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куче всякого хлама ему удалось откопать большой нож. Он зашёл в подсобку, достал свою гигантскую спичку и принялся затачивать нож ею. Деревянная ручка скользила по лезвию, но с неё не падало ни единой крошки опилок, зато нож стал заметно острее и красиво заблестел.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заточил таким образом ещё два небольших ножа и четыре дротика.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нож он закрепил на лодыжке, а дротики рассовал по карманам. Конечно, спичка была сильнее ножей, но в некоторых ситуациях от ножа было больше пользы.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оружие, он отправился в небольшой магазинчик. Под прилавком отыскалась полупустая бутылка воды и пачка крекеров.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Земли онлайн Тан Мо уже не чувствовал острой необходимости в воде и пище. Особенно это стало заметно после его выигрыша в бродилке Марио. Половины бутылки воды и пачки крекеров ему прекрасно хватало, чтобы 3 дня не чувствовать голода, и ещё день после этого он бы не испытывал никаких проблем с физической активностью.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знал, сколько по времени может продлиться его игра на первом уровне, поэтому обошёл ещё несколько магазинчиков, пополняя запасы.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сидел за столом маленькой столовой и смотрел в окно на проходящих мимо людей. В общей сложности он просидел так больше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3 часа он должен был отправится на первый уровень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весь Китай оказался втянут в атаку башни на первом уровне из-за Фу Вэньдо. Тогда они играли в режиме для умственно неполноценных. Сейчас Тан Мо понимал, что ему предстоит игра в нормальном режиме.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башне было 7 уровней. В первый день игр были озвучены 3 железных правила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из них гласило, что все игроки должны усердно атаковать чёрную башню.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предположить, что игра, упомянутая в железных правилах, точно не будет похожа на игры типа S, и скорее всего будет даже сложнее, чем бродилка Марио.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был уверен, что сможет с ней справиться и выжить.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и секунды, оставшиеся до начала игры, могли стать для него последними.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Забегаловка, в которой он сидел, была расположена в тихом удалённом уголке торговой улицы. На подоконниках окон с зелёными пластиковыми ставнями стояло несколько горшочков с цветами. Вряд ли это место было сильно оживленным даже во времена до начала игр. Скорее всего бизнес был не особо прибыльным, но у ресторанчика наверняка было несколько завсегдатаев, любителей тихой домашней атмосферы.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закрыл глаза и сделал глубокий вдох.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три пополудни.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индюшачье яйцо и стукнул по нему три раза.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Фу? — прошептал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сразу. Сначала он услышал какую-то музыку и объявление чёрной башни: «Вторая дополнительная миссия успешно завершена.»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послышался наконец голос Фу Вэньдо. — Что-то случалось?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 что-то играете? — поинтересовался в свою очередь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случайно попал в игру, — произнёс приятный низкий голос. — И вот только что закончил вторую миссию.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оказывается, нелегал Фу Вэньдо тоже попадал в разные игры не по своей воле.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— спокойно продолжил Тан Мо, — дело в том, что через два часа мне предстоит атаковать башню на первом уровне.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драки на другом конце яйца на пару секунд затихли, но потом снова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атаковать башню на первом уровне, ма? — спросил Фу Вэньдо. — Это чёрная башня вам сказала?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Мо наконец немного успокоился.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дней назад чёрная башня сообщила мне, что сегодня в 5 вечера я буду играть на первом уровне. Я посторался подготовиться к игре, как смог, и сейчас хочу попросить вас об одолжении. Вы не могли бы рассказать мне, что происходило с вами, когда вы играли на первом уровне? Если вы не скажете, я пойму, всё нормально.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Вэньдо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оказался на первом уровне, я сразу получил основную миссию: украсть самое ценное яйцо у индейки. Это как раз тот артефакт, который мы сейчас используем. Помимо меня там было ещё 4 человека — всего нас было пятеро. Они не знали, кто я, и относились ко мне дружелюбно. Однако их задача была противоположной, они должны были защищать это яйцо.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они должны были играть против вас? — поморщился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Фу Вэньдо. — Я скрыл от них свою миссию, и мы вместе вошли в огромный подземный мир. Людей в нём называют подземными жителями. Между миром людей и монстров есть чёткая граница — через всё подземелье протекает розовая река. На левом берегу живут люди, а на правом — монстры. Индейка живёт в мире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Фу Вэньдо замолчал, и с другого конца переговорного артефакта послышались громкие звуки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Фу Вэньдо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попали в мир подземных жителей. Для того чтобы попасть в мир монстров, нужно было перебраться через Розовую реку, пока я буду так её называть. Чтобы попасть на другой берег надо было сыграть в игру. Через реку ходит небольшой паром. Паромщик из местных подземных жителей. На пароме может переправиться не больше трёх человек за раз, но и меньше двух на нём быть не должно. Как только на пароме остаётся один паромщик, он никуда не поплывёт.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внимательно слушал рассказ Фу Вэньдо. Он методично барабанил пальцами по столу и старался проанализировать сказанное.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описанных миссий финальная битва с индейкой казалась наиболее простой с точки зрения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не раскрывал своих способностей, он просто сказал, что гигантская индейка внезапно напала на них. Трое из четверых его спутников погибли, а одному удалось сбежать. Потом индейка обнаружила, что он нелегал, и решила его съесть. В процессе схватки сильно пострадали обе стороны. В итоге, среди тысяч яиц индейки Фу Вэньдо удалось отыскать то самое яйцо-артефакт и таким образом завершить основную миссию и пройти первый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миссии, которые прошёл Фу Вэньдо, были сложными, но выполнимыми. Пожалуй, схватка с индейкой была наиболее трудозатратной.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впечатление, что способность Фу Вэньдо была боевой. Вряд ли гигантская индейка была слабее крота. А с кротом Тан Мо справиться вряд ли смог бы. Он ещё смог бы от него сбежать, но вот вероятность победы над ним составляла не более двадцати процентов.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Мо не был нелегалом. А Фу Вэньдо был, и вследствие этого все монстры чёрной башни хотели его съесть.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у Тан Мо было по сравнению с ним некоторое преимущество.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Фу Вэньдо, Тан Мо посмотрел на яйцо индейки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к тому времени уже закончил свою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останется только одно яйцо индейки, — прошептал Фу Вэньдо, — я не уверен, что функцией архивации можно будет пользоваться и дальше. Я надеюсь, у вас получится пройти первый уровень. Мне очень нужна эта функция.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сам давно это понял. Именно поэтому он решил обратиться к Фу Вэньдо за информацией.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Мо не отправлялся играть на первый уровень чёрной башни, Фу Вэньдо возможно не был бы настолько откровенен. Но сейчас речь шла о жизни и смерти. Тан Мо было немного совестно, что они с нелегалом, которого ненавидел весь Китай, всего после пары разговоров стали довольно близкими людьми. Они оба ощущали симпатию друг к другу и не хотели, чтобы кто-то из них погиб. К тому же, если один из них умрёт, никто не мог гарантировать, что яйцо индейки сможет и дальше сохранять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раритетного артефакта был не в состоянии отказаться даже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спасибо, — сказал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Фу Вэньдо замолчал. Через пару минул послышался низкий красивый смех.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силён, — чувствовалось, что собеседник Тан Мо улыбается, — ты выживешь. Ты не нелегал, как я, тебе будет проще.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вдруг сделалось очень интересно, как получилось, что Фу Вэньдо — нелегал. Кого он убил? Но спрашивать он не стал. Только рассмеялся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не собираюсь умирать.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Тан Мо отключил связь.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яйцо в рюкзак и покинул ресторанчик. Из Пудуна он вернулся в Цзинъань и отправился на Нанкинскую улицу. Настроение его заметно улучшилось. Он спокойным шагом приближался к зависшей над рекой Хуанпу чёрной башне.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освещая мегаполис золотыми лучами. И все вокруг будто оделось в золотистую пряжу.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Шанхая появилось две чёрных точки. Когда они достигли станции оплаты проезда, стало понятно, что это два израненных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был открытый перелом левой руки. Второй весь был залит кровью и еле передвигался. Казалось, он вот-вот упадёт.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мимо, пожилая женщина в ужасе поспешила скрыться.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показалась девочка лет 14-ти. Увидев двух израненных мужчин, она тоже хотела убежать, но не успела. Один из них схватил её за руку и возбуждено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Шанхай… Они есть в Шанхае? Есть они тут? Скажи, 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закричала насмерть перепуганная девочка. — Кто есть? Вы о чём вообще? Мой друг — основной игрок! У него есть способность. Только троньте меня, он вам покажет!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Нелегалы, — прохрипел мужчина со сломанной рукой. — В Шанхае есть нелегалы? Есть они тут?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ответила девочка.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окровавленных мужчин от отчаяния подкосились ноги, и они попадали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здесь… Тут тоже есть организация нелегалов, ма? Она и тут тоже?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организация нелегалов? — удивилась девочка. — Разве у них есть организации?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сломанной рукой вздрогнул и схватил девочку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Здесь нет организованной группировки нелегалов? Этой банды нелюдей, которые убивают всех, кто попадётся им на глаза. Нет?!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испуганно закричала, не в силах произнести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Мо стоял под черной башней и пристально её рассматривал.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и в его голове заиграла весёлая мелодия и зазвучал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Начинается игра на первом уровне чёрной башни (нормальный режим). Загружается однопользовательская игра.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##Генерируется игровое пространство...##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##Загружаются игровые данные…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##Добро пожаловать в мир монстров!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Ты точно не хочешь потерять такой классный артефакт!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Фува: Ха-ха! А ещё ты ему немного нравишься, 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