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Бабушка Волк из мира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башни закончилось, и Тан Мо зажмурился от ослепительно-белого света, затопившего всё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 закрытыми глазами и ждал начала игры. Прошло несколько секунд, но вместо ожидаемой весёлой музыки или детских песенок, Тан Мо услышал щебетание птиц.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недоумении распахнул глаза и обнаружил, что находится в бескрайнем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над головой было какое-то совершенно нереальное, как будто кто-то выкрасил его лазурной краской и повесил на горизонте идеально круглые зефирки облаков одинакового размера. Казалось, весь мир был разделён на небо и землю этой облачной границей. Вокруг росли высоченные, абсолютно прямые стволы деревьев, напрочь лишённые ветвей до самой кроны.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этом сказочном лесу, Тан Мо испытывал неподдельное удивление. Однако довольно быстро он пришёл в себя и принялся изучать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были невероятно высокими, а их стволы толщиной по несколько метров. Но цветы и другие растения были обычных размеров. Тан Мо старательно избегал наступать на цветы и траву, чтобы не шуметь. На нём были лёгкие кроссовки с мягкой подошвой. И его шаги по мягкой сырой земле были абсолютно беззвучны.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через пять минут он вернулся на исходную точку и ещё раз проверил содержимое своего рюкзака. Внутри было 2 пачки крекеров, бутылка воды, фонарик, а также зажигалка и моток верёвки. К ногам у него было привязано два небольших ножа, а в карманах куртки лежало 4 дротика.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на месте, он двинулся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10 минут с момента, когда он очутился на первом уровне башни, но в отличие от Фу Вэньдо, ему всё ещё не объявили его основную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услышал, — это «добро пожаловать в мир монстров.» Больше ничего сказано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ему предстоит сделать, сидеть на месте он тоже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выбрал направление и просто пошёл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очень просто заблудиться. Тан Мо не запасся компасом, да и не был уверен, работает ли он в этом странном мире. Он просто выбрал приметный ориентир и направился к нему, чтобы по крайней мере не начать ходить по кругу.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высокими деревьями было почти не видно солнца, так что ориентироваться по нему не представлялось возможным. Но за кронами деревьев была различима высокая гора, похожая на острый нож. Она была высокой, узкой и невероятно крутой. На её вершине поблёскивал слой белого снега и льда. Именно её Тан Мо и выбрал, намереваясь для начала выйти из леса.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уже час, а гора в форме ножа всё ещё была очень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деревья в лесу выглядели абсолютно одинаково. Каждые 10 минут Тан Мо подбирал несколько камешков и выкладывал из них крест. За весь час похода он ни разу не наткнулся на свои кресты, что говорило о том, что он точно не ходит по кругу, но и выйти из леса ему так и не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 и постарался максимально ускориться. Ему очень хотелось выбраться на открытое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очередной высоченной секвойи, Тан Мо вдруг услышал какой-то звук. Он остановился, спрятался за толстым стволом и стал прислушиваться, но не мог разобрать ничего кроме пения птиц и шелеста листвы.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опустился на землю и приложил ухо к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странный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стучал в огромный барабан. Звук нарастал и был похож на биение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явно приближалось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со всех ног бросился в противоположную от звука сторону, уже не обращая внимания на то, куда он наступает, и не заботясь о том, чтобы не шуметь.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несся с максимальной скоростью, но звук всё равно становился ближе 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через три минуты мимо пролетела огромная белая туша и остановилась прямо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зажмурился.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 Шшшш…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деревьями стоял трёхметровый кролик и смотрел на Тан Мо ярко-красными глазищами.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копнул задней лапой, и здоровенный кусок земли с диван размером с грохотом врезался в стоявший позади ствол.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мигая, уставился на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они 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кролик резко оттолкнулся от земли крепкими задними лапами и, красиво взмыв над землёй, прыгнул в сторону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Тан Мо достал из татуировки на запястье свою гигантскую спичку, уклонился и врезал кролику сзади по шее. От удара спички по пушистому кроличьему меху во все стороны полетели искры. На вид шкурка была мягкой, но на деле оказалась жёсткой, как сталь.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кролик не смог устоять после удара и прокатился вперёд около десяти метров, оставив на земле глубокую борозду. Тан Мо в свою очередь отбросило назад, и он врезался в дерево. У него запершило в горле, во рту появился вкус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кролик снова уставились друг на друга, и кролик бросился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огромный размер, он оказался очень ловким и подвижным. Он так быстро передвигался, что его практически невозможно было разглядеть.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вынужден был отступить на несколько шагов и блокировал когти и зубы кролика спичкой. Под натиском гигантского зверя он вскоре оказался припёрт к ближайшему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невероятно толстого ствола зеленели густые заросли кустарника. Не сомневаясь ни секунды, Тан Мо повернулся и устремился в них. Кролик поспешил за ним, однако Тан Мо и не думал убегать. Он встал за кустами, подбоченился и, глядя прямо в глаза монстру,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Яоцзин, верни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Эхом разнесся голос Тан Мо по всему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рот и посмотрел прямо на кролика. Тот насторожил уши, будто почуяв неладное, развернулся и пустился наутёк. В то же мгновение изо рта Тан Мо вырвалась струя горячего газа, а за ней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попал на кустарник, и он тут же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«Яоцзин, верни моего деда» можно было использовать не чаще одного раза в день. Для этого надо было положить руки на пояс и крикнуть: «Яоцзин, верни моего деда». В результате изо рта вырывалась струя пламени температурой 800 ℃ в течение 30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абсолютно бесконтрольно изрыгал огонь целых полминуты. К сожалению, большой кролик уже давно успел скрыться, зато перед Тан Мо оказалась целая стена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побледнел, подхватил лежавший рядом с ним рюкзак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оказался в безвыходном положении, он ни за что в жизни не стал бы пользоваться этой способностью в лесу. Кругом было столько легковоспламеняющейся растительности. Стоило чему-то загореться, и пожар уже не остановишь. Хорошо хоть кролик испугался и сбежал. Но и самому Тан Мо теперь приходилось убегать. Он вынужден был вернуться обратно, и получалось, что весь предыдущий час он потратил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пожар становился всё сильнее и сильнее. Даже отбежав больше чем на десять километров, Тан Мо прекрасно мог его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красном зареве было видно, как гигантские языки огня словно слизывали высоченные деревья. Продвижение огня было просто невероятно быстрым и заставляло Тан Мо двигаться ещё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он летел вперёд и вдруг услыхал в голове знакомый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второстепенная миссия: переодевшись в Красную Шапочку, проберитесь в Долину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ещё не успел до конца осознать, что ему сказали, как услышал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пожар! Лес монстров горит!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Откуда взялся огонь? Побегу-ка я к Дедушке Слону, чтобы он тут всё потушил!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громкий топот. Он приближался, и по звуку шагов можно было предположить, что к Тан Мо движется человек двадцать.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Убегать было поздно, до этой толпы уже было меньше ста метров. Тогда Тан Мо быстро полез на здоровое дерево, чтобы укрыться в листве.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у Тан Мо замерло сердце. Он наконец увидел, чьи это были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совсем не люди, а звери, или скорее — монстры.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шло чудище с головой орангутана и человеческим телом. Одето оно было в чёрную жилетку, а в мускулистых ручищах тащило огромный, с комнату размером, чан с водой. За ним бежали человек с головой свиньи и человек с головой обезьяны, а рядом ползла гигантская змея со шлангом.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монстров звериными были только головы, другие полностью походили на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затаил дыхание и крепко обхватил руками ствол дерева. Его сердце колотилось как бешеное. Сейчас всё, что он мог сделать, это затаиться и молиться, чтобы эти монстры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чудище с собачьей головой остановилось и стало принюхиваться. Оно подняло голову и уставилось ровно на то место, где скрывался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кровь застыла в жилах. Он залез рукой в карман и нащупал дротик.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монстр с собачьей головой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Подземный житель! Тут подземный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монстры остановились и посмотрели в сторону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 подземного 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оттолкнулся ногами от ствола и перепрыгнул на соседнее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в погоню кинулись две гигантских обезьяны. Тан Мо быстро прыгал с дерева на дерево — обезьяны неслись за ним. Внизу бежали остальные монстры.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Пипец! А кто пожар тушить будет,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ужасно хотелось ругаться, но времени не было даже, чтобы просто перевести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всё усиливался и распространялся всё дальше и дальше. Вскоре он поравнялся с погоней, но монстры упорно продолжали его игнорировать и гнались за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были налиты кровью, а у гигантских обезьян, следовавших за Тан Мо по деревьям, с острых зубов капала голодная слюна.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сила Тан Мо значительно превосходила обычную человеческую, тягаться с обезьянами в их привычной стихии он не мог. Одна из гигантских тварей оцарапала ему предплечье, а вторая воспользовалась этим и, зацепившись за ствол задними лапами, схватила его за руки передними.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Тан Мо тут же появилась гигантская спичка, и он тут же ударил обезьяну в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не удержалась, но в падении успела ударить в грудь Тан Мо. И тот тоже сорвался с дерева и рухнул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окружили монстры.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Подземный житель, — проговорил орангутан и сглотнул слюну. — Давно не встречал такого свеженького.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его съесть, ма? — спросил свиноголовый монстр, глядя на Тан Мо голодными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Съесть! Съедим подземного жителя!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Съесть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лихорадочно перебрал в голове доступные ему способности. Спичка в данной ситуации была бесполезна. Несмотря на её мощь и эффективность, справиться с такой толпой монстров все равно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 проклятье можно было только на кого-то одного, причём исход был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способность была единственной реально действенной против монстров, но её он уже использовал.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ещё способности распознавать игроков, создавать ветер и использовать предметы для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начал впадать в отчаяние. Даже все его способности вместе не могли ему помочь против такой толпы противников.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сразу сохраниться? Прямо после входа в игру. Черт, а если опасный момент будет гораздо позже?! Он ведь оказался здесь совсем недавно и даже не знал, в чем заключается основная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Тан Мо озарило, за всей этой кутерьмой он совсем позабыл, что чёрная башня дала ему какую-то дополнительную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должно было быть что-то, что позволит ему выпутаться из этой ситуации живым. Он был уверен, что точно помнил всё, что произошло с ним с самого начала игры. И точно не допустил ни одной ошибки и не пропустил ни одной зацепки. Даже способность «Яоцзин, верни моего деда» была использована правильно. В противном случае, ему не удалось бы избавиться от гигантского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вытащил из кармана рубин и поднёс его к голове. На нём тут же появилась жуткая вонючая кепка, а под носом что-то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Красная Шапочка, — подавив тошноту, выдавил из себя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пришли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Шапочка?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Красная Шапочка?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 Красную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монстрами, Тан Мо опустил голову, старательно скрывая своё лицо под вонючей кепкой Марио. Других идей у него просто не осталось. Чёрная башня просто обязана была оставить ему какую-то лазейку, иначе это была бы уже не игра, а убийство чистой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жуткая кепка не поможет ему притвориться Красной Шапочкой и обмануть монстров, единственное, что ему оставалось, это сохранить игру и попытаться прорваться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 ещё минимальный шанс, что чёрная башня была настолько коварна, что хотела, чтобы Тан Мо сохранил игру в самом начале.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вспомнил. У бабушки есть внучка по имени Красная Шапочка, — вдруг заявил попугай. — Помните бабушкину дочку? Ту, которая десять лет назад спуталась с подземным жителем и родила от него полукровку? Как раз вчера бабушка сказала мне, что её внучка очень послушная девочка и что она собирается прийти к ней из мира людей, чтобы помочь в огороде. Так может это она,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орангутан ткнул пальцем в усы под носом 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усы. Это мужик, а не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руки Тан Мо вырвал себе усы, поднялся с земли и посмотрел на орангутана: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поскрёб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ошибся. Ты действительно Красная Шапочка, бабушкина внучка. Эй, идите-ка вы тушить пожар. А я провожу Красную Шапочку к её бабушке.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замолчал и повернулся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носом у Тан Мо всё будто горело. Понятно, что с его нынешней способностью к регенерации повреждение от вырванных усов не было критическим, но болело всё просто ужасно, не меньше чем в прежней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Шапочка, а почему от тебя так воняет? — спросил орангутан.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 спокойно объяснил Тан Мо, — что мы, подземные жители, очень не любим 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кивнул орангутан, — почему у тебя была такая грязь под носом. Вот мы, монстры, очень любим мыться. Не надо брать пример с подземных жителей.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покрепче зажал усы в кулаке 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орангутана Тан Мо уже через полчаса оказался за пределами леса, до этого казавшегося ему непроходимым лабиринтом.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монстров располагалась в противоположном направлении от горы в форме ножа, к которой первоначально собирался выйти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Шапочка, — сказал орангутан, — ты такая умная и послушная девочка. Скоро начнётся посевная, а это самая горячая пора. Как хорошо, что ты решила помочь бабушке именно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шедший следом за орангутаном на расстоянии приблизительно полумера, тихонько хмыкнул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пару лет у нас в Долине монстров неспокойно, — орангутан отодвинул здоровенный валун и открыл вход в тёмный тоннель.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внутрь, а Тан Мо замешкался.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Шапочка, ты идёшь? — обернулся на него орангутан.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Мо промелькнула фраза «проберитесь в Долину монстров», и он, стиснув зубы, последовал за своим провожатым.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валун с грохотом встал на место. А в голове раздался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Второстепенная миссия успешно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снял со стены факел и осветил пещеру. Тан Мо последовал за ним вглубь просторного тоннеля.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высокого потолка свисали чёрные сталактиты, с острых кончиков которых капала вода. Всё дальше и дальше уходил Тан Мо вслед за орангутаном под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тоннель закончился, и орангутан отодвинул очередной валун, закрывавший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пещеры всё оказалось очень ярким и приветливым.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удивлённо разглядывал огромный мир, скрытый глубоко под землёй.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подземный мир расположен на первом уровне чёрной башни, — сказал орангутан. — Когда я поднимаюсь наверх мне очень неуютно. Да, Красная Шапочка, а как ты оказалась в лесу на стыке между первым и вторым уровнем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Тан Мо что-то невнятно промычал.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решил не продолжать разговор, и они отправились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Мо не увидел эту долину своими глазами, он и представить себе не мог, что под землёй может находится такое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Долину окружало три высоких горы пирамидальной формы, а в центре протекала розовая река. Она втекала в неё с одной стороны и исчезала с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между горами виднелось около 20-ти хижин из глины, крытых соломой. Рядом с домиками были огорожены участки земли, на которых пока ничего не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жителей долины видно не было. Скорее всего они ушли тушить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следовал за орангутангом по горной дороге. С каждым шагом он шёл всё медленнее и медленнее и постоянно держал правую руку рядом с татуировкой на запястье, готовый в любую минуту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из-за ближайшего холма перед ними показался розовый дымоход.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оживлённо махнул рукой в направлении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домик твоей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приложил палец к татуировке.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Мо попал в Долину монстров по заданию, полученному от чёрной башни, он смутно догадывался, что его основная миссия должна быть именно тут. Возможно орангутан и не знал, как выглядит настоящая Красная Шапочка. Но вот её бабушка вполне могла понять, что Тан Мо — это не её внучка. Тогда единственным вариантом для него было сбежать и спрятаться в долине, чтобы получить наконец свою основную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свернули за угол, домик бабушки предстал перед ними во всей своей красе.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розовая глинобитная хижина нескладно прилепилась между двумя зелёными деревцами. Перед ней расположился огород, обнесённый золотисто-желтым забором. В центре огорода лежал здоровый, похожий на на зеркало камень. А от крыльца избушки во двор вела вымощенная камнем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постучал в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 я привёл твою внучку, Красную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весь напрягся, готовясь в любую секунду дать дёру. Тут из домика донеслись тяжёлые шаркающие шаги. Казалось, они заставляли содрогаться всю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приготовился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появился огромное существо, одетое в белую шляпу и розовое платье. Все его тело было покрыто крепкими узловатыми мышцами. Выходя из двери, оно было вынуждено пригнуться. В целом создавалось впечатление, что здоровенный мужик нацепил на себя платьице маленькой девочки.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шляпа закрывало всё его лицо, оставляя на показ только длинные темные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мелко засеменила по двору, как леди из высшего общества, и подошла к калитке. Тан Мо со своим немаленьким ростом в 188 см едва доходил ей до плеча. Она медленно приподняла шляпу, и на Тан Мо уставилось два звериных глаза, под которыми обнаружилась длинная волчья пасть, полная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Волк, я привёл твою Красную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Бабушку Волка, Тан Мо решил срочно сматываться, но мощная волчья лапа опустилась на его плечо. С ужасом Тан Мо осознал, что вырваться из бабушкиной хватки он просто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внученька, Красная Шапочка. В жизни не забуду вонючую шапку её отца. Дядюшка Орангутан, ты и не представляешь, какая она мерзкая, эта шапка. Та, что на ней, тоже не сильно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открыла окровавленную пасть, мило улыбаясь. И Тан Мо заметил, что между зубами у неё застрял человеческий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Тан Мо за руку, Бабушка Волк без видимых усилий поволокла 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Красная Шапочка должно быть проголодалась. Пойдём домой, бабуля отведёт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его за шиворот и потащила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забором орангутан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сегодня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начал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занесла Тан Мо в домик, закрыла за собой дверь и швырнула его к стене. Несколько раз он перевернулся, шумно врезался в камин и тут же вскочил. Бабушку Волка это, похоже, ни капельки не смутило. Она больше не ходила своей тошнотворной семенящей походкой. Сделав пару огромных шагов, она подошла к камину, схватила сушеную человеческую руку и принялась её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грубых и резких движений маленькое платьице треснуло по швам. Бабушка выругалась, сорвала его с себя и швырнула в камин, где оно быстро превратилось в кучку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снимай свою чёртову шапку, — рявкнула Бабушка Волк и с хрустом откусила кисть сушеной руки. — Эта вонючая шапка в точности, как у твоего отца. Даже не надейся, что я буду тут с тобой любезничать. За эти семь дней получишь от меня ровно семь медных монет, и ни монетой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Мо заметно успокоился. Главное, что он вынес из монолога бабушки — это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давно уже хотел избавиться от вонючей шапки, но стоило ему снять её, как бабушка злобно зыркнула на него и за один укус сгрызла сушеную руку по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подземных жителей — самая отвратительная вещь в мире! Надевай обратно свою шапку. Чтоб я больше никогда не видела этой гадости, что растёт у тебя на голове. А не то я вырву у тебя всё до последнего волосика.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прожевала мясо, сплюнула кости и уставилась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натянул кепку и, не моргнув глазом, вырвал из под носа свежевырасшие 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окинула его злобным взглядом и вернулась к своему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Комнатка, в которой оказался Тан Мо, была маленькой и розовой, даже мебель и та была розового цвета. В центре стоял небольшой обеденный столик, покрытый слоем пыли. Судя по количеству пыли, столиком не пользовались уже как минимум месяц. Похоже, хозяйка предпочитала есть прямо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диваном лежал меховой ковёр из шкуры какого-то неведомого розового зверя. А над камином висела человеческая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головы оленей, обычно висящие в жилищах людей, она была чучелом, но сделанным из настоящей головы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немного кудрявые волосы были красиво уложены по бокам головы. Если бы не мертвенно-бледный цвет лица, могло показаться, что пожилой мужчина с приоткрытым ртом и закрытыми глазами просто задремал.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догрызла наконец руку и бросила кости в камин. По комнате распространился едкий запах горелой человеческой плоти.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я буду готовить тебе ужин, — бабушка вытерла лапой свою окровавленную пасть. — Хватит с тебя и семи медных монет. А если ты не поймаешь мне золотистого суслика за семь дней, начиная с завтрашнего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и бесстрашно посмотрел на гигантского волчару.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щёлкнула своими острыми зубищами, в которых всё ещё торчал недоеденный палец, и продемонстрировала жутковатую улыбочку: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ужином станешь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бабушки сотрясал весь домик. Она зашла в спальню и с силой захлопнула за собой дверь. Уже через пару минут Тан Мо услышал оглушительным храп и решил осмотреться получше.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всю комнату, внимательно разглядывая и ощупывая каждый предмет мебели. В щелях дивана обнаружились пучки длинных человеческих волос. В остальном вся хижина не сильно отличалась от обычного жилища охотника. Ну разве что ещё вместо звериной головы над камином висела человеческая.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хладнокровным Тан Мо не был, уснуть рядом с висящей над камином головой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рюкзак и улёгся рядом с обеденным столиком. Глядя в розовенький потолок и прокручивал в голове все события, произошедшие с ним с момента попадания на первый уровень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 это подземный мир. Лес — стык между первым и вторым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гигантские обезьяны, Красная Шапочка…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Шапочка пришла к Бабушке Волку, чтобы помочь ей на огороде.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медных монет,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будет длиться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уверен, что справиться с Бабушкой Волком ему не под силу. Оставалось просто сидеть и ждать, когда уже наконец башня объявит основную миссию. А в том, что это произойдёт,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провёл всю ночь: смотрел в потолок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следующего дня в спальне бабушки раздался шум. Через некоторое время из двери вышла сама бабушка, вновь облачившаяся в розовое. Крошечная юбочка с оборочками на её мускулистом теле грозила лопнуть в любую секунду. Она покрутилась туда-сюда и засеменила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этой красотки у Тан Мо чуть не лопнули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взяла маленький розовый зонтик и положила лапищу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обернулась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как в огороде поймать мерзкого золотистого суслика?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после секундного молчания признался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мать не научила даже этому? Черт возьми! Раз я должна сама тебя учить, получишь только шесть монет… Нет! Пять монет, и даже не смей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бросив на пол зонтик, бабушка вернулась в комнату. Она достала розовый горшок и бросила его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начнётся посевная. Я узнала, что директор цирка раздобыл где-то новое сокровище, и хочу на него посмотреть. За эти семь дней, пока меня нет, ты будешь следить за огородом.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окну, Тан Мо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был виден огород, размерами значительно превосходивший двор. Земля была уже вспахана, но ещё не засеяна. В горе за пашней было видно 9 огромных 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мерзкие суслики прорыли ещё одну дыру, — Бабушка Волк злобно защелкала зубами. — Сегодня первый день охоты. В шесть часов вечера ты должна положить еду в одну из нор и встать в ней. Когда суслик выйдет за приманкой, ты его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догадался, что эта охота скорее всего и будет его основной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выбрать нужную нору? Там ведь их целых 9,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 согласилась бабушка. — Как только ты положишь еду в одной из нор и встанешь в ней, суслик решит, что ты его кормишь. Золотистый суслик очень любит вас, подземных жителей, так что он обязательно тебе доверится, особенно если у тебя есть для него еда. Правда появится он с вероятностью 80%, и есть ещё 20%, что появится чёрный суслик.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чёрный суслик? — нахмурился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суслик тоже любит вас, подземных жителей, — он любит вас есть, — Бабушка Волк плотоядно оскалилась. — Ах, до чего хороши  ваши головы в томатном соусе… Ммм… Такая вкуснятина! Но я не советую тебе ловить золотистого суслика в первый день. Суслики только сегодня выходят из зимней спячки и начинают искать пропитание. Но золотистый суслик очень ленивый и любит поспать дольше, чем чёрный суслик. Поэтому в первый день шансы встретить чёрного суслика не меньше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запомнил всё, что сказала бабушка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мне взять еду для суслика?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одарила Тан Мо полными презрения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горшок тебе на что? Положи в него что-нибудь из твоего мира подземных жителей, и оно превратится в батат*, любимую еду золотистого суслика. Кто знает, почему этот глупый золотистый суслик так любит ваш дурацкий батат. Насколько вкуснее мясо подземных жителей, такое сочное и мягкое, — Бабушка Волк сглотнула голодную слюну и уставилась на Тан Мо с очевидным гастрономический интересом.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Батат (сладкий картофель) — это вид клубнеплодных многолетних лиан, широко используемый в рецептах правильного питания. Несмотря на название, батат не имеет отношения к обычному картофелю и не относится к семейству пасленовых.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уже сложилось примерное понимание его основной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поймать суслика в любой из этих семи дней, ма? — уточнил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когда я вернусь, суслик уже был пойман.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ухмыльнулась, взяла свой маленький зонтик и вышла из дома. С улицы донёсся её полный предвкушение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Мясо подземных жителей…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наконец раздался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основная миссия «Весёлая охота на сусликов в Долине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Долине монстров есть только один золотистый суслик.##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всего есть девять 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в мире монстров сутки длятся 24 стандартных земных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чтобы получить батат для приманки суслика, положите в розовый горшок что-то принадлежащее подземным жителям. Еду в нору надо положить в шесть часов вечера, иначе приманка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когда в одной и той же норе лежит приманка и стоит человек, вероятность появления там золотистого суслика — 80%, а чёрного суслика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в первый день вероятность появления золотистого суслика — 40%, а чёрного суслика —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игрок может ежедневно класть приманку только в одну нору. Если приманка лежит в двух и более норах, или человек и приманка не находятся в одной и той же норе, вероятность появления золотистого суслика равна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до посевной суслики передвигаются только в норах.##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растит урожай каждый год, а вредный золотистый суслик её обкрадывает. Для бедной бабушки это такая головная боль. Но тут она подумала, что возможно её милая внучка сможет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Похоже, для Бабушки Волка я пока слабоват… Я её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Орангутан, свиноголовый, гигантские обезьяны и все остальные монстры: Да мы сами её боимся…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