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Чёрный суслик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положил розовый горшок на стол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громко хлопнула дверь, и Тан Мо обернулся, предварительно приложив руку к татуировке.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домик семенящей походкой вошла Бабушка Волк в коротеньком платьице и взяла с дивана розовую сумочку. Заметив, что Тан Мо за ней наблюдает, она злобно зыркнула на него и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о времени, если я не увижу золотистого суслика, когда вернусь через семь дней, ты станешь моим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опять вышла, хлопнув дверью так, что весь домик заходил ходуном. Да и Тан Мо тряхнуло пару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окну и проводил взглядом исчезающую на горной дороге бабушку. Слегка прищурившись, он снова вернулся к изучению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диваном стоял розовый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сегодня первый день, 12:30 пополудни. Чёрная башня дала мне на выполнение миссии семь дней, а время тут идёт так же, как и на Земле. Я вошёл в игру 30-го ноября в пять часов вечера. Значит сегодня должно быть 1-е декабря.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ещё раз покрутил в голове все правила игры, объявленные чёрной башней.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семь дней на поимку золотистого суслика. Чтобы выманить суслика, надо положить приманку в нору в 18:00. Если он не успеет сделать это вовремя, попытка будет провалена. Всего ему давалось семь попыток.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вероятность появления золотистого суслика 40%. В последующие дни она увеличивалась вдвое, до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точно соблюдать все правила игры и будет класть еду в нору в 18:00, а сам встанет в той же норе, вероятность того, что золотистый суслик не появится за все отведённые семь дней составляла 0,000192. То есть вероятность его появления была 0,999808.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соотношение настораживало.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учитывая, что удачливость Тан Мо была не на высоте, не поймать суслика за семь дней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в игре не было подвоха.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Тан Мо ни старался, найти ловушек в игре при имеющихся данных ему не удавалось. И он решил пока изучить свой инвентарь. Бабушка Волк больше не появлялась, и он уселся на диван, а горшок поставил на чайный столик.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батат можно превратить всё, что относится к миру подземных жителей. Всё, что угодно…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обернулся и посмотрел в щель между диванными подушками, в которой лежали пучки человеческих волос. С отвращением он вытащил один пучок липких волос и положил в горшок. Довольно долго ничего не происходило.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вновь заглянул внутрь. Волосы лежали на дне и превращаться в батат не собирались.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этого не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нахмурился и бросил в горшок пучок побольше.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через минуту розовый горшок сильно завибрировал и засверкал всеми цветами радуги. Яркие огоньки были похожи на неоновую подсветку модных в прошлом столетии караоке. Разноцветные пятна света разукрасили всю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смотрел на горшок, не мигая. Через три минуты свечение прекратилось. В конце раздался громкий щелчок, и комната наполнилась смрадом.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запах кепки Марио не мог сравниться с этим зловонием.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взял себя в руки и заглянул в горшок. На его глазах он начал постепенно менять цвет. Чернота будто сползала с верхнего ободка на дно, пока весь горшок не сделался из розового чёрным.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помрачнел.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загвоздка здесь? Еду так сложно получить?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Тан Мо как следует задуматься, как вся чёрная краска выпрыгнула из горшка и ударила его по ноге, а сам горшок опять порозовел.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обалдевший Тан Мо взял в руки неприглядного вида обгоревшую штуковину, и посмотрел на горшок, на котором появилась строчка мелких символов.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[Пучок давно сгнивших волос подземного жителя… 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в горшок волосы и получил зловонный предмет, больше всего напоминавший кусок дерьма. Тан Мо задержал дыхание и стал изучать своё приобретение. Он разрезал этот кошмар пополам, но изнутри он выглядел не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Горелый кусок дерьма, — безрадостно заключил он. — На батат вообще не похоже…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услышав его слова, розовый горшок согласно замерцал.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такая отвратительная вещь не могла приманить золотистого суслика. И проверять не стоило.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поднял горшок и погладил выступившие на нем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Сгнившие волосы подземного жителя… Значит, эти волосы тут валяются уже так давно, что не годятся для превращения в приманку, так что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задача действительно усложнялась.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подошёл к человеческой голове, висевшей над камином, и аккуратно срезал с неё прядь волос. Затем вернулся на диван и бросил её в горшок.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на горшке появилась ещё одна надпись.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подземного жителя, которые скоро сгниют, ах! Фу-фу-фу!!!]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походит?!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Отрезать от головы другие органы и класть их в горшок Тан Мо не рискнул. Похоже, у розовой посудины были очень высокие требование к предметам, которые в неё кладут. Если бы Тан Мо на самом деле был Красной Шапочкой, проблем бы не было. Будучи подземным жителем, настоящая внучка Бабушки Волка могла положить любую свою вещь в горшок и получить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Красной Шапочкой не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Кепка Марио принадлежала миру подземных жителей. Индюшачье яйцо досталось ему от большого крота, а лечебные слёзы принадлежали гигантскому червю, то есть были из мира монстров.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предметы Тан Мо получил в награду в играх чёрной башни. И только кепка могла подойти. Но Тан Мо никах не мог себе позволить обменять ценный артефакт на батат для суслика.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ему пришла в голову интересная идея.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из кармана рубин, поднёс его к голове, и в комнате снова запахло отвратительной кепкой Марио.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Вонь была не сильно лучше испорченного «батата», и Тан Мо пришлось опять задержать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камину и уставился на него немигающим взглядом. Через пару секунд он громко вскрикнул и со всей дури врезался в него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раздался звук удара головы о камин, а затем об пол стукнулся появившийся откуда-то зубной протез.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похоже, стенка достаточно твёрдая, — Тан Мо потёр ушибленную макушку и снял кепку.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пожелтевший от старости зубной протез с застрявшим в нём кусочком шоколада и бросил его в розовый горшок. После батата, похожего на кусок дерьма, его было сложно чем-то напугать.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горшок опять засверкал неоновыми огнями. Когда иллюминация закончилась, он опять начал менять цвет. Только в этот раз с его ободка стала спускаться не чёрная, а светло-желтая краска, что не могло не радовать. Как только весь горшок сменил окраску, из него вылетел жёлтый предмет и приземлился Тан Мо на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[Грязный зубной протез старого башмачника, который тот носил 70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Выдал новую надпись вновь порозовевший горшок.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батат был толстеньким и длинным, размером с предплечье взрослого человека. Он выглядел точно так же, как обычный земной, разве что аромат был немного слабее. Тан Мо не ел целые сутки, но съесть батат ему не захотелось. Он пошёл на кухню и положил его на тарелку.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манипуляций с приготовлением приманки осталась ещё куча времени. На часах было всего 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Тан Мо опять надел кепку Марио и дважды ударился головой об стену. На сей раз он получил маленькое зеркальце и наполовину обглоданную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Кепка Марио была ценным артефактом, позволявшим получать различные вещи, ударяясь головой о твёрдые предметы. Вероятность получения таким образом действительно полезного артефакта составляла не более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уже тестировал кепку, когда она только у него появилась.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кепку и сильно ударившись обо что-то твёрдое (например, об стену), можно было получить различные предметы, причём их количество могло быть больше одного, и ценность тоже варьировалась.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чёрная башня предупредила Тан Мо о предстоящей игре на первом уровне, он каждый вечер надевал кепку и пытался выбить что-нибудь стоящее.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кепки не были прописаны ограничения по количеству использований, Тан Мо опытным путём определил, что добыть с её помощью какие-то предметы можно не чаще трех раз в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ударов о стенку у Тан Мо уже начала кружиться голова и темнело в глазах. Ещё удар и ему точно стало бы плохо. Причём с каждым новым ударом негативное влияние на здоровье возрастало.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использовать кепку больше трёх раз в день было просто небезопасно. И шансы получить что-то ценное становились довольно призрачными.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время Тан Мо воспользовался кепкой уже 34 раза, но ничего стоящего ему так и не попалось.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ему досталась грязная тряпка, потом — маленький серый камешек. Один раз, правда, выпал изящный ножичек, инкрустированный драгоценными камнями радужной расцветки. Тан Мо невероятно удивился и поспешил испробовать его. Но не успел он проверить, может ли он резать железо, как глину*, на рукоятке стали проступать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Идиома 削铁如泥 (xuētiě-rúní) рубить железо, как глину, используется для обозначения чего-то очень острого. Наш аналог — острый, как бритва.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Ножик Белоснежки для чистки яблок]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Мусор]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атаки: Незначительная]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Красивая вещь]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Не требуется]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Белоснежка: «А у вас дома чистят яблоки, перед тем, как съесть?»]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чистят!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Мо так просто не сдался, и решил продолжить эксперимент с ножом. Вдруг он мог сгодиться на что-то кроме чистки яблок. Не мог такой милый артефакт действительно быть мусором!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провел по лезвию пальцем, на коже не только не осталось никакого следа, но и сам нож хрустнул и сломался.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палец был прочнее этой безделушки…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кепка Марио была тем ещё надувательством!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взял батат и отправился в огород к девяти норам сусликов.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монстров царила тишина. Бабушка Волк жила на склоне большой горы, в то время как остальные монстры проживали внизу долины. Расстояние между бабушкины домом и основным поселением было довольно приличным. Не удивительно, что они не часто общались.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у Тан Мо сложилось впечатление, что Бабушка Волк пользовалась в долине особым статусом. Даже её огород был гораздо больше, чем у других монстров.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 только вошёл в долину, он обратил внимание, что огородики рядом с хижинами монстров были довольно скромных размеров. Буквально пара грядок с самым небходимым. И только у Бабушки Волка был здоровый огород, занимавший практически весь склон горы. Она жила тут одна, поэтому и забрала в своё пользование целый склон.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по горной дороге до нор сусликов занял у Тан Мо около 10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девять чёрных дыр в горе выглядели несколько чужеродно. Сейчас Тан Мо стоял у подножья горы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огромных, по три метра в диаметре, нор были расположены строго одна за другой. Стоя у входа, вглубь можно было чётко видеть только пару ближайших метров, дальше была темнота.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Восьмое правило гласило, что до посевной суслики передвигаются только в норах.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Волк начнёт засевать огород только, когда вернётся. То есть суслики покидать норы пока не могли. Тан Мо положил тарелку с бататом на землю и поочерёдно подошёл к каждой норе, чтобы осмотреться получше.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норах были чёткие следы, оставленные четырьмя лапами с пятью здоровыми острыми когтями шириной около пяти сантиметров. В некоторых местах суслики процарапали в земле длинные борозды до полумера глубиной.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суслики-монстры не меньше двух метров ростом, — задумчиво проговорил Тан Мо, глядя на оставленные ими следы. — И силой должны обладать немаленькой. Интересно, который из сусликов оставил эти следы?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норе на полу валялись волоски как чёрного, так и золотистого цвета. И понять, кто именно разрыл там землю, не представлялось возможным.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Длина волосков обоих цветов одинаковая. Значит, суслики скорее всего сходны по размеру, — продолжил размышлять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Внутрь нор он не входил, но старался подойти как можно ближе ко входу, чтобы хорошо рассмотреть, что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Предположим, следы оставили оба суслика. Тогда, судя по глубине отметин, сила их атаки должна быть сравнима с силой монстров-обезьян, а может и превосходить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подумал ещё немного и пошёл за тарелкой с бататом.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первый день охоты, а значит, шансы на появление золотистого суслика составляли 40%, в то время как чёрный суслик мог выйти на приманку с 60% вероятностью.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рисковать не собирался.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точно знать, как выглядят эти суслики и насколько они сильны. У него было целых семь дней, и он легко мог успеть поймать золотистого суслика за последующие 6. Для безопасности он решил повременить и нарочно испортить первую попытку. Если появится чёрный суслик, Тан Мо ничего не потеряет.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которой он обладал, была недостаточна, чтобы оценить свои шансы на победу в схватке.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случайным образом выбрал пятую нору. Он встал у входа и стал смотреть на часы.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минутная стрелка подошла к отметке «12». Тан Мо быстро поставил тарелку с бататом на землю, а сам развернулся и побежал прочь. Спрятавшись за громадным валуном где-то в 10-ти метрах от норы, он стал с нетерпением вглядываться в черноту норы.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наступило шесть часов вечера, в Долине монстров резко стемнело.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Солнца Тан Мо не видел и днём. Но освещение было, как от солнечного света, хотя его источник был неизвестен. День наступал ровно в шесть утра и заканчивался в шесть вечера.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Мо положил приманку, долину окутала тьма, немного разбавленная тусклым лунным светом. За исключением лёгкого шума ветра, везде было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пристально следил за тарелкой с бататом. В ожидании монстра всё его тело напряглось.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седьмое гласило, что если человек и приманка не находятся в одной и той же норе, вероятность появления золотистого суслика равна 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должен появиться чёрный суслик, или вообще никто не придёт?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в пятой норе кто-то затопал. Тан Мо выпрямился, напряжённо всматриваясь в черноту норы. В следующее мгновение он заметил огромную тёмную фигуру, копошившуюся недалеко от выхода. Чёрная лапа резко ударила по батату. Когти монстра заскребли по тарелке, мгновенно превратив её в кучку белого порошка.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Суслик схватил батат и начал грызть.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ночи хрумканье, издаваемое грызуном, звучало особенно громко. Затаив дыхание, Тан Мо следил за неизвестным зверем, поедающим приманку. Доев батат, он поднял голову и посмотрел на человека, прячущегося за камнем.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Мо ёкнуло сердце, но он остался на месте и продолжил наблюдать за сусликом с безопасного расстояния.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чёрного суслика был плохо различим в темноте. Два маленьких зелёных глаза с кровавым отблеском, не мигая, следили за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человек и зверь изучали друг друга. Внезапно суслик развернулся и, громко топая, исчез в глубине норы. Звук от ударов лап по земле становился всё глуше и глуше, пока совсем не пропал.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постоял ещё минут пять за валуном. Убедившись, что чёрный суслик возвращаться не собирался, он осторожно подошёл к пятой норе.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Батат был съеден весь без остатка. А тарелка превратилась в белый порошок, уже смешавшийся с землёй и практически незаметный.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появления золотистого суслика была равна 0, и появился чёрный суслик. Он был сильнее монстров-обезьян и возможно сильнее земляного червя из игры «Убить Билла».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эксперимент и сделав соответствующие выводы, Тан Мо вернулся в домик Бабушки Волка.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12:00 Тан Мо снова надел кепку Марио. Все три добытых им предмета опять были абсолютно бесполезными. Один из них он бросил в розовый горшок и превратил в батат.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часов вечера он подкрепился крекером, взял приманку и направился к норам.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спрятавшись за огромным валуном, Тан Мо вынул свою спичку, заточил ею пару небольших ножей и закрепил их на поясе. Ровно в 17:59 он подошёл к пятой норе, держа в руках тарелку с бататом.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появления сусликов не зависела от того, какую нору он выбирал. Поэтому годилась любая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он вошёл внутрь и поставил тарелку на землю. Руки он сунул в карманы, в которых лежали дротики. Он напряжённо всматривался вглубь норы, готовясь в любую секунду убежать.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Тан Мо услышал знакомый топот. Какой-то здоровый зверюга нёсся в сторону выхода, от сильных ударов его лап о землю сотрясалась вся нора.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двадцати метрах от Тан Мо нарисовалась огромная чёрная туша. Маленькие зелёные глазки уставились на притаившегося человека. Недостаточное освещение никак не давало понять, какого цвета была шкура прибежавшего суслика.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между ним и Тан Мо оставалось около пяти метров, лунный свет наконец осветил зверя, и стало отчётливо видно, что он чёрный. Тан Мо тут же бросился бежать, но тут за его спиной раздался пронзительный 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тарелку с бататом ни каплей внимания, чёрный суслик возбуждённо сверкнул глазами и нацелился на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был быстр, но суслик был ещё быстрее. Не успел Тан Мо переступить границу норы, как лапища с острыми когтями блокировала ему путь к бегству.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сомневаясь ни секунды, Тан Мо ударил ногой по когтистой лапе, и в воздухе просвистело четыре дротика.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Тан Мо никогда специально не практиковался в метании дротиков. И только когда они неожиданно у него появились, он потратил на тренировку пару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хоть он и пытался попасть в зелёные глазки зверя, сильное напряжение и экстремальная ситуация сыграли на руку его противнику: из четырёх брошенных дротиков только один полетел в нужном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Суслику пришлось уклониться, и Тан Мо смог воспользоваться секундной передышкой, чтобы достать свою спичку. Он тут же нанёс удар по перегородившей выход лапе.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Спичка обрушилась на жуткие когти, и Тан Мо скривился от боли в руке, вызванной сильнейшей отдачей. Не ожидавший такого поворота суслик был застигнут врасплох. Из поврежденной лапы потекла кровь. Когти были сломаны. Он дико взревел от боли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только повредил ему лапу, но и воспользовавшись спичкой как шестом, перепрыгнул через суслика и оказался на пути к свободе. Забыв о боли, чёрный суслик повернулся к человеку, намереваясь не дать ему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рванул со всех ног. Зверь быстро вытянул лапищу в отчаянной попытке схватить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когти разорвали ткань одежды и оставили кровавую полосу на спине. Тан Мо вложил всю силу в последний прыжок и вылетел из норы.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имеющий возможности покинуть нору чёрный суслик ещё долго не хотел уходить. Он злобно пялился на Тан Мо, сидевшего на земле перед пещерой, и рычал.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Отдышавшись, Тан Мо проверил рану на спине. Повреждение было незначительным, а вот одежда была разорвана сверху до низу и полностью открывала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отдохнул и встал, опираясь на спичку как на трость.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настолько невезуч. При шансах 1 к 5, он всё же умудрился встретить именно чёрного суслика.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Зверюга был просто невероятно силён. Конечно, он не мог сравниться с земляным червём в области защиты, но его интеллект и сила атаки были значительно выше.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Тан Мо раздосадованный монстр продолжал злобно рычать в пятой норе.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башня не могла мне солгать — вероятность была 20%, — размышлял он. — Просто сегодня — не мой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четвёртой норе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 встретить чёрного суслика два дня подряд — 1/25, завтра мне точно должно повезти.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третью нору, он вдруг притормозил и повернул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минуту он напряжённо вглядывался в землю у выхода из третьей норы. Затем он убрал спичку, вошёл внутрь и наклонился.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ночной долины громко раздавалось злобное рычание чёрного суслика.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у выхода из третьей норы была смешана с чем-то белым, невероятно похожим на остатки тарелки с приманкой.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Чёрная башня, твою ж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Фу: В прошлый раз моя жена разделась, в этот раз обнажилась её прекрасная спинка. Я в отчаянии, ведь я этого не вижу. Остаётся горько улыбаться.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