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Это игра для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вынул нож и вошёл в третью нору, стараясь не думать, что его появление может привлечь чёрного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всю грязь, смешанную с белым порошком, вынес её наружу и принялся выковыривать белые частички.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ещё он не был настолько сосредоточен. Через час он наконец-то выбрал их всё и отправился к пятой норе.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ковырялся в грязи, суслик прекратил рычать и убежал. Теперь Тан Мо мог спокойно рассмотреть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нора была около трех метров в диаметре. День назад Тан Мо положил батат слева на самом выходе. В этом месте белые частички раскрошившейся тарелки были уже почти незаметны. А остатки второй тарелки были видны чуть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Сегодняшнюю приманку суслик тоже съел. Пока в норе находился Тан Мо, чёрный суслик пытался добраться до него и не обращал на батат внимания. Но стоило человеку сбежать, и приманка была съедена.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осторожно Тан Мо прокрался к месту, где раньше стояла тарелка, и выкопал ещё одну кучку земли, перемешанной с керамикой.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сравнил между собой две кучки, взятых из пятой норы. Затем посмотрел на самую первую кучку, добытую из третьей.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белые частички из всех трёх кучек, он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три абсолютно идентичны…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случаях белый порошок однозначно был остатками тарелок.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тарелка точно очутилась в третьей норе сегодня около 18:00. Ведь Тан Мо специально проверил все 9 нор, перед тем как устанавливать приманку. И в тот момент след от разбитой тарелки был только в пятой норе, где он пытался выманить суслика в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схватку с чёрным сусликом у меня ушло минут пять, ещё три минуты я отдыхал перед входом. И где-то полминуты я шёл от пятой до третьей норы, — проговорил Тан Мо. — Плюс к этому с момента, как я сегодня проверил третью нору в первый раз, до 18:00 прошло ещё минут 5-6. Всего не больше 15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15 минут кто-то поставил тарелку в нору, и её успели измельчить в порошок.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тарелке наверняка был батат, который был съеден сусликом.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приложил руку к татуировке спички и настороженно посмотрел по сторонам.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подножья горы раскинулся огромный огород. Тусклый лунный свет освещал девять сусличьих нор. Дул мягкий ночной ветер, и по земле тихонько перекатывались мелкие камешки.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единой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совсем недавно, в районе шести вечера, кто-то за 15 минут успел положить в третью нору тарелку с приманкой. Батат был съеден, а тарелка превратилась в пыль.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объясняло почему при 80% вероятности появления золотистого суслика, прятавшийся в пятой норе Тан Мо повстречал чёрного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правило седьмое гласило, что если приманка лежит в двух и более норах, или человек и приманка не находятся в одной и той же норе, вероятность появления золотистого суслика равна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Приманка лежала в двух норах, и оба игрока не были в одной и той же норе. Естественно, золотистый суслик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вынул спичку и шарахнул по здоровому валуну перед входом в нору. От удара на камне расползлась паутина трещин, а звук эхом прокатился по долине. Казалось, Тан Мо был в бешенстве от того, что чёрная башня так легко его провела, и просто хотел выпустить пар. Но в действительности он внимательно следил за окрестностями и в любой момент был готов дать отпор неизвестному врагу, будь то человек или монстр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уже пять минут, а никто так и не появился.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убрал спичку и задумался. Вдруг он кое-что вспомнил и помчался в домик Бабушки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кухонном столе стояло ровно семь белых тарелок. Их вынула из буфета сама бабушка перед уходом. Когда она ставила их на стол, Тан Мо решил, что эти тарелки нужны ему для того, чтобы класть приманку.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сейчас, через два дня, у него должно остаться на две тарелки меньше. Он подбежал к столу и пересчитал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2, 3, 4…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ещё раз взглянул на стопку тарелок, достал свою спичку и вышел из домика. В гору он не пошёл, а отправился обратно дорогой, которой его привёл сюда орангутан.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дойти до поворота, как он наткнулся на невидимую преграду. Путь дальше был закрыт.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Вы достигли границы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развернулся и пошёл в другую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долину была перекрыта, но что если он спрыгнет вниз со склона выше по дороге. С его нынешней физической формой он вряд ли мог сильно пострадать от этого, максимум сломал бы ногу. Зато он смог бы получить больше информации из других частей подземного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собирался спрыгнуть с обрыва, он вновь упёрся в невидимую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Вы достигли границы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после официального начала игры, его перемещения стали ограничены горой, на которой стоял домик Бабушки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Гору окутывала тёмная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невозможностью выбраться за границы игры, Тан Мо стал вспоминать восемь правил, объявленные чёрной башней.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говорила, что есть только один игрок…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из правил, ни из слов Бабушки Волка не следовало, что ловить суслика больше никто не будет. Бабушка действительно хотела, чтобы её внучка поймала грызуна. Но где гарантия, что кто-то ещё не хотел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предположить, кем мог быть этот кто-то — другим игроком, подземным жителем или монстром. В любом случае, найти его Тан Мо не удавалось.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вершине горы, где жила Бабушка Волк, Тан Мо мог видеть всё сверху до самого низа, где расположились 9 нор. Но другого охотника на сусликов видно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всё можно было объяснить. Хотя Тан Мо играл в однопользовательскую игру и у него не было ни соперников, ни союзников, это не означало, что кто-то ещё не мог одновременно играть в игру с таким же заданием.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он тоже поставил в нору тарелку с приманкой. Способ охоты на сусликов у него идентичен моему. Но я не вижу его, а он меня. Поэтому он не знает, что я положил приманку в другую нору. В итоге, еда оказалась одновременно в двух норах, и вероятность появления золотистого суслика стала равна 0, — рассуждения принесли Тан Мо некоторое успокоение.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возвращался в домик Бабушки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тоже кладёт приманку на тарелку…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замер перед дверью. Что-то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невидимый «компаньон» (Тан Мо решил пока считать его компаньоном, так как их задачи были одинаковыми) ловит суслика тем же самым способом. Но приманка, которую он использует, не обязательно была бататом.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Тан Мо нашёл только остатки тарелки, а приманка была полностью съедена, и точно узнать, что это было, не представлялось возможным.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Тан Мо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а он ловит золотистого или чёрного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отверг эту идею.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ведь чёрные суслики любят есть подземных жителей, а не батат. И чтобы выманить чёрного суслика приманка и вовсе не нужна, достаточно самому встать в норе.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 тому, что говорила Бабушка Волк, выходило, что к чёрному суслику она относилась довольно благосклонно.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местные монстры не любят только золотистого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глубоко вздохнул, зажмурился и открыл дверь. Ему предстояло ответить на три важных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кто второй охотник на суслика, игрок, подземный житель или монстр?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какую цель он преследует? Действительно ли он тоже ловит золотистого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в-третьих, как заставить этого охотника положить приманку в ту же нору, что и Тан Мо. И если это не монстр, а человек, то он тоже должен встать в одну с ним нору.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не уточняла, сколько приманки использовать, и что игрок может быть только один. Главное, чтобы вся еда и люди были в одной норе, или золотистый суслик не придёт.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Тан Мо не было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донести информацию до компаньона, которого он не может видеть, и не знает, как с ним общаться.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должно быть настолько сложно. Это же игра, а значит, должен быть способ выиграть. Обязательно, — Тан Мо шумно захлопнул дверь и начал ходить взад-вперёд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второго охотника, а он не видит меня. Но я на 80% уверен, что у нас общая задача. Мне нужно найти способ с ним связаться. Я заметил, что я не один, а он? Как мне подать ему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остановился. Складывалось впечатление, что он позабыл что-то очень важное.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самой простой игры в библиотеке, в которую его заманил святоша, и заканчивая сложной и опасной игрой с Марио, в которой погибла куча народа, Тан Мо ни разу не чувствовал себя настолько беспомощно.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всего лишь игра. А значит, есть способ её пройти.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постепенно успокоился. Он сел на диван и стал разглядывать розовый горшок на журнальном столике.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Керамическая посудина стояла точно на том же месте, где он её оставил. Он внимательно осмотрел её снизу до верху. Ещё несколько минут он рассматривал бледно розовый горшок, освещенный бледным лунным светом. И тут в его голове промелькнула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Нарисую круг и прокляну!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аж подпрыгнул на диване. Он вспомнил, что у него есть способность наводить проклятье.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проклясть кого-то, нарисовав круг. Использовать способность можно не чаще раза в день. Вероятность успешного применения — 30%. Характер негативного воздействия контролировать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воспользоваться этой способностью, необязательно знать, как выглядит проклинаемый субъект, или как его зовут. Сейчас Тан Мо было достаточно понимать, что это человек, который поставил миску с приманкой в шесть вечера в третью нору, чтобы проклясть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наклонился над журнальный столиком и начал чертить на нём пальцем круг. Когда Тан Мо дошёл от верхнего края круга до нижнего, его пальцы начали дрожать. На то, чтобы нарисовать неровный кружок, у него ушло около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большого крота Ли Бинь с легкостью смог нарисовать целых два идеальных круга, будто начерченных при помощи циркуля.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Мо скопировал эту способность, он успел воспользоваться ею 4 раза. Первый раз для проклятия нелегала в школе Шибэй, второй — для проклятия Марио, и ещё дважды он проклинал нелегалов, на которых охотился на Нанкинской улице. Каждый раз он быстро и без труда рисовал идеальные круги, будто кто-то делал это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кривулину, начерченную им на журнальном столике, Тан Мо помрачнел.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внезапному импульсу, он достал из воздуха свою книжку со способностями и открыл её на второй странице.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«Я крут, почти как главный герой» уже используется для хранения гигантской спички и больше ни на что не годится.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«Нарисуй круг и прокляни» только что провалилась.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«Ищу, ищу, найду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пяток страниц, Тан Мо дошёл до способности «Яоцзин, верни моего деда». Он вышел из домика и, глядя на раскинувшуюся внизу тёмную долину, положил руки на пояс и выкрикнул ключевую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голос Тан Мо долго повторяло эхо. Вот только огонь так и не появился.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похолодел*. Он начал проверять все доступные ему способности одну за другой. Но как он ни старался, ничего, кроме способности «Невероятная сообразительность» Чэнь Шаньшань, не работало. Да и то сообразительность было трудно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心顿时坠入冰窖 (xīn dùnshí zhuì rù bīngjiào) — дословно: сердце упало в ледяной погреб.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запрещает использование 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задумался и нехотя ответил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ведь могу пользоваться спичкой, то есть способность «Я крут, почти как главный герой» 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остальные способности использовать не удалось. А когда он сражался с чёрным сусликом, он вообще о них забыл и дрался исключительно спичкой, полагаясь только на физическую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игра разрешает использовать способности только определённого типа?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приняв эту гипотезу, Тан Мо убрал свою книжку и решил проверить артефакты.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кристаллическую слезинку земляного червя.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червя были невосполнимым расходным материалом. Их можно было использовать всего три раза для заживления серьёзных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Отрезать себе руку Тан Мо на этот раз не собирался. Он вынул ножик и чиркнул им по левому предплечью — рана получилась не особо глубокой, но из неё тут же хлынула кровь. Тан Мо слегка поморщился от боли и приложил к порезу слезу.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рана затянулась, но причиной тому были не слёзы червя, а прекрасная регенерация основного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убрал слёзы и снова достал кепку Марио.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дня он уже выбил с её помощью три предмета, один из которых бросил в розовый горшок, чтобы превратить его в приманку. Использовать этот артефакт без ущерба здоровью можно было не чаще трёх раз в день. Четвёртый раз мог вызвать головокружение и другие негативные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без колебаний надел кепку и врезался головой в камин.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 упало, почерневшее от старости, серебряное колечко. Немного отдохнув у стены, Тан Мо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кепка Марио всё ещё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артефакт, имевшийся в наличии, был индюшачьим яйцом. Тан Мо достал его из кармана и трижды стукнул: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свиста ветра за окном и скрипа рамы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осталось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 снова прокричал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пара минут, но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начертил на яйце букву «S». Но вопреки ожиданиям, символ не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Вэньдо, — выкрикнул он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снова ему ответил лишь дувший за окном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10 он наконец убрал яйцо, подошёл к окну домика Бабушки Волка и посмотрел на норы сусликов у подножья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розовый будильник пикнул: его часовая стрелка остановилась на отметке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третий день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игра для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разглядывал третью нору, он пришёл наконец к заключению и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охотник — это тоже я, — спокойно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Фу Вэньдо!!!!! QAQ!!!!!!!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Фу: … Твою ж мать, я так хочу к моей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