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Сучжоу, крупный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магазинами неслась миниатюрная женщина, уже довольно немолодая. Её правая кисть была отрублена, кровь ручьём лилась из раны. На бегу она не переставая махала неповрежденной левой рукой. От её взмахов товары, прилавки и стулья в магазинах по обе стороны взлетали в воздух и летели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блестящее оружие пирамидальной формы встречало все эти предметы на подлёте и моментально разрубало пополам.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тёмной одежде с огромной скоростью мчался за ней по пятам. В глазах женщины играли безумные огоньки. Она орала, как ненормальная, и, не останавливаясь, швыряла в Фу Вэньдо различные предметы при помощи своей способности. От долговременного использования суперсилы её лицо сильно покраснело и опухло. Оно уже было похоже на надувной шар, готовый в любую минуту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за другом, они влетели на первый этаж супермаркета и оказались в магазине, продававшем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вида острых лезвий глаза женщины засверкали, и она подняла в воздух кучу ножей, чтобы пронзить ими преследующего её мужчину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Вэньдо спокойно уклонялся от них, не меняя выражения лица. Его реакция была невероятно быстрой, он уходил от одних ножей и отбивал другие. И всё же их было слишком много. Один небольшой ножик для фруктов задел его правую щеку, и вниз полетела алая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ранение, которое Фу Вэньдо получил в этой схватке. Воодушевленная женщина опять использовала свою способность и подняла в воздух здоровый прилавок. Она сосредоточилась и старательно контролировала его полёт. Но в это мгновенье за какую-то долю секунды мужчина оказался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штык не дал женщине договорить, молниеносно пронзив ей гортань. Женщина разинула рот и изумлённо уставилась на человека, который так легко убил её. Она никак не могла понять, каким образом он так быстро двигался. Он был настолько быстр, что его практически невозможно было разглядеть невооружённым глазом, прямо как её компаньона, который недавно отправился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упала, в её приоткрытом рту были видны застрявшие в зубах кусочки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встряхнул правой рукой: штык исчез, и кисть вернулась в свой первоначальный вид. Убедившись, что женщина мертва, он покинул супермаркет и сел в свой внедорожник.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было очень облачно, тяжёлые грозовые тучи заволокли всё небо над районом Цзяннань. Фу Вэньдо ехал за рулём большого автомобиля, в одной руке он держал карту и вскоре выбрался на шоссе. На его правой щеке была видна крошечная царапина, которая уже почти затянулась. Через несколько минут от неё не осталось и следа, а кожный покров выглядел так, будто никакой раны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Вэньдо покинул супермаркет, парень и девушка, похожие на студентов колледжа, трясясь от страха, вышли на нижний этаж супермаркета. Они держались за руки, стараясь подбодрить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сказал, что убьёт негодяев. Думаю, он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ведь ушёл, значит он их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переговаривались, убеждая себя и друг друга, что в супермаркете безопасно. На подгибающихся ногах они шли между прилавками. Вдруг за одним из них показался труп женщины, и парочка замерла, широко распахнув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скрывая слёз радости, они обнялись. Страх сменился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 Она мертва! Лулу отомщена!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 район Пудун.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никак не ожидал, что снова встретит эту девочку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назад он ходил в среднюю школу Шибэй и оставил ей записку под кафедрой. И вот спустя 10 дней Чэнь Шаньшань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оставлял тебе записку, — сказал Тан Мо. — Ты нашла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очень по-взрослому ответила коротковолосая девочка. — Тан Мо гэгэ, мы с Фейфей вернулись в школу 3 дня назад и нашли твоё письмо. Но этот торговый комплекс оказалось не так легко найти. К тому же, в последнее время в Шанхае орудует банда нелегалов. А поскольку вы и эти бандиты — смертельные враги, пришлось потрудиться, чтобы сюда попасть. Просто так сюда не проберешься. Вот мы и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 этой девочке про «Атак» и организацию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Тан Мо. — Просто написал, что мы с толстячком сейчас находимся в очень влиятельной организации людей с суперспособностями.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только и смог произнести Ло Фэнчэн, глядя на Чэнь Шаньшань с огромным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Фейфей пошла искать Чжао Цзяна, а Тан Мо и Чэнь Шаньшань уединились в уголке подземной парковки, чтобы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спасли Чжао Цзяна и Лю Чэня? — спросила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Тан Мо. — Я знаком с членами этой организации и полмесяца назад пришёл сюда, чтобы побольше разузнать о банде нелегалов. Так совпало, что именно в тот день они спасли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 время разлуки девочка стала ещё смышлёней. Хотя Тан Мо не мог ещё раз скопировать её способность и проверить, какого она уровня, но было очевидно, что девочка сильно поумнела за прошедший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всего лишь написал, что они с Чжао Цзяном находятся в организации могущественных людей, и если Чэнь Шаньшань хочет к ним присоединиться, она может прийти. Только исходя из этого, девочка сделала заключение, что банда нелегалов и эта организация являются врагами.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когда Тан Мо первый раз уходил из школы Шибэй, он собирался вернуться в Сучжоу, как только разыщет своего друга. Однако он всё ещё оставался в Шанхае, что говорило о том, что у него тут появилось какое-то дело. Скорее всего, он задержался, чтобы разобраться с группировкой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толстячок и его спутник отправились на запад. Опасаясь за их безопасность, Чэнь Шаньшань решила вернуться. А так как она сама проинструктировала толстячка минимизировать контакты с незнакомыми людьми, новость о том, что он оказался в могущественной организации, дала ей понять, что с вероятностью 8, а то и 9 из 10-ти, Чжао Цзян с товарищем влипли в неприятности, а эта организация их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Самую большую опасность в Шанхае на тот момент представляла банда нелегалов. А организация людей с суперспособностями была в оппозиции, то есть враждовала с этой 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вас вроде было трое, где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дом недалеко от школы, — ответила Чэнь Шаньшань. — Родители у него исчезли, но когда мы зашли к нему домой, он встретил там своего дядю. Ну, а поскольку дядя был жив, он решил остаться с ним, а мы ушли. Тан Мо гэгэ, ты хочешь убить этих нелегалов?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их не убьём, они продолжат убивать жителей Шанхая, — сказал Тан Мо. — Они перебьют кучу народа, включая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на лестнице я видела обугленный труп, — проговорила Шаньшань. — Это был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преследовал меня до самой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нелегалов осталось? — спросила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шестеро. Мы хорошо знаем, какой способностью обладает один них. Но способности остальных нам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вкратце рассказал Чэнь Шаньшань о текущей ситуации. Но вскоре прибежал взволнованный толстячок. Узнав, что пришли ещё два человека из его школы, он поспешил найти их. В итоге все четыре подростка собрались в операционной «Атак» и начали рассказывать друг другу, что случилось с ними за прошедший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оставил их и отправился с Джеком проходить игру S4.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дня назад они прошли S2 и получили награды. Но ничего стоящего среди призов не оказалось, в борьбе против нелегалов они были бесполезны. Сегодня на очереди была S4.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вечером вернулся на подземную парковку, он увидел как толстячок, держась за свою раненую руку, в красках изображал сцену их героического спасения для вновь прибывших девочек. Цяо Фейфей смотрела на него с неподдельным интересом. А Чэнь Шаньшань тихонько расспрашивала Лю Чэня о его травме.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заволокло тучами.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 последнее время заметно похолодало под влиянием холодного фронта, пришедшего с севера. Резкий морозный ветер больно хлестал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холод был уже не страшен даже запасным игрокам. После выхода Земли онлайн люди стали гораздо выносливее, и их уже не пугало сильное падение температуры. Однако такие ветра говорили о том, что вслед за похолоданием вскоре придут ливневые 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говорил, что через 3 дня ожидается сильный ливень, и это самое подходящее время для нападения на банду нелегалов. Тан Мо никак не мог понять, почему дождь должен был пойти именно в это время. За день до запланированной атаки он вечером разыскал Ло Фэнчэна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планируем на них напасть?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достал нарисованный от руки план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этих местах расположены три стеклянных лифта: в самом южном крыле, в самом северном и в центре здания. Кинотеатр на 12-ом этаже этого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 сейчас насчитывала 25 членов. Из них сильными боевыми способностями обладали только 10, включая раненого толстячка.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выслушал план Ло Фэнчэна и согласно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Таотэ либо гораздо сильнее Скорости, либо очень важная персона. Ло Фэнчэн, кто из них может быть им, как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Ло Фэнчэн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 — проговорил он, — что Чёрный пояс может им быть с вероятностью 40%. Соответственно, у второго претендента —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возражать и покинул офис Ло Фэнчэна.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нужно было хорошенько отдохнуть сегодня. Ведь уже вечером следующего дня 10-ти членам «Атак» и Тан Мо предстояло отправиться в Пуси и атаковать шестерых нелегалов в их логове.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не сразу отправился в свою машину. Он пошёл в операционную, где нашёл одиноко сидящую там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мне нужно твоё мнение в одном вопросе, — не стал ходить вокруг да около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оставшихся шести нелегалов есть человек, чья кличка Таотэ. Мы не знаем, кто это. Но у нас есть два претендента. Один мужчина лет 25-26. Полмесяца назад один из членов «Атак» вступил с ним в схватку. Особой причины для конфликта у них тогда не было, и этот нелегал решил не рисковать и просто сбежал, — кратко пересказал известные факты Тан Мо. — Второй — парень лет 17-ти. Мы не знаем, какой способностью он обладает. Но нам известно, что он носит на глазах чёрную шёлковую повязку, хотя он не слепой. Каждый раз, когда он появлялся на людях, с ним был ещё один нелегал, выполнявший роль телохранителя.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паузу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из них Таотэ?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задумалась. Через несколько минут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важно, знать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неприятных сюрпризов.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для анализа слишком мало информации. Я скорее… интуитивно это чувствую, — Чэнь Шаньшань подняла голову. — Извини, Тан Мо, исходных данных так мало, что я никак не могу быть до конца уверенной. Так что я говорю, что это моя интуиция. Это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кивнул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со школьницей, Тан Мо покинул операционную и пошёл в обжитой им минивэн. Он достал свою книжку способностей и открыл её на странице с описанием способности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Предел увеличения точности суждений — 50%. Не влияет на физические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 увеличения точности суждений — 50%. Это не значило, что точность её анализа и вероятность правильных ответов была всего 50%. Напротив, это означало, что, столкнувшись с проблемой, плохо поддающейся анализу, у неё был 50%-ный шанс просто угадать правильный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50% — это верхний предел, каков нижний, было неизвестно. Но это всё равно было очень серьёзно.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Ло Фэнчэн и сам Тан Мо считали, что Таотэ — это другой молодой человек. Тан Мо решил довериться интуиции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и нарисовал на полу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Тан Мо и 10 членов «Атак» поделились на 6 групп, переоделись в неприметную одежду и по очереди покинули торговый центр. В пять часов вечера они встретились в условленном месте на Нанкинской улице.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покрыто чёрными тучами. Тан Мо и остальные прятались в фастфуде напротив нужного здания и молча наблюдали за тяжелыми облаками. Их становилось всё больше и больше, казалось, необъятная чёрнота поглотила весь мир. Темнота была практически осязаемой, ведь в мире не осталось электричества и освещения.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Ло Фэнчэн, через 4 часа, ровно в 21:00 огромная капля упала на стекло KFC.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ливень обрушился на город, тяжёлые дождевые капли как сумасшедшие барабанили по мостовым. Пелена дождя была настолько густой, что улицу практически невозможно было разглядеть. Под проливным дождём 10 человек с невероятной скоростью перебежали через дорогу и вошли в здание, в котором находилась база нелегалов.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они переглянулись, кивнули друг другу и вновь разделились.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членов «Атак» разбились на 3 группы по 3 человека и стали подниматься на 12-й этаж по трём разным пожарным лестницам. А Тан Мо в одиночестве пошёл по четвёртой. Шум дождя эхом раздавался по пустынному торговому центру, успешно маскируя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все 10 человек добрались до 12-го этажа. Там была такая темнота, что они не могли разглядеть даже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беззвучно подкрался ко входу в кинотеатр и прошмыгнул внутрь. Всё увеличивая темп, он двигался от зала к залу в поисках врагов и аккуратно отсчитывал время, секунда за секундой.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зала №4 он внезапно остановился, приложил ухо к двери и стал внимательно вслушиваться в доносившиеся из зала звуки. Тан Мо закрыл глаза и затаил дыхание. В его голове тут же возник план кинозала, который показывал им Ло Фэнчэн. Он весь обратился в слух. Сначала он слышал только собственное сердцебиение. Затем ему удалось различить чьё-то приглушенное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сдвинул брови и сконцентрировался на этом звуке. Человек, должно быть, сидел на первых рядах… на одном из первых четырёх рядов. Посередине ряда. Судя по характеру дыхания, с вероятностью 80% это был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продолжал про себя отсчитавать секудны.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1100-я секунда, 1101-я… 1198-я, 1199-я…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вытащил маленький зонтик, быстро произнёс ключевую фразу и выбил ногой дверь в четвёртый кинозал. Внутри он мгновенно атаковал нелегала, сидевшего в центре третьего ряда. В это же время он услышал, как в наступление пошли остальные три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атака Тан Мо оказалась невероятно эффективной. Нелегал, похоже, спал и не успел среагировать. Наконечник зонтика Тан Мо насквозь пронзил его плечо. Кость с хрустом треснула, и мужчина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что-то зашуршало, Тан Мо уклонился вправо. Нечто пролетело мимо, но вдруг неожиданно развернулось и обернулось вокруг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Молния, зажги свет, — раздался громкий женский голос от одной из дверей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вспышка пролетела по коридору, и у входа в кинотеатр зажегся прожектор. В зал попадало не так много света, но всё же это уже не была кромешная тьма, и Тан Мо с нелегалом наконец смогли увидеть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интеллигентного вида поднял правую руку. В ней был зажат длинный резиновый жгут, второй конец которого был обмотан вокруг запястья Тан Мо. Левая его рука висела безжизненной плетью: плечевая кость сломалась, и пошевелить ею парень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зале появился свет, и Тан Мо с нелегалом увидели друг друга, оба мгновенно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маленький зонтик и открыл его. Парень в очках взмахнул правой рукой, и резиновый жгут, до этого казавшийся мягким, вдруг поднял Тан Мо в воздух, а затем с силой ударил его об пол. Однако за секунду до этого Тан Мо направил зонтик вниз. При ударе купол спружинил, и Тан Мо вновь оказался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 в очках с искаженным от боли лицом крутил свой резиновый жгут во все стороны, стараясь ударить Тан Мо о стены, пол или потолок кинозала. И тот только и успевал менять направление своего зонтика, защищаясь от столкновений.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зонтик раз за разом принимал удары на себя и, пружиня, смягчал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в очках в очередной раз попытался стукнуть Тан Мо о потолок, тот резко сложил зонтик и воткнул его в перекрытия.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торчал из потолка в углу зала, Тан Мо одной рукой держался за него, вторая рука была обмотана жгутом, а его ноги упирались в стены. Эта позиция была довольно устойчивой и давала возможность эффективно противостоять стоящему на полу нелегалу.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крикнул парень в очках и сильно дернул за жгут.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Тан Мо вытянулась вперёд, а левая крепко ухватилась за маленький зонтик, давая возможность остаться на месте. Оба противника застыли, каждый на своём месте. Ни один не планировал сдавать позиции.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глаза нелегала сверкнули, он щёлкнул пальцами — вверх взмыл ещё один резиновый жгут и намотался на левую руку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стоявший в углу под потолком Тан Мо набрал в рот воздуха и с силой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вырвался ураганный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только что намотавший резиновый жгут вокруг левой руки Тан Мо, которой тот держался за ручку зонтика, в ужасе распахнул глаза и бросился наутёк. Но не тут то было. В небольшом пространстве кинозала мощнейший восьмибалльный ураган моментально поднял в воздух всё, что находилось внутри. А нелегал, оказавшийся в эпицентре шторма, взлетел и с огромной скоростью врезался в огромный киноэкран.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ветер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долетел до противоположной стены зала, вернулся обратно и ещё крепче прижал Тан Мо к стене, придав ему ещё большую устойчивость. Всё время пока парень в очках пытался нанести ему повреждения своим жгутом, Тан Мо постоянно искал возможность так напасть на своего противника, чтобы не пострадать самому.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оказался в относительно безопасном углу под потолком, а парня в очках швырнуло в экран. К тому же обратная струя воздуха, отразившаяся от противоположной стены, ещё сильнее зафиксировала положение Тан Мо, так что нелегал был не в состоянии сдёрнуть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потерпев такую неудачу и оказавшись вдавленным в экран кинозала, нелегал всё же нашёл в себе силы и, оттолкнувшись здоровой рукой от киноэкрана, встал на ноги. Стиснув зубы, он ненавидящим взглядом уставился на Тан Мо и шаг за шагом начал продвигаться в его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невероятно сильный человек не смог устоять против восьмибалльного урагана, этого было недостаточно, чтобы одержать над ним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очках сжимал в руке два резиновых жгута. Из-за сильнейшего натяжения они казались тоненькими ниточками, что, правда, никак не сказывалось на их прочности. Они всё также были закреплены на запястьях Тан Мо, и нелегал тянул за них и медленно двигался вперёд. На его лице блуждала безумная улыбка. Он уже не обращал на ураган особого внимания, ещё полминуты и он схватит этого гада, способного вызывать сильный ветер, и удавит его своими резиновыми жгутами.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за какие-то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«На одном дыхании преодолеть десять тысяч ли подобно тигру» можно было использовать не дольше минуты и не чаще двух раз в день. Тан Мо спокойно наблюдал за медленно приближающимся к нему парнем в очках. Крепко ухватившись за ручку маленького зонтика, он слегка повернул запястье и уже в следующую секунду неожиданно закрыл рот. Ураган тут 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Нелегал озадаченно замер, но почти мгновенно понял, почему его противник перестал использовать свою способность. Когда давление, создававшееся ветром, исчезло, натянутые резиновые жгуты начали резко сжиматься. Тан Мо быстро выдернул зонтик из потолка, и оба мужчины с огромной скоростью полетели навстречу друг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полсекунды два тела столкнулись в воздухе, а острый наконечник зонтика пронзил грудь парня в очках и вышел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оба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выдернул зонтик, пронзивший сердце нелегала, и его наконечником перерубил жгуты на своих руках. Убедившись, что его соперник мёртв, он вышел из четвёртого кинозала.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освещённом коридоре кинозала лежали три трупа. Это были два нелегала и один член «Атак», тело которого казалось обожжённым.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залах Тан Мо обнаружил ещё три трупа. Два из них принадлежали членам «Атак», и один — нелегалу.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погибло 4 нелегала и 3 атаковца. Причём у всех членов «Атак» были следы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получалось, что из шести нелегалов в живых осталось не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душе сделалось неспокойно. Он вышел из кинотеатра и тут же увидел, как высокая девушка с короткой стрижкой пнула Джека ногой, одновременно швырнув в него сгустком раскалённого красного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быстро вытянул руку — из его ладони вылетел резиновый жгут и обмотался вокруг талии Джека. Тан Мо дернул жгут и затащил блондина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торговом центре было совсем слабое, и девушка не успела заметить, что Тан Мо использовал способность парня в очках. Она стояла на двенадцатом этаже прямо на стеклянных перилах и настороженно смотрела в сторону Тан Мо. Тот в свою очередь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лежало пять человек. Все они, включая Тан Цяо, были не только обожжены, но и успели получить другие повреждения, лишившие их боеспособности. На ногах остался только Джек, хотя его грудь тоже серьезно обгорела. После того как его спас Тан Мо, он тут же попытался снова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остановил его Тан Мо. — Это она одна так тебя приложила?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сражался только с ней. А вот Тан Цяо и остальные уже были ранены другими нелегалами, когда пришли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тихонько пробормотал ключевую фразу и открыл маленький зонтик Бабушки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шёл сильнейший ливень, шумно барабаня по стёклам торгово-развлекательного центра. Тан Мо под прикрытием зонтика направился к девушке с короткой стрижкой. Нелегалка смерила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расстояние между ними сократилось до десяти метров, послышался хрипловатый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у него самая сильная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вздрогнул, но тут же увидел, что в темноте за её спиной стоял подросток с завязанными глазами и «смотрел» прямо на него. Было очевидно, что глаза парня закрыты плотной тканью, но Тан Мо почти физически ощущал его пронзительный взгляд, который, казалось, видел насквозь все его секреты.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 и тут же сделал стремительный выпад в сторону парня с чёрной повязкой. Но между ними тут же выросла огненная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маленький зонтик, блокируя струю пламени, несущуюся к нему словно огненный дракон. Зонтик успешно разделил поток надвое, и пламя угасло. Тан Мо ухватился за ручку зонтика обеими руками, но вдруг резко вскинул одну руку, прикрывая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Короткостриженная девушка ударила его по руке, а сама сделала двойное сальто назад и грациозно приземлилась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сложил зонтик и повернулся к нападавшей.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взгляды встретились, она тут же атаковала. Девушка взмахивала руками, и с каждым движением руки к Тан Мо неслись струи обжигающего пламени. Кроме того, она была незаурядным бойцом. Так что Тан Мо оставалось только слепо защищаться, полагаясь на свою физическую силу и маленький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струя мелькнула перед его глазами, и он был вынужден отступить. Воспользовавшись моментом, женщина попыталась ударить его ногой. Чтобы избежать удара Тан Мо пришлось упереться руками в пол. Не успел он выпрямиться, как женщина вновь атаковала. Увернуться уже не получилось, и Тан Мо блокировал удар руками. Однако в результате столкновения он отлетел на стеклянное ограждение и, пробив его, рухнул вниз с двенадцатого этажа.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 воскликнул перепуганный Джек.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за ограждение 12-го этажа, Тан Мо сложил зонтик и вонзил наконечник в стеклянную стену расположенного в центре ТРЦ панорамного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 полетел град осколков. Зонтик резал стекло, падение хоть и не прекратилось, но замедлилось настолько, что Тан Мо сумел соскользнуть на восьмой этаж. Как только он оказался на ногах, стеклянные стены панорамного лифта треснули и осыпались вниз. Тан Мо схватился за металлический каркас, оставшийся от лифта, и быстро взобрался обратно на двенадцатый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его встретила стена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стал рисковать и использовал способность «На одном дыхании преодолеть десять тысяч ли подобно тигру», чтобы потушить бушующее пламя. Когда огонь погас, Тан Мо увидел, что к его лицу приближается кулак. Предпринимать что-либо было уже поздно, и кулак с хрустом влетел Тан Мо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Земли онлайн Тан Мо впервые повстречал настолько сильного соперника. Мало того, что у девушки была мощнейшая боевая способность, она ещё и обладала прекрасными навыками рукопашного боя. Все потуги Тан Мо на её фоне выглядели детскими играми. Она с легкостью справлялась с любыми его уловками и снова загоняла его в тупик.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способностью этой девушки был не огонь, а высокая скорость, она смогла бы играючи справиться с сотней таких, как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способность соперницы Тан Мо была явно более мощной, чем его «Яоцзин, верни моего деда». А способность «На одном дыхании преодолеть десять тысяч ли подобно тигру» он уже использовал дважды, исчерпав дневной лимит. Других боевых способностей у Тан Мо не было, и он лихорадочно пытался сообразить, что делать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кулак женщины, окутанный ревущим пламенем, опять нанёс Тан Мо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опять не успевал увернуться. Он прищурился, и кулак встретил камень, от удара разлетевшийся на осколки. А Тан Мо наконец признал, что этой девушке он не соперник.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способность? — удивилась женщина, и задумавшись добавила, — Разве твоя способность не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говорила, тело Тан Мо вдруг будто подернулось серебристой дымкой.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времени замедлилось.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заброшенном торговом центре Джек и Тан Цяо с беспокойством наблюдали за Тан Мо. Джек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произнести и половины этого слова, когда кулак девушки остановился на полпути, её веки дрогнули, будто она заметила что-то необычное. Девушка вытянула руку, и перед ней появился огромный огненный шар.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пространство не было ограничено лестничным колодцем, как в школе. И Тан Мо мог свободно передвигаться в любую сторону. Он внезапно оказался за спиной девушки, а наконечник маленького зонтика пробил ей затылок и вышел с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опять потекло, как обычно. Никто так и не понял, каким образом Тан Мо вдруг оказался позади своей соперницы. В глазах девушки, всё это время внимательно следившей за Тан Мо, читалось удивление, граничившее с шоком. Из раны на её лбу прямо на переносицу текла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действия способности не ограничивались простым сокращением жизни! Мало того, что Тан Мо за две секунды сделал свою жизнь на четыре минуты короче, всё его тело мгновенно ослабло, а самочувствие заметно ухудшилось. В таком состоянии ему бы хватило одного удара его соперницы, чтобы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несколько глубоких вдохов, пытаясь прийти в себя, и выдернул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грохотом упала на пол. Её взгляд постепенно угасал. Но когда её глаза окончательно расфокусировались, она вдруг сильно хлопнула рукой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вздрогнул и повернул голову, высматривая прячущегося в темноте паренька с повязкой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Тан Мо и пареньком вдруг выросла огромная огненная стена. В тот же миг на лицо нелегала наползло облачко чёрного тумана, и он пустился наутёк. Тан Мо бросился вдогонку, но был остановлен огненной преградой. Когда он наконец справился с огнём, он увидел, что парень на полной скорости разбил окно торгового центра. Он вовсе не собирался покончить жизнь самоубийством, а вознамерился перепрыгнуть на крышу противоположного здания!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поспешил его догнать, но тут за пеленой дождя увидел толстячка, стоявшего как раз на этой крыше.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парень с черной повязкой заметил его слишком поздно, когда в его лоб уже вонзился острый гвоздь. На соседнее здание он приземлился уже мёртвым. Хлынувшую на крышу кровь тут же смыло сильнейшим ливнем.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прыгнул вслед за нелегалом. Он быстро убедился в том, что он уже мёртв. И с удивлением уставился на промокшего юношу, стоявшего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Толстячок, как ты тут оказался?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операции участвовало 11 человек. Но толстячок ещё не до конца оправился от своего ранения, и Тан Мо разрешил ему остаться в KFC и действовать по обстоятельствам.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 вытер залитое дождём лицо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я разговаривал с Шаньшань. Она сказала мне, что если вы не возьмёте меня на штурм торгового центра, я должен буду забраться на крышу какого-нибудь соседнего здания и ждать. Если нелегалы захотят сбежать, они с высокой вероятностью будут перепрыгивать на соседние многоэтажки. А мне останется лишь поджидать, когда рыба ускользнёт из сети*. Тан-гэ, ты ведь сам сказал мне действовать по обстоятельствам. Вот я и воспользовался советом Шаньшань и поднялся на эту крышу.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漏网之鱼 (lòuwǎngzhīyú) дословно означает: рыба, ускользнувшая из сети. А образно употребляется в значении: преступник, ускользнувший от наказания.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проливным дождём, Тан Мо снял чёрную повязку с лица мёртвого нелегала. Ло Фэнчэн был прав, парня действительно можно было назвать красавчиком.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уже во второй раз, — раздался голос толстячка, приглушенный шумом дождя. — Но сейчас я совсем не испытываю страха. Тан-гэ, я его помню. Мы с Лю Чэнем видели, как он и Молния убили девочку приблизительно нашего возраста и сожрали её сердце. Мы пытались сбежать, но они как-то нашли нас. Именно он сказал Молнии, что у меня очень мощная способность. Они преследовали нас без устали день и ночь. Лю Чэнь чуть не погиб из-за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вспомнил, что в торговом центре этот паренёк сказал девушке с короткой стрижкой, что у него самая мощная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мелькнула догадка, и он приподнял веки мертвеца. Его глаза были полностью белыми, зрачок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Предыдущей ночью Тан Мо навёл на этого парня проклятье с помощью способности «Нарисуй круг и прокляни». Когда он пытался сбежать, Тан Мо видел чёрный туман, окутавший его тело. Кто знает, было ли виной тому проклятье или нет, но буквально через несколько секунд он погиб от руки толстячка.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нелегалов были убиты.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не стихал, и Тан Мо с толстячком вернулись торговый центр.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выглядел уже немного лучше. Он подошел к ним и хриплым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вышел наружу, Сяо Цзе* уже был при смерти. Он не выкарабкался…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имеет в виду Е Юаньцзе, которого считает младшим товарищем.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сжалось сердце. Он поспешил к выходу из кинотеатра. Тан Цяо сидела на полу и держала в руках бездыханное тело молодого человека. Его лицо обгорело до неузнаваемости. Но одежда однозначно принадлежала Е Юаньцзе.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человек, встретивших его, когда он только что вышел из бродилки Марио, в живых осталась одна Тан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Фей и Е Юаньцзе покинули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бегло осмотрел ранения оставшихся в живых товарищей. Джек и Тан Цяо пострадали меньше всех. У трёх других ранения были серьёзными, но не опасными для жизни, им просто нужен был хороший отдых.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7 нелегалов были мертвы. «Атак» потеряла четырёх человек в этой операции и Не Фея, который тоже погиб от их рук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ночного отдыха Тан Мо и Джек взяли по одному атаковцу, временно неспособному передвигаться самостоятельно, и отправились на базу. Из 11-ти человек, участвовавших в операции, вернулось семеро.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Тан Мо поджёг торговый центр, и тот сгорел до тла.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разошлись, и на небе сияло яркое солнце, освещая обуглившиеся руины ТРЦ. Множество людей, которые всё это время прятались от банды нелегалов, увидев сгоревшее здание, один за другим выходили из своих укрытий.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стоял и, задрав голову, разглядывал сгоревшее здание, будто осознав что-то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и остальные вернулись на базу, было уже три часа пополудни.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Цяо отправилась к Ло Фэнчэну и бесстрастно пересказала ему детали проведённой вылазки.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Фэнчэн узнал, что четверо из команды погибли, он заметно расстроился. Но вскоре он пришёл в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нелегалы были невероятно сильны. Если бы мы напали открыто, победить их было бы практически невозможно. Парень с повязкой вообще не участвовал в сражении, а девушка с короткой стрижкой убила троих наших. Если бы они и дальше повышали свой уровень, пожирая сердца, последствия были бы ужасающими.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члена «Атак», получившие серьёзные ранения, были отправлены в операционную, а худенький школьник лежал в больничной палате и восстанавливал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Тан Мо был сломан девушкой с короткой стрижкой. Помимо этого он получил ещё несколько повреждений разной степени тяжести. Но это его не особо волновало. Вскоре они с Ло Фэнчэном остались наедине в его офисе.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Таотэ всё же был Чёрный пояс, — сказал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поинтересовался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была какая-то странная способность, по крайней мере небоевая. Но он точно был чем-то важен. Иначе его вряд ли терпели бы другие члены банды, включая Скорость, — Тан Мо на секунду задумался. — Не исключено, что его способность помогала другим нелегалам повышать свой уровень, пожирая человеческие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человек со странной небоевой способностью, охраняемый другими нелегалами. Пожалуй, он и вправду помогал им становиться сильнее. Теперь мы уже никогда не сможем узнать это наверняка.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пояс был убит толстячком, а не Тан Мо. Не получив его силу, он тоже мог только гадать. Но он был почти уверен, что его способность связана именно с пожиранием сердец.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 нелегалами была исчерпана, и Ло Фэнчэн задал Тан Мо другой интересовавший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планируешь пробыть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23-е. Я ухожу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Нелегалы пришли из Сучжоу, — ответил Тан Мо. — Как минимум трое из них всё ещё там. Я прожил в этом городе больше 20-ти лет, с ним меня связывает гораздо больше, чем с Шанхаем. А эти нелегалы убили там больше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не стал его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выходил, Ло Фэнчэн задал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толстячок устроил засаду на крыше соседнего здания по совету своей школьной подруги,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 и повернулся к Ло Фэнчэну.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сообразительной она не была, — с улыбкой продолжил Ло Фэнчэн, — ей всего 15, и она мало что знает. Ей необходимо учиться, чтобы нормально жить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пристально посмотрел на учёного. Смысл его слов был предельно ясен.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офиса и отправился на поиски девочки. Чэнь Шаньшань сидела и болтала с Цяо Фейфей в одном из укромных уголков парковки. Она тут же увидела, что у Тан Мо повреждено плечо и правая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встала и обратилась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гэгэ, у тебя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Чэнь Шаньшань последовала за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ей слова Ло Фэнчэна. Она молча выслушала его, глядя на пол у себя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планирую вернуться в Сучжоу, — добавил он. — А ты должна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пускаться в пространные объяснения, просто предоставив выбор самой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полудню Тан Мо упаковал все необходимые ему вещи в новый рюкзак. За прошедшее время его раны практически затянулись, только на тыльной стороне левой руки осталась пара небольших рубцов от ожога.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вылазки Тан Мо убил двух нелегалов и получил их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Я хочу стать королём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тут приводится название какого-то популярного аниме про пиратов — 贼王 (hǎizèi wáng) «Ван пис» (One Piece). Не смотрела…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Лю Чжэнь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Генотипная]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Из ладоней обеих рук вылетают резиновые жгуты, обладающие высокой эластичностью. Одновременно вступает в силу закон причинности, согласно которому объект, связанный таким жгутом, не может самостоятельно развязать его в течение одной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Одновременно можно выпустить не больше двух жгутов, один жгут может связать не более одного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Если ты не сможешь стать королём пиратов, ты можешь стать его подручным.]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Можно использовать не чаще раза в день и выпустить не больше одного жгута. Закон причинности действует 30 секунд. Все способности полученные Тан Мо в недавнее время довольно позорные, и как нельзя лучше подходят его имиджу.]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удивлённо покосился на последнюю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был абсолютно не согласен с язвительным комментарием книжки способностей. Чего тут позорного? Хотя способность выпускать резиновые жгуты имела много ограничений, это всё равно была очень полезная сила, к тому же основанная на непреодолимом законе причинности.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раз посмотрел на описание способности огненной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Пламя]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Дун Сы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Атомный]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Выброс горячего пламени. Температура может достигать 1535℃.]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Мо застыл на цифре 4. Это была первая способность 4-го уровня, которую он получил. Неудивительно, что нелегалка была настолько сильна.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Нельзя контролировать температуру пламени. Каждый раз в процессе использования в организме усиливается испарение влаги.]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«Перегрев, пора закругляться,» — подумала Дун Сы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Можно использовать не больше трёх раз в день. Испарение влаги в организме увеличится вдвое. Знойная женщина столкнулась с очень быстрым мужчиной.]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способности были очень мощными и к тому-же боевыми, а их Тан Мо как раз очень не хватало. Он сунул свою книжку в рюкзак и пошёл прощаться с Ло Фэнчэном.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застал его в офисе за написанием каких-то странных химических формул. Тан Мо мельком взглянул на них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девочки очень хороши, — сказал Ло Фэнчэн. — Они решили остаться и вступить в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немного удивился, но не то чтобы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Цяо Фейфей различать типы игроков хоть и казалась довольно бесполезной, для «Атак» была очень ценной. Организация позиционировала себя как элитную, но это не означало, что они не принимали новых членов. Основные игроки обязательно обладают какими-то способностями. Но как узнать, является ли человек с суперсилой основным игроком? Но при наличии в команде Цяо Фейфей, ни один нелегал не сможет пробраться в ряды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пришла ко мне вчера вечером. Я задал ей несколько вопросов — она не смогла ответить ни на один из них. Так что она решила остаться и стать моей ученицей.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Мо такое развитие событий оказалось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её в ученики?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Ло Фэнчэн. — Она умна, умнее всех учёных, которых я знаю. Но ей не хватает знаний. Например, могла подсказать толстячку, что ему нужно затаиться на крыше здания и ждать, когда нелегалы будут убегать. Но она не могла предсказать, что в этот вечер в Шанхае будет проливной дождь. Именно в этот, ни днём раньше, ни днём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и мудрость — разные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мудрых людей огромный багаж знаний, накопленный за годы обучения и исследований. Взять хотя бы Ло Фэнчэна, когда Тан Мо с ним только познакомился, этот загадочный исследователь чёрной башни легко оперировал научными терминами, о которых Тан Мо и не слышал, и смог верно проанализировать поведение всех людей, участвовавших в 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раз то, чего сейчас не хватало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 сказал Тан Мо, — что ты сделаешь её своей ассистенткой.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 тот же ученик, — пояснил Ло Фэнчэн. — Я сам долгое время проработал ассистентом, не меньше года. Мне тогда было 19. И ещё кое-что, Тан Мо… у меня ведь нет никаких суперсил, я обычный запасной.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Фэнчэн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погибну в одной из игр чёрной башни. Но мои ученики останутся живы. Моя жизнь продлится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взглянул на него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самой восточной окраине Шанхая, в довольно обычное трехэтажное здание вошёл высокий красавец в чёрном и начал методично проверять комнату за комнатой в поисках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на вид казалось совсем не примечательным. Вот только все двери в нем имели кодовые замки с системой распознавания сетчатки глаза и голоса. И все они были запреты. Хотя во всем мире электричество больше не вырабатывалось, в здании были солнечные батареи, которые и питали эти электронные замки.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взмахнул рукой, и она превратилась в чёрное пирамидальное оружие. Он подходил к каждой двери и просто разрезал им металлическое дверное полотно.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осматривал каждое помещение, пока не добрался до последнего кабинета на третьем этаже. На двери висела табличка с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исследователей полярной биологии]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вошёл в кабинет. Он долго и тщательно осмотрел всё в поисках хоть каких-то зацепок. Когда он уже хотел уходить, его взгляд зацепился за белую фарфоровую чашку, стоявшую рядом с раковиной. Было видно, что чашку начисто вымыли, затем вытерли и аккуратно поставили на стол. Вокруг не было ни одного следа от капель воды: кто-то не спеша протёр все поверхности, включая саму раковину, и лишь потом покинул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долго изучал эту картину, затем повернулся к двери и снова посмотрел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Тан Мо с рюкзаком за спиной вышел из торгового центра.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правда хотел взять Чэнь Шаньшань с собой, просто считал, что она могла бы стать ему хорошим напарником. Но раз нет, он не стал настаивать.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прекрасно чувствовал себя в одиночестве. По крайней мере это было лучше, чем иметь напарником тупоголовую свинью.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был где-то в километре от базы, когда солнце уже почти село, а на востоке показался узкий серп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 Сочельник? — вдруг вспомнил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было 24-е декабря, рождественский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знал, что спокойно могу остаться ещё на один день, уйди я завтра, ничего не изменилось бы,» — подумалось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перекрестку и почувствовал легкое дуновение ветра. Тан Мо остановился. В этот момент по всему Шанхаю разнеслись весёлые звуки музыки, и детский хор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 wish you a merry christmas,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 wish you a merry christmas,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 wish you a merry christmas and a happy new year!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 wish......##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волосы встали дыбом. Он обернулся и посмотрел на висевшую над рекой Хуанпу чёрную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Рождественская песенка закончилась, и раздался звонкий детский голосок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 Китае начинается рождественская игра-сюрприз. Через три минуты все игроки китайской зоны приглашаются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 Китае начинается рождественская игра-сюрприз…##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повторилось трижды. Звонкий детский голосок был слышен по всему Китаю. После объявления чёрная башня ненадолго замолкла. Но вскоре звонкий детский голосок зазвучал опять, и в нем сквозило явное злорадство. Всё население Китая услышало: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Счастливого Рождества!##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Что, испугались, не нравится? Неожиданный поворот, да?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 я б тебе сказал пару ласковых, но лучше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Я б тебе тоже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Рождество наступает, вот я и думаю, как распределить игроков, кого с кем поместить в одну игру? [Закуривает]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Вообще-то я считаю, что эта игра — прекрасная идея! Отличная! Просто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