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38. Почему-то Тан Мо задержал взгляд на этом человеке ещё на пару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зловещее поздравление с Рождеством закончилось, солнце окончательно ушло за горизонт.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Начался Сочельник.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проверил свои вещи и убедился, что маленький зонтик и гигантская спичка при нём. Он быстро забежал в магазин пешей доступности, находившийся в 50 метрах от него. Внутри всё было перевёрнуто вверх дном другими игроками. Вода и другие продукты были давно разграблены, полки пустовали. Тан Мо нашёл в столе сотрудника магазина небольшой нож для заточки карандашей и пару батареек.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довольно долго пользовался фонариком, доставшимся ему от Ли Биня, и не знал, как долго прослужат его батарейки. На случай если новая игра будет проходить в каком-то тёмном месте, похожем на пещеру большого крота, ему необходимо было запастись резервными источниками питания.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Подготовив всё необходимое, Тан Мо посмотрел на висевшие в магазине часы. Секундная стрелка не спеша приближалась к отметке «12». Как только истекли объявленные три минуты, Тан Мо задержал дыхание и приготовился оказаться в игре. Но вопреки ожиданиям, ничего не произошло, а секундная стрелка продолжила своё движение по циферблату.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Мо ёкнуло сердце. Он стоял в тёмном магазинчике и не сводил глаз с настенных часов, которые продолжали идти, как ни в чём не бывало.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Тан Мо считал про себя. Как только закончилось объявление чёрной башни про рождественскую игру в Китае, где говорилось, что она начнётся через 3 минуты, Тан Мо начал обратный отсчёт времени. Полторы минуты ушло у него на то, чтобы войти в магазин, и ещё полторы минуты на поиски необходимых ему вещей.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текущий момент прошло уже 4 минуты, а он так и не оказался в игре.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постоял на месте ещё немного. Прошла ещё минута, но ничего не изменилось. Тогда он достал из рюкзака маленький зонтик и вышел на улицу.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начала он решил вернуться. От ТК, в котором располагалась база «Атак», его отделяло всего 2 километра, и он решил проверить, один ли он остался вне игры, или это произошло и с остальными.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шёл очень быстро и крепко сжимал в руке свой маленький зонтик, в любую минуту готовясь отразить возможное нападение.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оказался на уже знакомом перекрёстке, над его головой взорвался фейерверк и осветил ночное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состоял из пяти частей разного цвета. Они быстро летели ввысь, напоминая метеоры, которые почему-то летят от земли в небо. Их полет постепенно замедлялся, и как только они поднялись приблизительно на километр над землёй, в небе будто распустилось 5 огромных цветков.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грандиозных фейерверков вскоре слились в один громадный портрет.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Густая белая борода, красная остроконечная шапка с белым помпоном. Огромное лицо Санты-Клауса взирало с небес. Каждый игрок в Шанхае завороженно смотрел на необычное световое шоу. А когда огромный портрет окончательно растворился в воздухе, с неба донесся громкий добродушный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сделалось не по себе. Он вдруг понял, что это за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месте, где только что был красочный портрет Санты, показались четыре северных оленя, разгоняя остатки фейерверка.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Хо-хо-хо, детишки, Merry Christmas!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оленя тащили за собой сверкающие красные сани, цокая копытами по ночному небу. В санях, держась за поводья, стоял белобородый старик в красном рождественском костюме и смеялся. Иногда он взмахивал руками, и земля озарялась мерцающими огнями падающих звёзд.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Экипаж Санты с огромной скоростью пролетел весь Пудун, пересёк мост Нанпу и направился к Пуси.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неба на землю, словно снежинки, падали бесчисленные звездочки. Как только они достигали земли, яркий луч света устремлялся вверх, будто соединяя небо и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по всему Шанхаю разнесся звонкий детский голосок.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Активирована второстепенная миссия: найти ветку рождественской ели, оставленную Санта Клаусом за 30 минут, чтобы войти в рождественскую игру-сюрприз.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звучал во всех уголках Китая. А рядом с каждой башней появилось по Санта-Клаусу, посыпавшему землю звездочками.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Тан Мо услышал задание, он тут же развернулся и побежал к ближайшему месту падения звезды. Но как он не торопился, этого было недостаточно. Прямо перед его носом семнадцати-восемнадцатилетний мальчишка в очках подобрал лежавшую на земле звёздочку.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прикосновения его руки свет погас, а сама звезда превратилась в еловую веточку.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Паренёк заметил Тан Мо и насторожился. Но причин для беспокойства не было. Как только в его руке оказалась еловая веточка, он медленно растворился в воздухе.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это и было успешное завершение второстепенной миссии. Он попал в основную игру.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не тратя времени зря, рванул к месту падения другой звезды.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опять опередили.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пробежал уже с дюжину мест, где упала звезда, но не преуспел. Иногда луч света пропадал, когда он был на полпути к звезде, а это означало, что кто-то уже подобрал её. Самое обидное было добежать, только чтобы увидеть, как прямо на его глазах другой игрок забирал вожделенную добычу.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минута за минутой. И вот уже осталось всего 5 минут.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подбежал к заводу. На земле, прямо перед входом, лежала маленькая звездочка, никого из других игроков поблизости не наблюдалось.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загорелись, и он бросился к звезде. Он опустил руку вниз, но тут же её отдернул. В том месте, где мгновение назад была его кисть, пролетел острый железный бумеранг. Не успей он убрать руку, её бы просто отрезало.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влево. Невдалеке стояла девушка в грязно-желтой куртке и смотрела на него недобрым взглядом. Она подняла правую руку, и лежавший на земле бумеранг взлетел и со свистом вернулся к хозяйке.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Тан Мо и девушкой было не больше десяти метров. Взглянув друг на друга, они одновременно начали действовать. Тан Мо закричал ключевую фразу и начал открывать зонтик, а женщина лихо закрутила бумеранг, который, описав дугу в 180°, полетел к Тан Мо с 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маленький зонтик, Тан Мо тут же прикрыл свою спину. Когда бумеранг столкнулся с куполом, Тан Мо пошатнулся и оказался на шаг дальше от еловой ветки.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опять взмахнула бумерангом и понеслась вперёд к звезде.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продолжал защищаться зонтиком. При столкновении бумеранга с его куполом раздавался громкий стук. Тан Мо пригнулся к земле, уходя от очередной атаки. Неожиданно он закрыл свой зонтик и без колебаний нанёс колющий удар не ожидавшей ничего подобного противнице.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уже почти схватила звездочку. Она совсем не думала, что Тан Мо сумеет напасть на неё в момент, когда, по её мнению, он должен был защищаться от летевшего в него бумеранга. Она не успела уклониться, и на её предплечье теперь красовался глубокий порез от наконечника зонтика. Кипя от злости, девушка сосредоточилась на том, чтобы достать Тан Мо своим бумерангом.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Тан Мо вдруг упал прямо на землю, совершенно не заботясь о своём имидже, и схватил звезду.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 взволнованно произнесла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раскрыл маленький зонтик и блокировал приближающийся бумеранг. Женщина в куртке, стоявшая невдалеке, была готова взорваться от злости, видя как Тан Мо спокойно складывает зонтик и начинает растворяться в воздухе. Не в силах ничего изменить, она полоснула его гневным взглядом и кинулась к месту падения другой звезды.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Тан Мо постепенно исчезла, и в его голове зазвучал звонкий голосок чёрной башни.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Второстепенная миссия завершена. Игрок успешно вошёл в рождественскую игру-сюрприз номер 419, Китай, зона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##Данные игроков загружаются…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##Игровые данные загружаются…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Тан Мо сверкнула белая вспышка, он открыл глаза и увидел, что всё пространство вокруг него залито белым светом. На всякий случай он тут же раскрыл свой маленький зонтик, опасаясь неожиданного нападения какого-нибудь монстра типа большого крота. Постепенно белый свет померк, и Тан Мо увидел, где находится.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было около десяти метров в длину и пяти в ширину. Оно было разделено на четыре ячейки одинакового размера, 2,5 на 5 метров. Тан Мо стоял в самой крайней правой ячейке, а слева от него в таких же ячейках стояли ещё 3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четверо вытянулись в одну шеренгу. Справа расположился Тан Мо, рядом с ним молодой парень приблизительно такого же возраста, следующей стояла девушка, похожая на ученицу полной средней школы, и в самой левой ячейке оказался мужчина средних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все четверо увидели друг друга, они тут же поудобнее взялись за своё оружие и насторожились.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что-то затарахтело, и все повернулись на звук. Прямо перед ними длинная белая стена поднималась вверх, открывая вид на пространство напротив.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смотрел на поднимающуюся стену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это не просто белый мир, а мир разделённый надвое. С другой стороны стены…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тихонько хмыкнул и начал разглядывать противоположную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там тоже стояли четыре человека, каждый в своей ячейке, и смотрели на четверку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наконец увидели, что из себя представлял мир, в котором они оказались. В его центре была площадка 10х15 метров. По краям располагались одинаковые ячейки, по 4 с каждой стороны, и в каждой из них стояло по одному человеку. Между двумя рядами ячеек было пространство в 5 метров шириной, в самом центре которого в воздухе висела звезда, распространявшая приятное золотистое сияние.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посмотрел на людей, стоявших с другой стороны. Но не успел он их разглядеть, как что-то загремело.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небольшой мирок зашатался, как от землетрясения. Тан Мо пришлось опереться на маленький зонтик, чтобы не упасть. Он взглянул вверх и увидел 8 огромных металлических пластин, падавших с неба. Они с грохотом приземлились перед каждым из игроков и воткнулись в землю у края ячеек.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серебристых железяк упали на землю, и всех опять тряхнуло. Но вскоре землетрясение закончилось, и все смогли стоять прямо.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уже поднял голову и стал рассматривать здоровую металлическую карточку перед собой. Внимательно изучив всё, что на ней было, он повернул голову влево и посмотрел на карточку соседа. Её содержание отличалось!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никто больше ничего не заметил, он быстро пробежал глазами по карточкам, упавшим в соседние ячейки. Изучив карточки всех людей, стоявших на одной с ним стороне, он перевёл взгляд на карточки их визави.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противоположной стороне также расположились 4 человека. Прямо напротив Тан Мо стояла женщина в возрасте, за ней женщина помоложе, а потом седоволосый старик.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Тан Мо содержание их карточек видно не было, только обратную сторону, на которой был изображён один и тот же рисунок: Санта-Клаус в санях, запряженных северными оленями, радостно спускался с неба на землю, размахивая своим красным мешком.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три человека тоже изучали свои карточки. Какое-то время Тан Мо разглядывал их, а затем повернул голову к четвёртому человеку, стоявшему на противоположном от него конце шеренги.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молча посмотрели друг на друга. Их разделяло около десяти метров. Мужчина вновь принялся изучать свою карточку. Тан Мо видел его только наполовину, карточка перекрывала обзор. Всё что было понятно, это что он одет во всё чёрное. А ещё он был очень спокоен и стоял исключительно прямо.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Тан Мо задержал взгляд на этом человеке ещё на пару секунд. В следующий момент тот поднял голову, и Тан Мо пронзил его острый соколиный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Сахарок: Хорошо… хорошо, мне не по себе! Чего уставился?! T^T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Фу:.... [Вот блин, я ж пока не знаю, что это моя жена, ах!!!!] so ~ Вы мне скажете, кто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тех, кто не до конца понял, как все расположены в игре.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Фу, #2, #,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 звезда, пусто]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#2, #3,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http://bllate.org/book/15800/1416190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