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Игре конец: я вас убью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минут назад Чжао Вэньбинь и Цян-гэ убеждали школьницу, что команда соперников ни за что не станет разыгрывать карту короля. Но когда раунд был сыгран, её карта министра треснула и исчезла. А это значило, что соперники побили эту карту и, вопреки ожиданиям, зашли с короля.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мгновенье у команды Тан Мо оказалось всего 3 карты, и была активирована дуэльная арена, на которой предстояло сразиться игроку, за которым была закреплена побитая карта министра, с игроком, которому принадлежал король. А именно, с мужчиной в чёрном.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школьницы спокойной походкой вышел в центр поля.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Побледневшая девушка испуганно попятилась и спряталась за спиной Чжао Вэньбиня.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её губы дрожали. — Н-не может быть. Почему я? Как вышло, что они зашли с этой карты, разве они не должны были, как и мы, положить…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подбежал к школьнице и закрыл её рот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так взволнована, что у неё покраснели глаза. Когда Тан Мо закрыл ей рот, она уставилась на него, всем своим видом выражая ненависть. Она не понимала, что заставило его сделать это, и решила, что он просто сдался и уже смирился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сторонке, Пиноккио с воодушевлением наблюдал за развернувшейся сценой. Прошло уже немало времени, а школьница так и не вышла на дуэльную арену.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в сердцах топнул по полю, чем окончательно разбил и без того сломанный радиоприёмник.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Бесчестное дитя, почему ты до сих пор не вышла на дуэль?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убрал руку со рта девушки, которая была уже слишком расстроена, чтобы обращать на него внимание. Она посмотрела на Пиноккио в надежде, что ещё можно что-то изменить.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хочу с ним драться. Это они решили зайти с этой карты, — начала мямлить она. — Я вообще не имею к этому никакого отношения. Это он, он это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на Чжао Вэньбиня.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участвовать в дуэли? Это его идея. Пусть он…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мгновенно телепортировался к школьнице.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вскрикнула, а Пиноккио тут же пнул её ногой и вытолкнул на дуэльную арену. Делать было нечего, сопротивляться кукле она не могла, ведь та была в состоянии легко убить её одной левой. Так что она даже не стала пытаться. Единственное, что ей оставалось…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мир потряс громкий звук выстрела.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в шоке уставились на появившийся в руках школьницы пистолет. Даже команда Тан Мо не ожидала от неё ничего подобного. Силу огнестрельного оружия не стоило недооценивать. А внезапная атака могла застать противника врасплох и увенчаться успехом.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выстрелом раздался болезненный возглас.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повернулся в сторону команды соперников.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был невредим, кричала раненая женщина в возрасте, стоявшая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пуля покинула ствол, мужчина в чёрном чуть-чуть повернулся, и она пролетела мимо, слегка задев его рукав, и вошла в плечо женщины за его спиной. Брызнула кровь. Старшеклассница была в шоке. Но похоже, её уже сложно было удивить кровавой сценой, и она сохранила самообладание. Отбежав немного назад, она вновь прицелилась в своего противника и выстрелила.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подряд опять не достигли своей цели. Мужчина в чёрном как ни в чем не бывало стоял на своём месте. Точность стрельбы школьницы оставляла желать лучшего. Поэтому он легко уклонялся от пуль, почти не двигаясь с места. А вот его товарищам по команде пришлось побегать, чтобы не попасть под хаотичный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старания не приносят желаемого результата, девушка впала в отчаяние. Она громко завопила и вытащила из кармана ещё один пистолет. Зажмурившись, она просто принялась палить наугад. Ведь с расстояния в 5 метров легко можно было попасть и не целясь.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Расстреляв оба магазина, девушка испуганно открыла глаза. Все 12 пуль были потрачены впустую, мужчина в чёрном всё так же стоял на месте целый и невредимый. Зато стоявшая за его спиной женщина получила ранение плеча и лежала на полу, истекая кровью.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школьница разжала руки, и оба ствола грохнулись на землю. Мужчина в чёрном в свою очередь продолжал стоять на месте, не пытаясь перейти в наступление.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зубы и неожиданно вытащила из-за пояса нож. Полная решимости биться не на жизнь, а на смерть, она с громким криком ринулась в атаку. Однако в этот самый момент у её горла оказался серебристый армейский кортик, и испуганная школьница замерла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сантиметр, и кортик пронзит её нежную кожу. Продолжи она двигаться вперёд, и ей бы тут же перерезало артерию.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как мужчина в чёрном вдруг оказался рядом с девушкой. Чжао Вэньбинь и остальные удивлённо переводили взгляд с человека в чёрном на то место, где он только что был. Тан Мо был единственным, кто хоть как-то смог увидеть траекторию его перемещения и то, как этот человек с неимоверной быстротой вытащил кортик. Не прибегая ни к каким дополнительным уловкам, он просто подошёл к школьнице и приставил ей нож к горлу.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затаила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посмотрел на Пиноккио.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выиграл? — поинтересовался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был расстроен, ведь он ожидал увидеть кровавую бойню.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убить её или причинить серьёзное ранение, которое не позволит ей продолжать бой, — сердито процедила кукла. — Или она сама должна признать своё поражение. Только в этих случаях тебе засчитают победу.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Кортик упёрся в шею старшеклассницы. Мужчина заглянул ей в глаза, полные ужаса. От страха она, казалось, потеряла дар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— мягко предложил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Трясущаяся от страха девушка молча закусила губу и уставилась на своего противника.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взирая ни на что, мужчина не двигался с места и продолжал держать кортик у её горла.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школьница наконец прохрипела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ведь всего лишь запасная, как я могу тебе противостоять. Я признаю…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говорить, школьница быстро вытащила откуда-то чёрное шило и попыталась воткнуть его в живот стоявшего рядом мужчины. Однако тот был быстрее. Сильные пальцы перехватили оружие и без труда сломали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упали два обломка.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мужчину в чёрном и в отчаянии скрежетала зубами.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— наконец выдавила 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личного, — мужчина убрал кортик и отвернулся.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 ненавидящим взглядом уставилась на его прямую спину. Вдруг она достала ещё один пистолет и прицелилась. Но в это момент у неё под ногами появилась чёрная дыра, и через пару секунд девушку засосало внутрь. Как только она исчезла, чёрной дыры не стало, а белоснежный мир сделался таким же, как и прежде.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Первый раунд завершён.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победил практически без усилий. Но одна только скорость его перемещения в пространстве заставила Чжао Вэньбиня и второго товарища по команде Тан Мо испугаться так сильно, что они покрылись холодным потом. Затаив дыхание, они наблюдали за тем, как мужчина не торопясь возвращается к своей команде.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тоже смотрел на мужчину в чёрном. Он прищурился, и в его глазах сверкнула короткая вспышка света. Он глубоко вздохнул и перевёл взгляд на появившуюся у него над головой надпись «Нелегал».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развязка поединка оказалась очень лёгкой. Пиноккио был явно огорчён.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первый раунд закончился, — произнёс он. — Бесчестные детишки, Пиноккио совсем не хочет видеть, как вы убиваете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мне только и нужно, чтобы вы друг друга поубивали, — признался окончательно потерявший лицо Пиноккио. — Ну что, вы готовы продолжить игру? Кучка скучных человечков, как же мне не повезло повстречать вас в этот прекрасный Сочельник!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перегородка снова начала опускаться, а кукла запрыгнула наверх и лениво на ней развалилась.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мужчину в чёрном, стоявшего в противоположной ячейке. Заметив это, мужчина тоже повернул голову и посмотрел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уже практически опустилась, когда Тан Мо вдруг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раунде мы разыграем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в чёрном промелькнуло удивление, но тут стена полностью блокировала обзор, и дальнейшую реакцию Тан Мо уже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Пиноккио издал странный смешок. Однако с места не сдвинулся и просто продолжил петь свою немелодичную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закончился, стена опять перегородила площадку. Члены команды Тан Мо молча стояли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гнетущая тишина была наконец нарушена Чжао Вэньбинем.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вышло, что они зашли с короля?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ступора мужчина в возрасте тоже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это они решились разыграть короля уже в первом раунде? Они что, психи? Не боялись, что мы побьем их рабом? А теперь, уже после первого раунда, у нас на одну карту меньше. И это довольно сильная карта — министр.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Вэньбинь сделал несколько глубоких вдохов в попытке немного прийти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видели. В их команде четыре человека. Трое стояли в одной ячейке, а мужчина в чёрном стоял один, — попытался он проанализировать случившееся. — Трое выбрали одну карту, и это был король. Но карта принадлежала не одному из них, а мужчине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спросил мужчина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мужчина в чёрном не хотел разыгрывать короля. Наверное, он, как и мы, счёл, что в первом раунде это делать опасно. Опять же, карту представлял он, не исключено, что он не хотел участвовать в потенциальном поединке, — тут Чжао Вэньбинь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так силён, — пробормотал он. — С чего ему бояться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 короля решили зайти три других игрока, — подхватил мужчина в возрасте. — А он был против? Звучит логично. Когда он вернулся обратно после поединка, ни один из них не подошёл к нему. Они явно его избегают. Я б на их месте поступил точно так же. Он невероятно силён. Помните, Пиноккио сказал, что тут у нас целых два нелегала? Скорее всего один из этих убийц — он. Думаю, они нарочно выбрали его карту в надежде от него избавиться. Кто мог подумать, что он так легко победит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Вэньбинь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давай-ка быстренько решим, что делать дальше, — предложил он. — У нас остались королева, рыцарь и раб. Но в действительности, у нас всё ещё есть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чёрной башни было сказано, что наши соперники не знают, какую карту мы разыгрываем, и Пиноккио тоже не знает. Даже понимая, что нашу карту побил их король, они не могут с уверенностью сказать, министр это был или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понял мужчина в возрасте. — Ты имеешь в виду, что они знают, что мы потеряли карту, но не знают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Ведь король может побить две карты. Мы знаем, что они зашли с короля, потому что это единственная карта, которая может побить министра. А вот они не могут быть уверены в том, какую карту разыграли мы. В этом и есть сейчас наше преимущество, — Чжао Вэньбинь стёр испарину со лба и тут же вспомнил. — Кстати, спасибо, что закрыл рот этой девчонке. А то она разболтала бы им, что это был министр, и для нас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продолжал стоять в стороне, опустив глаза. Он был погружен в свои мысли и принимать участие в обсуждении не собирался.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ответа он вряд ли дождётся, Чжао Вэньбинь решил не настаивать и опять отвернулся от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 что же нам делать дальше? — спросил мужчина в возрасте.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Вэньбинь на минуту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этом раунде тоже не стоит разыгрывать раба, — сказал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— наша последняя надежда. Конечно, мы не будем этого делать. Но что же тогда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следующем раунде они зайдут с министра. Конечно, они не могут точно знать, какой карты мы лишились, они все равно с вероятностью 90% догадываются, что это был министр, и какие карты у нас остались. Мы имеем карты королевы, рыцаря и раба. Если они опять зайдут с короля, они рискуют нарваться на нашего раба, и всё их преимущество сойдёт на нет. Так что логичнее всего им будет зайти с министра, который может побить две из трёх наших карт. В общем, если мы не зайдём с королевы, их министр побьёт любую карту. Вероятность ⅔ стоит риска.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тогда мы должны разыграть королеву.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произнёс эту фразу, он тут же кое-что вспомнил и посмотрел на молчаливо стоящего Тан Мо. Его лицо исказила гримаса.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им, что в следующем раунде мы разыграем королеву, — воскликнул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припомнивший это Чжао Вэньбинь в шоке уставился на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потеряли одну карту и игрока. Это настолько выбило их из колеи, что последняя фраза Тан Мо осталась без внимания. И они вспомнили о том, что именно сказал их странный компаньон, только когда сами пришли к выводу, что стоит зайти с королевы.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Вэньбинь скривился от злости.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фраза всё меняет. Сейчас они думают, что мы пойдём с королевы, а значит, они должны разыграть раба. Однако они могут решить, что мы хотим их обмануть: выманить их раба и побить его рыцарем.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Тан Мо сделала ситуацию ещё менее предсказуемой и трудноразрешимой.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это сказал? — возмутился мужчина в возрасте. — Ты, по фамилии Мо, ты что творишь? Ладно ты стоишь в сторонке, как праздный наблюдатель, и ничем не помогаешь, но мешать-то нам зачем?! Первый раунд закончился. Мы тут всю голову сломали в поисках дальнейшей стратегии, а ты просто стоишь с отсутствующим видом. Что ты там задумал? А ну говори!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отвесить Тан Мо оплеуху, но тот лишь слегка наклонился и ушёл от удара, даже не взглянув на нападавшего.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оторопел. Ему понадобилось несколько минут чтобы прийти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сказал он. — Я не требую, чтобы ты участвовал в обсуждении, но хотя бы не усложняй ситуацию. В следующий раз, когда вздумаешь нести вздор, берегись, я тебе устрою!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всё также не обращал на него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Чжао Вэньбинь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что вы задумали, 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бывшего учителя, Цян-гэ удивлённо взглянул на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смотреть себе под ноги и задумчиво барабанил пальцами по куртке. Медленно прикрыв глаза, он вздохнул и заговорил спокойным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думаю как вышло, что та четвёрка зашла с короля.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решили рискнуть, — объяснил Чжао Вэньбинь. — Поставили на то, что мы побоимся разыграть раба. А если раб не выйдет на поле с королём, они побьют любую нашу карту.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Вэньбинь не мог поверить, что его рассуждения только что подвергли сомнению.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спокойно взглянул ему в лицо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в первом раунде будет разыгран раб не больше 20%. При таком раскладе я бы рискнул. Но вы, — он посмотрел на своих товарищей по команде. Вы бы ни за что не согласились.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Вэньбиня и Цян-гэ перехватило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прав. Он ведь и вправду сразу предложил королеву. Но остальные трое ни в какую не соглашались, и он не стал настаивать. Однако в итоге всё равно встал отдельно от них в ячейку с картой королевы.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сказал, что не возражаешь против министра, — смущённо произнёс мужчина в возрасте. — Не пытайся уйти от ответственности!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окинул его холодным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 от ответственности. Я просто пытаюсь объяснить вам, что и раба и короля не разыгрывают по одной и той же причине. Даже если человек играет один, вероятность того, что он пойдет на риск и разыграет короля, очень мала. Если людей двое, вероятность ещё меньше. И чем больше людей в команде, тем невероятнее это становится. Четыре человека практически не имеют шансов договорится зайти с короля в первом раунде.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так, — возразил Чжао Вэньбинь. — Зайти с короля решили три человека, мужчина в чёрном был против.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смотрел на своих компаньонов. Он вынул из рюкзака маленький зонтик и размял запястья.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удивлённо наблюдали за происходящим.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что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и думаю, как же так случилось, что они пришли к единому мнению и решили зайти с короля, — сказал Тан Мо, проверяя своё оружие.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ручку зонтика и ровным голосом проговорил ключевую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Красной Шапочки, волшебством облик девушки измени!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удивился Чжао Вэньбинь.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зонтик сверкнул, и Тан Мо пару раз мастерски подкинул его в воздух.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возрасте нахмурился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умолк.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розовый зонтик оказался прижат к шее мужчины. Он замер и нервно сглотнул.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быстро придя в себя, он гневно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не дёргаться.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ещё не договорил, а Цян-гэ уже поднял руку и схватился за наконечник маленького зонтика. «Пластиковый» кругляш моментально пронзил его ладонь. Мужчина вскрикнул — из руки брызнула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Мо? — удивлённо воскликнул Чжао Вэньбинь.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вновь поднял наконечник зонтика к горлу Цян-гэ.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думал, как же так случилось, что они договорились зайти с короля, — спокойно продолжил он. — И понял, что это очень просто. Не четыре человека, а один. Если он решил разыграть короля, другие члены команды могут только подчиниться и встать, где им сказали. В этой игре нет нужды в бесполезных членах команды, но сперва мне не хватило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умолк и закончил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достаточно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Цян-гэ, в полной мере ощутивший силу маленького зонтика, стоял парализованный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Тан Мо на него не смотрит, Чжао Вэньбинь рванул вперёд в попытке сбить его с ног. Но тот с легкость пнул его в грудь, так что бывший учитель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Цян-гэ вытащил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тебя,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открыл зонтик и блокировал удар. Практически мгновенно зонт вновь сложился и оказался в сантиметре от горла Цян-гэ, не успевшего даже среагировать на контратаку.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Вэньбинь лежал на земле, не смея пошевелиться. Цян-гэ напряжённо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я тут главный. Я решаю, какую карту мы будем разыгрывать. Если вы не подчиняетесь и не встаёте в нужную ячейку…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Игре конец: я вас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В этой игре не нужны бесполезные свиньи. [каменное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[Давно взял всех членов команды под свой контроль, наслаждается шоу, попивая чаёк]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