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 Господин Фу, я активирую правило «Вернуться домой и встать на колени на стиральной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перегородка медленно поднялась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площадке Фу Вэньдо стоял в одной ячейке, а остальные члены его команды в соседней. Когда стены не стало, он тут же посмотрел на сторону соперников. Увидев, что красивый юноша в светлой куртке стоит напротив и тоже смотрит на него, он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тоже стоял один, а два его товарища по команде расположились в другой ячейке.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Пиноккио спрыгнул с перегородки и телепортировался к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разыграете карту королевы в этот раз?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Тан Мо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нос станет длиннее, если я совру,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заверил его улыбающийся Пиноккио. — Нос растёт только у умненького Пиноккио… Ладно, ладно, я совсем не умненький.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нос опять стал прежнего размера, Пиноккио расстроенно пощупал его и снова посмотрел на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нос не вырастет, но, если ты соврёшь, я это тут же пойму. Человеческая ложь как драгоценный камень, лежащий в сточной канаве, сразу 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 мягко возразил Тан Мо, — если драгоценный камень упадёт в сточную канаву, его вряд ли будет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 раздраженно буркнул Пиноккио. — Говори давай, вашей картой в этом раунде будет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уже были выбраны и лежали на земле друг напротив друга рубашками вверх. Даже если он скажет Пиноккио, что за карту они выбрали, на исход раунда это уже не повлияет.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Пятое правило чёрной башни гласит, что Пиноккио не может знать, какие карты разыгрывают обе стороны, — вдруг напомнил Тан Мо. — Если я тебе отвечу, разве это не будет нарушением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Пиноккио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Карта, которую мы сейчас разыграли, это, — начал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слушаю! Я не слушаю, — заголосил Пиноккио, заткнув себе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испуган, что забыл, что может телепортироваться, и просто побежал на площадку между командами. Оказавшись на своём месте, он тут же хлопнул в ладоши, и карты с грохотом полетели в центр поля.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скажешь мне, что у вас за карта, — громко крикнул Пиноккио, — я не буду слушать! Не буду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бросил на куклу многозначительный взгляд и тут же посмотрел на мужчину в чёрном, стоявшего напротив. Тот тоже внимательно смотрел на Тан Мо, явно восхищаясь его «сотрудничеством» с Пиноккио.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Бесстрастно кивнув своему визави, Тан Мо стал сосредоточенно его рассматривать с головы до ног. Он начал с его прически, дошёл до обуви и опять поднял взгляд на лицо. Обычно, когда Тан Мо так беспардонно разглядывал других людей, они начинали ощущать дискомфорт. А человек в чёрном остался абсолютно спокоен. Позволяя юноше хорошенько себя рассмотреть, он в свою очередь тоже с интересом смотрел на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Пиноккио чуть было не нарушил правила чёрной башни, он был сильно напуган. Кукла погладила обе вылетевшие в центр площадки карты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карты выбраны,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Второй раунд, игроки сделали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белый свет окутал карты, заставляя всех зажмуриться. Один Пиноккио с любопытством продолжал наблюдать за происходящим.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воскликнул Пиноккио.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ломающейся карты был чётко слышен в каждом уголке белоснежного мира. Игроки, затаив дыхание, ждали, когда сияние исчезнет, и станет ясно, чья карта бита. Наконец свет погас, и Тан Мо смог увидеть лежавшие на земле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карт разлетелась на куски и с треском растворилась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победили, — громко крикнул дрожащий от страха мужчина в возрасте из команды Тан Мо. — На этот раз наша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 команды соперников побледнела. Но, видимо, такой исход не был для неё неожиданностью. Так что она быстро успокоилась и грациозно двинулась на площадку между командами.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правилах сказано, что, когда одна карта бьёт другую, активируется дуэльная арена, — произнесла она, глядя на Пиноккио. — А игроки, чьи карты были разыграны, должны вступить в поединок. Проигравший перейдёт в другую игру, а победитель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карта выбыла. Но если я смогу победить в поединке, я ведь останусь тут,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заверил её Пиноккио, ощупывая свой нос. — Останется тот, кто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ты сможешь победить? — взревел расстроенный Цян-гэ.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центра карты команды Тан Мо появился серебристый луч света и устремился к переносице мужчины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сжала кулак и вынула из рюкзака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на месте, вся радость от победы в раунде испарилась. Он робко взглянул на Тан Мо, но тот не обращал на него никакого внимания. Он и мужчина в чёрном, не отрываясь, смотрели друг на друга. И хотя ни один из них не произносил ни слова, создавалось впечатление, что они общаются.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раунде королева досталась Цян-гэ.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назад Тан Мо силой захватил власть в команде и заставил своих компаньонов выбрать королеву. После того как чёрная башня перетасовала карты: Тан Мо достался раб, Чжао Вэньбиню — рыцарь, а королева — Цян-гэ. Мужчина был в панике. Ведь если команда соперников зайдёт с раба, его карта будет бита. Да и вообще, от выхода на поединок его могло спасти только одно: другая команда разыграет короля, и обе карты уйдут в отбой.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ужасно хотелось сказать Тан Мо, что раз он такой крутой, вот сам бы и шёл на дуэль. Но после происшедшего он боялся и слово промолвить и встал в ячейку с королевой рядом с Чжао Вэньбинем. Единственное, за что он был благодарен судьбе, — это то, что в противники ему досталась девушка, а не ужасный человек в чёрном.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это всего лишь женщина, — успокаивал он себя, выходя в центр поля.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уже достала пистолет, и мужчина был настороже. Странно, что она не поступила так же как школьница, которая атаковала внезапно, не давая противнику времени среагировать. Держа оружие правой рукой, она подняла его на уровень глаз. Второй рукой она прикрыла лицо. Указательный и средний пальцы раздвинулись, и между ними стал виден её правый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соперник смотрел на неё с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странные движения девушки, Тан 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она тихонько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Checkmate*.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автора написано по-английски, так что я тоже так оставлю. Переводится как «Шах и 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ствола пистолета неожиданно вылетела пуля.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мужчина был запасным игроком, его физическая форма тоже заметно улучшилась с начала игр. Он быстро среагировал на выстрел и отступил в сторону. Пуля пролетела мимо. Цян-гэ выхватил свой нож и с грозным рёвом кинулся к девушке. Но тут за его спиной пуля вдруг развернулась на 180°, влетела ему в затылок, пробила череп насквозь и вылетела между глаз, разбрызгивая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удивленно распахнул глаза, не понимая, что произошло. Второй раз женщина не стреляла. Откуда взялась пуля? Но всё уже было кончено. Грузное тело мужчины грохнулось на землю, и из дыры между глаз хлынула кровь, заливая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Пиноккио не смог скрыть счастливую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под трупом появилась чёрная дыра, и тела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начала игры один из восьми участников был убит. Чжао Вэньбинь в ужасе отступил назад, напуганный смертью товарища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явно использовала способность. Она развернулась и направилась к своей команде. Тан Мо проводил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Пиноккио был в восторге. Сцена смерти одного из игроков доставила ему неподдельное удовольствие. Он радостно прыгал в центре поля и напевал свою ужасную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поединка карта королевы вернулась на своё место на сторону Тан Мо. Теперь у команды было три карты и всего два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рыцарь, — сказал Тан Мо стоявшему напротив мужчине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поинтересовался тот, с интересом глядя 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когда я намеренно произнёс фразу «В следующем раунде мы разыграем королеву», вы были слегка шокированы. Тогда у вас было очевидное преимущество. Стоило вам лишить нашу команду рыцаря, а затем разыграть раба, и вы уже не могли проиграть, — пояснил Тан Мо. — Причём неважно, рыцарь у нас или министр. Вы бы наверняка сыграли короля, а не раба или другую карту. В любом случае, какую бы карту вы не выбрали, вероятность того, что я смог бы её побить, была не больше одного к трём.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произнёс «я», а не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игра шла между двумя людьми: Тан Мо и мужчиной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Единственное, чего я не ожидал, — произнёс человек в чёрном, спокойно глядя на Тан Мо, — это, что ты так быстро захватишь власть в команде. Если бы я знал, что мой соперник — компетентный игрок, а остальные члены команды не имеют права голоса, в этом раунде я бы зашёл с короля.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Тан Мо, согласно анализу, проведённому двумя другими членами команды, они должны были зайти с королевы. В любом случае, раб точно не оказался бы на поле. Так что король был наилучшим выбором. Он легко побил бы карту команды Тан Мо, или, на худой конец, раунд окончился бы вничью.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Тан Мо сказал соперникам, что они зайдут с королевы, два других члена команды наверняка не стали бы этого делать и выбрали другую карту. С 80% вероятностью это был бы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не было никаких шансов переубедить своих товарищей по команде. Ведь он был один, а их двое. Вот только он не стал разводить демократию и захватил власть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чёрном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думаешь, что это был рыцарь? — спросил он. — Почему не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мужчина в чёрном не пошёл с раба или короля. Но у него был выбор из двух других карт. Так почему Тан Мо решил, что это был именно рыцарь, а не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смотрел на мужчину напротив него и молчал. Он сунул руку в карман, нащупал индюшачье яйцо и стукнул по нему. Раз, два, на третьем он остановился. Затем он поднял голову и заговорил ровным голосом, в котором всё же сквозили нотки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считал, что мы разыграем рыцаря. Тогда, если бы вы зашли с министра, активировалась бы дуэльная арена, и один из игроков отравился бы атаковать башню. А вот если вы разыграете рыцаря, обе карты уйдут в отбой, и никто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довольно давно знакомы. И я не понимаю, как вышло, что у тебя такой игровой статус*, но… господин Фу, ты совсем не похож на хладнокровного человека. Имея выбор из двух вариантов, ты всегда выберешь тот, при котором никому не придётся участвовать в опасной игре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имеет в виду, что Фу Вэньдо — нелегал.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мог выбрать рыцаря, чтобы никто не отправился атаковать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одной стороны, это действительно лучшее решение: никто не атакует башню, — тихо сказал Тан Мо. — Но нас тут было трое. А потеряй мы рыцаря, мы бы точно проиграли. Так что я поступил правильно. Он — один человек, а нас всё же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поворачивая головы, показал на стоявшего рядом с ним Чжао Вэньбиня, который тут же почувствовал себя немного польщенным.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если бы я был один, — продолжил Тан Мо, всё также глядя на Фу Вэньдо, стоявшего напротив. — Господин Фу, я не настолько великодушен. Выбирая между ним и собой, я без колебаний выбрал бы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Пиноккио посмотрел на них и сказал, ухватившись за свой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так вы, людишки, знаете друг друга? Вы друзья? Если да, так это ещё веселее. Честная карточная игра Пиноккио так хороша для друзей. Все друзья, игравшие в неё, пожали прекрасные плоды своей дружбы. Их отношения вышли на новый уровень!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Тан Мо сделал шаг вперёд и вышел на площадку между командами.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я хочу воспользоваться привилегией, которую даёт мне карта королевы, и задать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звезды в руках Пиноккио два луча света устремились к обоим мужчинам и остановились подле их рук. Тан Мо взял свой луч, а Фу Вэньдо — свой и, убрав улыбку с лица, медленно пошёл в центр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Активировано правило «Вернуться домой и встать на колени на стиральной доске». Карта королевы имеет право задать один единственный вопрос. Подсказка: вопрос не может относиться к картам, и отвечающий может сказать только «да» или «нет». Если он солжёт, то его команда проиграет.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Вэньдо подошёл поближе, Тан Мо отметил, что мужчина был немного выше его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Тан Мо задал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как ты думаешь, королевская золотая монета ценнее, чем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задумался. Через несколько минут он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именно Момо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тут же вспомнил, что полмесяца назад он сам был переименован в Момо. И назывался так целых 3 дня. Откашлявшись,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Индюшачье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Вэньдо задавал свой вопрос, он вовсе не хотел поставить Тан Мо в неловкое положение и был абсолютно серьёзен. Он спросил это лишь потому, что хотел быть уверен, что правильно всё понимает, и его ответ не сочтут ложью, которая может повлечь за собой проигрыш. Получив уточнение, он вновь погрузился в раздумья.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понимал, что сейчас Фу Вэньдо пытается тщательно взвесить ценность каждого артефакта.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золотая монета даёт возможность один раз отказаться от участия в любой игре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позволяет сохранять игру в течение часа, и его можно использовать каждые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Тан Мо проиграет в честной карточной игре и отправится атаковать чёрную башню на втором уровне, никто не даст гарантии, что он выживет. Скорее всего, в случае его смерти Момо станет бесполезным. И Фу Вэньдо лишится такого раритетного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Тан Мо и решил задать ему этот вопрос, что для него имеет большую ценность. Он должен был быть уверен в намерениях Фу Вэньдо. Это было очень важно для разработки дальнейшей стратегии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думал очень долго, и Тан Мо терпеливо ожидал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он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золотая монета ценнее, чем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 одноразовая возможность отказаться от игры, второе — артефакт многоразового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второе ценнее.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опять послышался низкий голос Фу Вэньдо, на губах которого играла едва различимая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Момо, конечно, ценнее. Но это не значит, что из-за Момо я упущу возможность получить королевскую золотую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поднял взгляд на Фу Вэньдо. Мужчина выглядел абсолютно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выиграю, я получу королевскую золотую монету, а ты отправишься атаковать чёрную башню. Но ты не умрёшь. Если дело дойдёт до этого… — Фу Вэньдо загадочно улыбнулся. — Тан Мо, ты ею воспользуешься.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у Тан Мо есть королевская золотая монета!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Думаешь, можешь меня обижать, потому что я не такой сильный и у меня не такая крутая способность?! Издеваешься надо мной, да?! У, задира!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в далёком будущем: Жена моя, тот парень тогда — это был не я. Он полный отморозок. Пусти меня в спальню. [Раскаивается в своём поведении. Не хочет спать на кухне.]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