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Давай заключим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мгновенье ока Тан Мо понял, как этот человек догадался, что у него есть монета.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честную карточную игру Пиноккио, он очень старался не обнаружить свою истинную силу. Неизвестно, какие игроки тебя окружают, поэтому проявлять осторожность было крайне важно. Вот почему, когда Пиноккио рассказал, что с королевской золотой монетой можно отказаться от участия в любой игре чёрной башни, он, подражая Чжао Вэньбиню и другим, изобразил удивление и восторг.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этот человек и заподозрил неладное.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равно была только догадка, никто не мог знать наверняка, есть ли у Тан Мо такая монета.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понял, кто я? - поинтересовался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до начала первого раунда.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шокирован - так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проходил специальную подготовку. Меня учили различать голоса разных людей и подмечать языковые особенности, - пояснил Фу Вэньдо. - А ты когда догадался?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окончании первого раунда.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закончился первый раунд, Тан Мо не только думал о том, как соперники смогли договориться разыграть карту короля, но и пытался понять, кто такой человек в чёрном. Нелегал, настолько сильный, что чёрная башня прописала правило для команды с картой королевы, дающее ей очевидное преимущество над командой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команда с картой королевы могла задать вопрос другой команде. Это было явное нарушение честности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одна команда имеет право задать вопрос, а другая не может даже соврать в ответ, потому что проиграет в этом случае? Откуда такая несправедливость? Это просто удача, что Тан Мо попал именно в эту команду, или есть какой-то неочевидный ему фактор, который даёт обоснование тому, что королева именно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повернулся к Пиноккио.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подземные жители играют в честную карточную игру, у команды с картой королевы всегда есть такая привилегия?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Пиноккио улыбнулся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Мы, подземные жители, в играх больше всего ценим честность. Как мы можем допустить такую несправедливость? Такая привилегия возникает только в том случае, когда на стороне соперников играет кто-то, кого практически невозможно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умолк и тут же всплеснул руками в притворном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что, забыл вам сказать? Старость - не радость, память уже не та. Вы зато этого не забудете,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проигнорировал сарказм Пиноккио. А вот стоявший рядом Чжао Вэньбинь, до которого наконец дошло, в чём дело, с ненавистью уставился на деревянную куклу.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и без того довольный Пиноккио почувствовал ещё большее удовлетворение.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смог наконец угадать, кто я, когда понял, в чём смысл привилегии королевы? - спросил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Тан Мо. - Всё же твой голос несколько отличается от того, что я слышал там. По крайней мере я сразу его не узнал. Но вот эта возмутительная привилегия была настолько странной. Она так беспардонно давала преимущество команде королевы, что я мог подумать только об одном: в другой команде есть что-то нарушающее баланс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может нарушить этот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Честную карточную игру Пиноккио можно было условно разделить на две части: первая - победа в раунде, вторая - финальная победа в игре. Если хочешь выиграть и получить в награду королевскую золотую монету, нужно одержать финальную победу, побив карты противника. Однако при несовпадении карт каждый раз активируется дуэльная арена. И это - самая нечестная сторона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раунде победила ваша карта, но противник оказался сильнее, вы выбываете из игры. Самым неудачным вариантом для Тан Мо могло стать то, что, даже если бы он каждый раунд выигрывал в карты, на поединке члены его команды сталкивались бы с непобедимым соперником. С каждым разом команда лишалась бы игрока. Таким образом, после четвёртой победы в раунде, команда Тан Мо выиграла бы игру, но в ней остался бы всего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окончательно убедился, что перед ним Фу Вэньдо, когда понял, что он и есть этот непобедимый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определила, что даже Тан Мо не способен на равных сразиться с этим могущественным игроком. Значит, она его давно хорошо знает, и он точно смог успешно пройти первый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знал, сколько игроков в Китае смогли успешно завершить атаку башни на первом уровне. И хотя члены «Атак» были очень хорошо осведомлены о положении дел в Шанхае, даже Ло Фэнчэн не знал игроков, которые это сделали (правда, и про Тан Мо он тоже не знал). Так что, если судить по Шанхаю, в Китае вряд ли нашлось бы много таких людей,. А учитывая, что этот человек был гораздо сильнее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невероятно сильным нелегалом мог быть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никак не ожидал, что мы встретимся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представлял себе это по-другому, - Тан Мо вздохнул и поднял взгляд. - Господин Фу, давай заключим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Пари? - у Фу Вэньдо сверкнули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пари, Пиноккио заинтересовался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повернулся к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мы будем обсуждать, какие карты разыграем?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упёр руки в боки и посмотрел на Тан Мо,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карты оказываются на поле, они лежат рубашкой кверху. Никто, кроме вас самих, не может знать, что там. Скажете мне, что там за карта? Пиноккио вам не поверит! Как я могу быть уверенным, что вы мне не врёте. Даже если Пиноккио поверил вам на 90%, пока я сам этого не признаю, кто посмеет сказать, что я знаю достоинство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Пиноккио нетерпеливо взмахнул рукой. - Что за пари? Пиноккио впервые видит, чтобы кто-то заключал пари в процессе честной карточной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отвернулся от куклы и посмотрел на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картам моё пари не относится. И к Пиноккио тоже. Господин Фу, мы сыграли два раунда. Неважно, какие карты мы выбирали, и чем закончился раунд, оба раза мы… Мы стояли ровно друг напротив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довольно много совпадений. Хотя сейчас у вас некоторое преимущество, ситуация всё равно остаётся неоднозначной. К концу игры ваши шансы на победу незначительно выше наших. Сила в этой игре не имеет решающего значения. Удача и спонтанный выбор тоже могут стать ключом к победе. Хотя наши шансы, конечно, не 50 на 50, сейчас сложно назвать победителя и проигравшего.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Фу Вэньдо пока не был сильно впечатлён. - Но удача - тоже сила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делать ставки на удачу, - спокойно сказал Тан Мо. - Но не лучше ли, чтобы обе команды остались в выигрыше, нежели одна команда вылетела бы из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не проронил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напротив, не смог удержаться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в выигрыше? Ха-ха, недурно звучит. Похоже, вы и вправду добрые друзья! Такие друзья, как вы, должны взяться за руки и вместе сыграть в мою честную игру. Никто не должен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хочу заключить пари, - произнёс Тан Мо, глядя на Фу Вэньдо. - Оно никак не связано с достоинством разыгрываемых карт. Поэтому неважно, услышит ли это Пиноккио.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раза подряд мы оказывались в ячейках друг напротив друга, хотя вероятность такого исхода всего 1/16. И… я хочу поспорить, что в следующем раунде мы опять будем стоять в одной и той же ячейке.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странное пари? - удивился Пиноккио.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 правда не относится к достоинству карт, - улыбнулся Фу Вэньдо. - Если я выиграю, обещай, что исход игры не повлияет на наше взаимодействие и Момо. Чего хочешь ты в случае выигрыша?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если выиграю я, давай закончим эту игру мирно, не будем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в задумчивости ухватился за нос, его взгляд метался между спорящими. Фу Вэньдо оценивающе смотрел на Тан Мо, но подтвердить своё согласие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 Мо повернулся к Пиноккио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Пиноккио, видишь, я - честный человек. Наш спор не имеет никакого отношения к достоинству разыгрываемых карт,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имел, - равнодушно заявил Пиноккио. - Я не могу быть на 100% уверен, что вы мне не врёте, так что неважно, если я что-то услышу.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неожиданно произнёс Фу Вэньдо. - Я выполню условия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резко умолк. Он радостно засмеялся и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добрых друга заключили пари, - промурлыкал он. - Это самая необычная честная карточная игра, что Пиноккио когда-либо видел. А Пиноккио видел больше сотни таких игр в Подземном королевстве, и ни одна из них ни разу не закончилась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тебя появится шанс увидеть это сегодня, - сказал Тан Мо и вернулся на свою сторону поля.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тоже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Пиноккио расползлись в зловещей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жду с нетерпением, - проговорил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его лице было написано такое злорадство, что было ясно, что он в это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перегородка с грохотом поехала вниз, разделяя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окончательно не опустилась, Фу Вэньдо и Тан Мо молча смотрели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тут же подошёл к одной из ячеек и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Мо и Фу Вэньдо заключали пари, Чжао Вэньбинь не сказал ни слова. Он просто наблюдал за происходящим, а потом увидел, что Тан Мо сразу встал в одну из ячеек. Казалось, ему всё равно, выиграет он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Вэньбинь был сильно обеспокоен. Какое-то время он не решался заговорить со своим товарищем по команде, но потом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если ты будешь стоять именно в этой ячейке, мы… выиграем?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подожди, - ответил Тан Мо. - А пока иди и встань в ячейку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специально жертвуешь рыцарем, чтобы показать искренность своих намерений? - возмутился Чжао Вэнбинь. - Но так  мы лишимся ещё одной карты. А если он откажется выполнить условие пари и не захочет завершить игру мирно, что мы будем делать? Да даже если ты уверен, что мужчина в чёрном выполнит условие, ты всё равно не можешь гарантировать, что выиграешь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на то, что Тан Мо и Фу Вэньдо окажутся в одной ячейке один к четырём.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Вэньбинь не находил себе места. В то время как Тан Мо сразу выбрал ячейку и спокойно ждал развязки. Как говорится, император спокоен, а евнухи волнуются*.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Поговорка 皇帝不急太监急 (Huáng dì bù jí taì jiàn jí) означает, что наблюдатели волнуются больше, чем человек, вовлеченный в процесс.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раундах Пиноккио лениво валялся на стене и сонно мурлыкал песенки. В этот раз произошло нечто странное: два игрока заключили пари. И он с огромным интересом крутил головой, изучая ситуацию по обе стороны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Тан Мо, ни Фу Вэньдо не могли ни видеть ни слышать друг друга. А вот кукла знала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Тан Мо за ним наблюдает, Пиноккио задрал голову. Красное пёрышко на его шляпе слегка подрагивало.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 гордо заявил он. - Честный Пиноккио никогда не выдаёт своих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Бесчестный Пиноккио никогда не скажет вам, где стоит тот человек. Но… вы можете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мерзко захихикала. Пиноккио пощупал свой  нос и обратился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Пиноккио врёт, его нос становится длиннее. Может, вы станете задавать мне вопросы? Например, спросите, где стоит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его просто проигнорировал. А Чжао Вэньбинь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Пиноккио, мужчина в чёрном уже выбрал ячейку? - спустя пару минут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нос куклы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думаешь, что это пари было довольно глупым? - продолжил стараться Чжао Вэньбинь.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конечно… - начал Пиноккио.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Вэньбинь обратился в слух. Однако Пиноккио не спешил продолжать. Кукла долго смотрела на него и вдруг разразилась хихиканьем.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тебе отвечать! Ты, глупый человечишка. Ха-ха-ха! Ты как самый тупой клоп в Банановой Таверне, очарователен в своей тупости!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Пиноккио опять не вырос. Удивлённый Чжао Вэньбинь обиженно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надо мной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Пиноккио сидел на стене и, задорно улыбаясь, колошматил по ней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Клоп! Клоп!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возмутился Чжао Вэньбинь.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хитрый план провалился. Он знал, что Пиноккио видит, где стоят оба спорщика. Он неспроста спросил, считает ли кукла, что пари глупое. Если бы Пиноккио с ним согласился, это означало бы, что Тан Мо и Фу Вэньдо стоят в разных ячейках, и он считает Тан Мо дурачком.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Пиноккио всего лишь сказал, что его нос становится длиннее, когда он лжёт. Но отвечать на вопросы 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кукла так легко обвела его вокруг пальца, Чжао Вэньбинь был очень зол и разнервничался.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чёрная башня попросила игроков выбрать карты. Чжао Вэньбинь разозлился ещё сильнее. Он беспокоился за Тан Мо и за себя. Но как только пришло время выбора, Тан Мо поднял свой маленький зонтик. Наконечник зонтика тут же оказался у шеи Чжао Вэньбиня.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встань в ячейку рыцаря, - раздался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Вэньбиня перехватило дыхание. Он так хотел наорать на этого хладнокровного нелегала (он думал, что Тан Мо - нелегал). Он так старался придумать способ помочь ему выиграть пари. Почему же Тан Мо этого совсем не оценил, да ещё и позволил Пиноккио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 маленького зонтика придвинулся ещё ближе к шее Чжао Вэньбиня.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Вэньбинь сжал кулаки и, стиснув зубы, пошёл на ячейку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Пиноккио озарила широкая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изменить своё решение и встать в другую ячейку? - обратился он к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умолк, хлопнул себя по лбу и принял жеманную позу, пытаясь выглядеть милашкой.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совсем забыл, - притворно проговорил он. - Ты ведь должен встать в ту же ячейку, что и твой товарищ по команде, иначе ваш выбор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продолжил смотреть прямо перед собой, не обращая на куклу никакого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решил не связываться и прекратил подтрунивать над Тан Мо. Он спрыгнул со стены и громко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Перегородка поползла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Вэньбинь затаил дыхание. Ему так не терпелось увидеть, что происходит на другой стороне, что он даже пригнулся, чтобы заглянуть под стену. Увидев, где стоит Фу Вэньдо, Чжао Вэньбинь похолодел. Он медленно выпрямился и заговорил, пытаясь вернуть себе уверенность и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шанс ещё есть. Если мы не будем ошибаться в дальнейшем, всё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перегородка наконец поднялась. Тан Мо стоял в самой правой ячейке, а Фу Вэньдо в самой левой. Они расположились ровно по диагонали. Как ни крути, сказать, что они стоят в одной ячейке,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подбоченился и принялся хохотать. Он телепортировался к Тан Мо и в предвкушении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 через некоторое время объявила кукла, так и не дождавшись расстроенного выражения на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Мо остался абсолютно спокоен и даже взглянул на Пиноккио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даже расстроился. Он нахмурился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сказал, ты проиграл! Проиграл,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выиграл, - раздался издали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повернулся к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возмутился он. - Дураку ясно, что он проиграл. Вы не стоите в одной и той же ячейке!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вообще не стоим ни в одной ячейке, - возразил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Тан Мо и Фу Вэньдо, как по команде, удивленно посмотрели на ноги человека в чёрном. Фу Вэньдо стоял точно на границе между двумя ячейками так же, как и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выбрать карту рыцаря, Тан Мо не обязательно было вставать в одну ячейку с Чжао Вэньбинем. С точки зрения чёрной башни, Тан Мо не выбрал никакую карту, поэтому она посчитала, что выбран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Тан Мо, и Фу Вэньдо оба решили не вставать ни в одну ячейку.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Пиноккио перекосило от эмоций. Было вообще непонятно, как можно было сделать такую гримасу. Даже его брови начали двигаться в противоположных направлениях, а ноздри сделались разного размера.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смешно, - заорала разъярённая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хотел насладиться увлекательным зрелищем, а в итоге сам выглядел клоуном. А ведь Пиноккио так хотел посмотреть, как эти люди поубивают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сдержишь обещание? Вспомни о королевской золотой монете. Королевская золотая монета! У вас такое преимущество. Ты наверняка её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сдержу обещание, - произнёс Фу Вэньдо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вы сдохли! Вот почему я так ненавижу честных людишек!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Пиноккио продолжал выкрикивать ругательства, карты, выбранные обеими командами, медленно полетели к центру поля. И карта команды Тан Мо с треском развалилась. Серебристый луч света протянулся от места, где только что была металлическая пластина, к переносице Тан Мо. В то же время луч от карты команды Фу Вэньдо раздвоился и полетел сразу к двум игрокам: девушке и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значит, как», - подумал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чёрная башня перетасовала карты, раб и рыцарь достались Тан Мо, а королева - Чжао Вэньбиню, так как карт было три, а людей двое. Однако Тан Мо не знал, как поступит чёрная башня, если количество карт превышает количество игроков. Это мог быть случайный выбор или какой-то иной способ. В итоге оказалось, что одна карта была привязана сразу к двум игрокам.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старика и девушки стали попеременно пропадать и появляться вновь. Оба игрока напряжённо ждали окончания жеребьёвки. Через минуту луч света старика окончательно исчез, и карта оказалась привязанной только к девушке.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женщина снова вышла на дуэльную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уже были в курсе её способностей, она сразу начала действовать. Как только она оказалась на площадке, она тут же достала пистолет и выстрелила. Тан Мо уклонился. Девушка опять подняла к лицу левую руку и прикрыла лицо, правый глаз показался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Checkmate!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пуля вылетела из серебристого дула пистолета и полетела Тан Мо прямо в лоб. Тот быстро пробормотал ключевую фразу и открыл маленький зонтик - пуля отскочила от купола. Однако не успела она отлететь и на пару сантиметров, как развернулась и вновь устремилась к голове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вскинула пистолет в третий раз и снова выстрелила.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Checkmate!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4 пули, подобно летающим насекомым, кружились вокруг Тан Мо, описывая невообразимые траектории, противоречащие законам физики. Тан Мо вращал свой маленький зонтик с бешеной скоростью, отбиваясь от назойливых пуль, отбивавших на куполе металлическую чечётку.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глаза разбегались от этого зрелища. И только Фу Вэньдо внимательно следил, как Тан Мо снова и снова уходил от пуль. Его рефлексы и физическая сила были достойны восхищения.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пули начали снижать скорость. Женщина побледнела уже в тот момент, когда выстрелила в четвёртый раз. Казалось, она даже постарела на несколько лет. А сейчас у неё на лбу даже появилось несколько седых волосков. Видя, что Тан Мо легко справляется с четырьмя пулями, она закусила губу и дрожащей рукой снова вскинула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Checkmate!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пятым выстрелом половина её волос побелела. Но в тот момент, когда она выстрелила, Тан Мо одним ударом зонтика отбил все четыре пули. Упираясь одной рукой в землю, Тан Мо смотрел на женщину, до которой было всего четыре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поняла, что дело плохо, и развернулась в попытке убежать. Но силы покинули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пули были отбиты, но навстречу Тан Мо летела пятая. Однако скорость полёта всех пяти пуль значительно упала. Тан Мо с силой оттолкнулся от земли, его тело стрелой устремилось вперёд, а четыре пули полетели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понёсся к женщине, со свистом рассекая воздух. Гнавшиеся за ним пули приближались. Его зрачки расширились до предела, включая динамическое зрение на полную мощность. Он сложил свой маленький зонтик и взмахнул им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на этот звук особого внимания, и только Фу Вэньдо, широко распахнув глаза от удивления, увидел, как наконечник зонтика рассёк пятую пулю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наконечник зонтика уже коснулся шеи женщины, четыре пули и две половинки пятой наконец подлетели к голове Тан Мо. Но он был первым, и пули зависли в воздухе. Девушка, в ужасе разинув рот, смотрела на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осыпались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убирая зонтика от горла женщины, Тан Мо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от перенапряжения и испуга голосом практически седая девушка вымученно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сдаюсь.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чёрная дыра появилась под её ногами, девушка с криком полетела вниз и исчезла из белоснежного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убрал зонтик и вернулся на свое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поединка на лице заскучавшего Пиноккио наконец проявился хоть какой-то интерес. Он хлопнул в ладоши, и белая перегородка опять поехала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раунде я разыграю министра, - крикнул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Тан Мо и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был в ярости: игра стала ужасно скучной.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5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Четвёртый раунд. Игроки должны выбрать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и карта Фу Вэньдо развалилась. Он правда разыграл министра. Побившая его королева была у Тан Мо, и он двинулся к центральной площадке. Со стороны соперников шаткой походкой вышла пожилая женщина. Как только Тан Мо открыл свой зонтик, и она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сдаюсь. Только не убивай меня,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немного удивлён. Похоже, она считала его нелегалом.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дыра появилась под ногами женщины. Тан Мо убрал свой зонтик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раунд закончился. В игре остались Тан Мо с Чжао Вэньбинем с одной стороны, и Фу Вэньдо с седоволосым стариком с другой. У обеих команд было по две карты: король и раб у одной, и королева и раб у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перегородка снова стала опускаться, разделяя соперников.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раунд играем по правилам подземного королевства, - крикнул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улыбнувшись, согласился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стало настолько скучно, что он подобрал разбитый им радиоприемник и принялся собирать его по кусочкам. Услышав, что сказали Тан Мо и Фу Вэньдо,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будет настолько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опустила голову и продолжила ковыряться с радиоприемником.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перегородка опустилась, Чжао Вэньбинь вздохнул с облегчением: впервые за игру он почувствовал, что смог избежать смерти. Несмотря на то что ему приходилось во всём подчиняться Тан Мо, он наконец осознал, что у него появился реальный шанс покинуть игру живым. Как ни привлекательна была королевская золотая монета, использовать её посмертно точно не удалось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следующих двух раундах обе команды вместе разыграют сначала раба, а потом короля и королеву, король с королевой возьмутся за руки и положат конец этой абсурдной и жестокой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Вэньбинь подошёл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благодарен. Не будь Тан Мо, он уже сто раз погиб бы от рук человека в чёрном. Даже считая своего товарища по команде жестоким нелегалом, к концу игры он всё равно был от души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смотрел под ноги и о чём-то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никакой реакции на своё проявление благодарности, Чжао Вэньбинь смущённо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о чем ты думаешь? Игра ведь скоро закончится, или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как он стал нелегалом.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Вэньбинь сразу понял, что Тан Мо говорит о Фу Вэньдо. Он и сам считал, что и мужчина в чёрном, и Тан Мо - нелегалы.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просто кого-то убил, поэтому он нелегал. Мужчина в чёрном убил человека в те три дня, когда Земля вышла онлайн, так он и стал нелегалом.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промолчал. Такое объяснение его не устраивало.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убедился, что Фу Вэньдо во втором раунде действительно разыграл рыцаря. Он вполне мог выбрать министра, но предпочёл выставить своего рыцаря против вероятного рыцаря соперников, чтобы обе карты ушли в отбой и дуэльная арена не активировалась. Хотя мог зайти с министра, и тогда кто-то из игроков точно покинул бы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во втором раунде выбора не было. Если бы он пошёл на поводу у своих товарищей по команде и разыграл рыцаря, у него уже точно не осталось бы шансов на победу. Даже на ничью надежды было мало. Но вот Фу Вэньдо вполне мог выбрать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сделал выбор в пользу рыцаря. Это говорило о том, что если он не находился в безвыходном положении, он старался не доводить дело до убийства или изгнания игрока из текущей игры в опасную атаку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первом раунде он дал нам шанс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невольно спросил Чжао Вэньбинь.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покачал головой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Фу Вэньдо выиграл первый раунд и получил преимущество. С другой стороны, он не мог быть до конца уверен, что команда соперников не станет соблюдать порядок розыгрыша карт, озвученный Пиноккио, чтобы сыграть вничью. В этом случае он проиграл бы. Похоже, он был азартным игроком и не побоялся сделать рискованную ставку, в итоге принесшую ему победу. Но в то же время он давал шанс на выигрыш и другой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раунд только закончился, Тан Мо эта идея в голову не приходила. Но после второго раунда, стало ясно, что этот человек действительно давал соперникам шанс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образом такой человек стал нелегалом?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узнаю это, когда игра закончится, - прошептал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потерял всякий интерес к игре. Он сидел на стене, игрался со своим радиоприёмником и никак не вмешивался в происходящее, позволив чёрной башне самой раздавать инструкции. Вскоре перегородка снова поднялась, и стало видно, где стоят игроки. Тан Мо и Чжао Вэньбинь стояли в клетке с картой раба, а Фу Вэньдо и старик расположились в ячейке по диагонали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внимательно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Седоволосый мужчина вздрогнул, но поскольку рядом с ним стоял Фу Вэньдо, сдвинуться с места не решился. Однако его лицо выражало целую бурю отрицательных эмоций. Он пару раз поворачивался к нелегалу, чтобы что-то ему сказать, но, видя лицо Фу Вэньдо,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Вэньбинь с удивлением наблюдал за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Играйте сами, мне скучно, - заявил Пиноккио.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серебристых карты полетели в центр поля. Площадка озарилась слепящим белым сиянием, и Тан Мо зажмурился в ожидании окончания раунда.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мог смотреть на это зарево, был Пиноккио. Но ему было наплевать на игру, и он продолжал заниматься своим старомодным радио. Но тут раздался громкий треск. Звук был только один, а не два, как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в шоке поднял голову и уставился на растрескавшуюся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центра сломанной карты показался луч света и протянулся к переносице Фу Вэньдо. А луч от уцелевшей карты оказался у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Пиноккио, казалось, не верил своим глазам. Он посмотрел на Фу Вэньдо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спятил?! Зачем ты пошёл королём? Хочешь проиграть?! Ты вообще понимаешь правила игры? Ты не выиграл,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сияние исчезло. Тан Мо и Фу Вэньдо открыли глаза и одновременно взглянули на Пиноккио.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белоснежном мире зазвучал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Пиноккио узнал достоинство разыгранной карты, тем самым нарушив правила игры. Он лишается гражданства Подземного королевства и всех сопутствующих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Игра № 419, Китай, зона 2, с этого момента становится «Честной карточной игрой Санты».##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и почтенный Фу: После стольких глав мы наконец-то встретились!!!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