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Он три раза подряд был на первой строчке в рейтинге «Мечта людоеда» еженедельника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как и кошки, обладают прекрасным ночным 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подкрался к двери, сжимая в руке горлышко фарфоровой вазы. Он прислонился к дверному косяку и стал прислушиваться к звукам, доносившимся снаружи. Кто-то издал глухое ворчание, а затем заскрежетал зубами подобно дикому зверю, готовящемуся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Син Фэн трясся от страха и пытался вжаться в стену так, чтобы его было как можно меньше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Тан Мо слушал, как волк копошится за дверью, зверь тоже пытался уловить звуки из комнаты и изучал вход. Какое-то время обе стороны ничего не предпринимали. Внезапно Тан Мо взял в руку светящийся камень и резко бросил его прямо к окошку над дверью. Благодаря удачно выбранной траектории, камень застрял точно в промежутке между дверной коробкой и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камешка вывел волка из ступора. Он взвыл и ринулся к двери. В этот момент Тан Мо распахнул дверь, и Гуталиновый волк кинулся на него. Движения зверя были едва различимы. Тан Мо ударил наугад снизу вверх. Вытянутый худощавый волк взлетел в воздух и врезался в стену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Гуталиновый волк обиженно взревел. Он сильно оттолкнулся задними лапами и снова метнулся к обидчику.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уклонился от очередной атаки и проскользнул в коридор. Светящийся камень давал немного света, но этого хватало, чтобы чуть-чуть осветить небольшой участок за дверью. Тан Мо не был уверен, может ли Гуталиновый волк видеть в темноте так же хорошо, как обычный, но в любом случае он сам не мог сражаться со зверем в абсолютной темноте. Именно поэтому он заблаговременно обеспечил себе источник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Гуталиновый волк перемещался с огромной скоростью. Его вытянутое поджарое тело с сильными лапами металось от стены к стене, не давая Тан Мо и секундной передышки. Фарфоровая ваза давно была разбита о голову зверя. И от удара на шкуре осталась рваная кровоточащая рана. Но это, похоже, только сильнее разозлило волка. Хоть он и не отличался большой силой, но был очень ловок и подвижен. Оттолкнувшись лапами от стен коридора, он взмыл вверх и кинулся на человека, стараясь достать его острыми когтями.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резко сгруппировался и сделал кувырок, оставляя волка ни с чем. Зверюга злобно заворчала, а слегка запыхавшийся от напряжения Тан Мо схватил горлышко разбитой фарфоровой вазы. Взгляды человека и зверя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Гуталиновый волк снова атаковал. Тан Мо с куском фарфора в руках бросился ему навстречу. Две чёрные тени столкнулись. И Тан Мо, не раздумывая, попытался пронзить осколком глаз животного. Однако волк был готов к такому развитию событий. Он повернул морду, и острыми как ножи зубами клацнул по останкам вазы.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и горлышко разлетелось на несколько частей.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волк махнул лапой, целясь когтями в глаза Тан Мо. Но тот уже развернул голову и, не теряя ни секунды, поймал один из острых фрагментов окончательно разбитой вазы прямо из воздуха. Зафиксировав взгляд на открывшемся горле волка, Тан Мо стремительно оказался подле зверя и со всей силы нанёс удар осколком.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кусок фарфора разрезал шею волка словно масло, из раны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ещё пару шагов вперёд и осел на пол. На его правой щеке красовалась длинная тонкая царапина, и мужчине пришлось стереть кровь с лица. Как Тан Мо не старался, волку всё же удалось его ранить. За спиной мужчины Гуталиновый волк упал.  Его тело по инерции проскользило по полу ещё несколько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поднялся и быстро подошёл к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Гуталинового волка была перерезана почти полностью: голова фактически крепилась к туловищу небольшой полоской кожи. Из туши рекой лилась кровь, но зверь всё ещё был жив, и его тусклые зелёные глаза смотрели прямо на человека. Тан Мо окинул тело равнодушным взглядом, наклонился и пронзил череп Гуталинового волка осколком фарфора.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зверь наконец-то издох.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Тушу Гуталинового волка окутало зелёное сияние. Когда свет рассеялся, всё, что осталось от зверя, исчезло вместе с лужей крови. А на месте трупа появилась капля тягучей жидкости, похожая на чёрную жемчужину.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нагнулся и поднял гуталин.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Субстанция по ощущениям походила на ртуть — взять её в руки не составило труда. Чёрная башня сказала, что, убив Гуталинового волка, можно получить одну каплю гуталина. И действительно, так и случилось. Тан Мо попытался разделить каплю на две, но как он ни старался, две половины капли неизменно сливались в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в комнату Тан Мо, Син Фэн затрясся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 легко справился с Гуталиновый волком? Мы спасены, теперь мы спасены!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на щеке Тан Мо уже не кровоточила, но ещё не зажила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расскажешь про Гуталиновых волков? — с холодком в голосе спросил Тан Мо. — А ещё меня интересует, как умерли эти двое и кто поранил тебе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подряд лишили Син Фэна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пододвинул офисный стул и сел прямо напротив съежившегося мужчины. Насмерть перепуганный Син Фэн оперся о пол дрожащими руками и попытался отползти. Всё, чего он хотел в данный момент, — это оказаться как можно дальше от странного игрока. Но Тан Мо тут же преградил ему путь, резко стукнув ногой о стену прямо перед его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тяжелораненый «ветеран» игры отшатнулся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продолжил бить по стене ногой, заставляя весь кабинет сотрясаться.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мои. Вопросы, — потребовал он, хищно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противостоять такому натиску, Син Фэн наконец заговорил, превозмогая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Гуталиновый волк — это… та самая тварь, которую ты только что убил. Он появляется каждые три часа. Первый раз он всего один. На второй — их уже два. Потом три. За каждого убитого волка ты получаешь каплю гуталина. Если ты не сможешь убить Гуталинового волка, то через пять минут он исчезнет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Исчезнет сам? — переспросил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если ты сможешь прятаться от волка все эти пять минут, драться с ним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испуганно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через десять минут после появления Гуталинового волка придёт Железный Башмачник. И он потребует…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Монолог Син Фэна был прерван громким стуком. Мужчина задрожал ещё сильнее и уставился на дверь. Из коридора доносился звук тяжелых шагов, сопровождавшийся лязганьем волочившейся по полу цепи.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не был, он неумолимо приближался к двери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 и крепко сжал обломок фарфора, который перед этим сунул себе в карман. Он сразу понял, кого сейчас увидит.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на пороге комнаты показалась огромная фигура. В правой руке гигант держал цепь, а в левой — длинный гвоздь. Он окинул Син Фэна недобрым взглядом, и тот испуганно отпрянул в попытке спрятаться за спиной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перевёл взгляд на нового игрока и издал хриплый смешок. Затем он ударил по столу гвоздём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гуталин?! Эй вы, подонки, вы нашли мой гуталин? — громкий и требовательный голос эхом отразился от стен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краю фабрики Фу Вэньдо стоял в небольшой подсобке и смотрел на маленький экранчик под потолком.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Ван Сяотянь в голубом платье призвала откуда-то вращающийся стул и уселась на него, радужно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особенный выпуск шоу «Весёлые вопросы и ответы». У нас всего один участник. Так. Дайте-ка взглянуть… Ух ты! Наш сегодняшний гость невероятно знаменит. Вы все слышали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прищурился. На экране была только Ван Сяотянь, но после её слов послышались одобрительные возгласы публики, как это обычно бывает на подобных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он? — продолжала нагнетать атмосферу Ван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безучастно смотрел на экран. В этот момент изображение сменилось каким-то рекламным роликом с дешевенькими спецэффектами. А внизу экрана появилась чёрная надпись: «Он первый игрок в мире, активировавший атаку на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строка исчезла, а на ее месте появилась новая: «Он первым прошёл первый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строка вскоре тоже пропала с экрана, и некоторое время ничего не происходило. Фу Вэньдо терпеливо ждал продолжения, когда с экрана послышался странный звук, будто кто-то сглотнул голодную слюну. И этим кем-то явно была Ван Сяотянь. Будь здесь Тан Мо, он вряд ли смог бы догадаться об этом. Но специальная подготовка Фу Вэньдо позволила ему сразу понять, этот звук издала именно ведущая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 экране появилось два новых слова: «Он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эта надпись исчезла, на экране вновь появилась мультяшная Ван Сяотянь. С её губ стекала слюна. Поняв, что она снова попала в объектив кинокамеры, девушка поспешила вытереть слюни рукавом и, сладенько улыбаясь,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жители Подземного королевства настолько на нём помешались, что он три раза подряд был на первой строчке в рейтинге «Мечта людоеда» еженедельника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Встречайте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Фу Вэньдо так и остался стоять в подсобке, глядя на маленький экранчик, в то время как рядом с Ван Сяотянь появился мультяшный злодей в чёрном. Он подошёл к ведущей, уселся на стул напротив неё и молча опустил голову. На голове показалась надпись: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 участник Фу неразговорчив. Разве вы не хотите сказать что-нибудь нашим зрителям, которые вас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Мультяшный Фу Вэньдо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отвернулась от нарисованного мини-Фу и посмотрела на камеру. И у реального Фу Вэньдо, внимательно глядевшего на экран, появилось ощущение, что она смотрит прямо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снова утёрла с губ слюну и, загадочно улыбаясь,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участник Фу не желает говорить, мы начнём. Так, какой же у нас первый вопрос? О! Это очень простой вопрос из области общих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Игривый голосок девушки эхом отдавался в маленькой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Фу наверняка легко справится с этим заданием. Итак, слушайте!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номер 1: кто из обитателей первого уровня чёрной башни любит издеваться над нелегалами больше всех? А) Пиноккио, B) Золушка*… Эээй, как я оказалась в этом списке? Я, Ван Сяотянь, никогда не издеваюсь над нелегалами, ах, — ведущая манерно прикрыла рот рукой, изо всех сил стараясь выглядеть удивленной. — Ой, я кажется случайно дала участнику Фу подсказку, исключив один неверный ответ. Ладно. Продолжим. С) Господин Мартин, D) Дядюшка Орангутан. Участник Фу, что вы выберете? Какой вариант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что Ван Сяотянь — на самом деле Золушка.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участника Фу есть 20 секунд на ответ, однако ему выбирать, ах. Сможет ли он ответить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Фу Вэньдо прямо в воздухе появился текст, написанный маленькими синими иероглифами. Он в точности повторял вопрос, только что заданный Ван Сяотянь с экрана. В конце располагались варианты ответов. А над головой мини версии нелегала появился знак вопроса. Глядя на ведущую, изо всех сил старающуюся выглядеть невинной барышней, Фу Вэньдо, не задумываясь, ткнул пальцем в вариант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возмутилась Ван Сяотянь. — Как это могу быть я? Участник Фу, у вас всё ещё есть возможность изменить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нарисованный Фу Вэньдо в студии не мог ей ничего ответить. Ведущая сделала ещё пару попыток заставить его поменять ответ. Но так ничего не добившись, беспомощно признала 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мои поздравления! Режиссёр, я буду протестовать! Когда это мне нравилось издеваться над нелегалами? Ну, может, иногда и совсем немножко…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ещё какое-то время несла всякую чушь. Но Фу Вэньдо никак на неё не реагировал, а невидимая аудитория начала возмущаться. Поняв, что от Фу Вэньдо она ничего не добьётся, ведущая тоскливо начала зачитывать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номер 2: кто из монстров съел больше всего нелегалов? А) Шрек, В) Халк, С) Бабушка Волк, D) Большой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режиссёр, вы что, подыгрываете нашему участнику? Это форменное читерство! Тема слишком простая! От лица наших зрителей заявляю протест! Протестую!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публики послышались возмущённые возгласы, явно поддерживающие заявление ведущей.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ещё раз прочитал вопрос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мире монстров, то видел имя Шрека на одном рекламном плакате. Он явно был местной звездой, и вряд ли этот вариант ответа был правильным. Что касается Халка, Бабушки Волка и Большого Крота, то про них он вообще ничего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но Фу Вэньдо не мог найти ответ на этот хитрый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Можно сделать звонок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[дерётся с Гуталиновым волком] Что? Какой звонок? Мне не до того.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