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55. Сахарок: Я правда хотел бы атаковать башню вместе с почтенным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Фу Вэньдо обулись и пошли к выходу с продуктовой фабрики. А Железный Башмачник закинул за спину свой замок на цепи и с важным видом направился в подсобку, в которой Фу Вэньдо провёл всю игру. Тан Мо проводил его любопытным взглядом, обратив особое внимание на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сказала, что этот артефакт подчинялся закону причинности, и человек, закованный в эту цепь, не мог освободиться сам ни при каких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ценность этой штуки была гораздо выше, чем у волшебных ботинок.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башмачника, Тан Мо слегка повернул голову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её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Фу Вэньдо был направлен в противоположную от гиганта сторону, но он сразу понял, что имел в виду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отразилось разочарование, но он продолжил двигаться вперёд. Увидев это, Фу Вэньдо едва заметно ухмыльнулся,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Цепь и впрямь была настоящим сокровищем. Но, исходя из личного опыта Фу Вэньдо, даже вместе с Тан Мо у них практически не было шансов против Железного Башмачника. Этот босс был однозначно круче Пиноккио, хотя вряд ли дотягивал до Санта-Клауса или Бабушки Волка, что, впрочем, несильно меняло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пересекли заводскую территорию. По возвращении в торговый комплекс они расстались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Фу Вэньдо планировал найти укромное местечко, чтобы отдохнуть до утра. Через пару минут его фигура исчезла на пожарной лестнице здания. А Тан Мо отправился на минус второй этаж подземного паркинга.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лазарет он услышал голоса Лиз и Ло Фэнчэна.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ему сказала? — спросил учёный.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возбужденно проговорила девушка, — Я вышла из торгового комплекса и почти сразу же наткнулась на Тан Мо и ещё одного мужчину в чёрном, господина Фу, как вы говорите. Когда я рассказала ему, что девочка вернулась, Тан Мо очень обрадовался и собирался сразу же вернуться в ТК. А я побежала дальше, чтобы разыскать и предупредить мальчика. Доктор, вы ведь не думаете, что с ним что-то случилось? Он ведь мог встретить нелегалов или попасть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уже хотел что-то сказать, но тут раздался стук в дверь. Все повернулись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дверь и, улыбаясь, прямо с порога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попал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 вздохнула с облегчением. Но тут же начала винить себя в происшедшем: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пойти вместе с тобой. Я ведь знаю все входы в игры в этой местности.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зашёл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игре в реальном мире, — он сделал паузу и многозначительно посмотрел на Ло Фэнчэна. — Это та самая игра Железного Башмачника. Я попал туда вместе с Фу Вэньдо, и мы её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Тан Мо пересказал всё, что произошло в игре. Он не стал говорить, какие награды они получили, зато обратил особое внимание на невозможность пользоваться способностями и артефактами. Эта информация была очень ценной. Выслушав её, Ло Фэнчэн обратился к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будем учитывать то, что способности и артефакты могут стать недоступными. Я очень благодарен тебе за такие полезные новости.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ответил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окинул Тан Мо удивленным взглядом и, улыбнувшись,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скажешь. Оставлю благодарность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сразу заметил, что в Тан Мо что-то неуловимо изменилось. Не то чтоб он стал совсем другим человеком, так, совсем чуть-чуть. Он и раньше наверняка рассказал бы эти новости «Атак». В конце концов, почти все люди, которых он знал раньше, исчезли, и все, кого он мог считать своими друзьями, состояли в этой организации. Вот только он вряд ли выложил бы всё так сразу.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Лиз и ещё один член «Атак» ушли. Лю Чэнь и Чэнь Шаньшань перекинулись парой слов и вытерли навернувшиеся слёзы. Лю Чэнь покинул помещение лазарета. Глядя на заплаканное лицо худенького мальчика, Тан Мо смутно понял,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лазарете остались только Тан Мо, Ло Фэнчэн и Чэнь Шаньшань. Тан Мо смог увидеть девочку, только пройдя игру Железного Башмачника.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хотел взять её в свою команду. У него была куча способностей, но только про способность Шаньшань его книжка сказала, что «Тан Мо в кои-то веки неожиданно попёрло». Девочка лежала на больничной койке. Она была истощена, лоб и руки были покрыты шрамами. И только её глаза оставались яркими и живыми, а взгляд был устремлён на Тан Мо и Ло Фэнчэна.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Шаньшань очень интересные новости, — сказал Ло Фэнчэн. — Тан Мо, тебе тоже будет полезно их услышать.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девочку. Она кивнула и без промедления начала свой рассказ: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Фейфей попали в одну и ту же рождественскую игру. Всего участвовало десять игроков. Не буду вдаваться в подробности, но также, как в ваших играх, мы были разделены на противоборствующие команды. У нас их было пять. Фейфей и я попали в разные. Когда мы дошли до третьего раунда… — Шаньшань запнулась.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её израненного лица почти не изменилось, и голос оставался ровным, но Тан Мо понял, что она сильно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Фейфей убила девушка из другой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Мо защемило сердце, а перед глазами промелькнуло улыбающееся личико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не было слов, он просто молчал и смотрел на лежавшую перед ним Шаньшань.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немного перевела дух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пятом раунде я и мой товарищ по команде проиграли, и нас отправили атаковать башню. Моя игра проходила в тюрьме Подземного королевства. Не буду тратить время на подробное изложение правил игры, но хочу указать на два интересных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 заинтересовался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участники одной и той же игры не обязательно играют на одном и том же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сразу понял, о чем идёт речь, и удивленно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в то время как ты атаковала первый уровень, среди участников той же игры были те, кто атаковал второй?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была просто ошеломительна. Тан Мо перевёл взгляд на Ло Фэнчэна, и 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это она и говорит. Задача Шаньшань и ещё шестерых игроков — находясь в тюрьме, во время общей прогулки убить самого неприметного заключённого, но у восьмого игрока задача явно отличалась.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эта девушка оказалась в игре, она сразу стала вести себя немного странно. Правда, она тут же сориентировалась и притворилась, что тоже с нами, мы даже вместе обсуждали стратегию победы. Но когда мы только попали в игру, и она увидела нас семерых, она точно была в шоке. Именно с этой минуты я и стала к ней присматриваться.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игрок отправляется атаковать башню, он нервничает и невнимателен. Но Шаньшань не только была настолько спокойна, что сразу стала наблюдать за своими компаньонами, но и смогла найти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что ты шокирован, когда тебя неожиданно отправили атаковать башню. И то, что потом ты пытаешься притвориться спокойным, тоже объяснимо. Но учитель как-то говорил мне, что вот такие люди, которые быстро ориентируются и пытаются слиться с толпой, даже если у них изначально нет никаких скрытых враждебных намерений, эти люди очень умны. А в игре с большим количеством игроков самая большая опасность исходит не от самой игры, а от умных игроков в команде. Эти люди частенько остаются при своём мнении и склонны вредить своим товарищам. Если у такого игрока есть свои соображения, идущие вразрез с мнением команды, он становится ещё более опасен, чем упёртый дурак. И тут надо успеть нанести ему удар первым, — Чэнь Шаньшань провела ребром ладони по шее.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Мо быстро переместился с Шаньшань на Ло Фэнчэна: «Доктор Ло, ты что, учишь ребёнка таким вещам?!»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Шаньшань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началу мне казалось, что у неё просто какие-то проблемы, но со временем я обнаружила, что она делает кое-что странное. И чем дольше мы играли, тем сильнее я подозревала, что её задача отличается от нашей.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ненадолго умолкла, а 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моя догадка. 3/10 — анализ, 7/10 — интуиция. К сожалению, я так и не узнала,  в чём состояла её миссия, потому что ещё задолго до того, как мы семеро выполнили свою задачу, она была убита стражниками Подземного королевства. Они притащили её изуродованное тело к нам и сказали, что так будет с каждым, кто попытается бежать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её задача была сбежать? — предположил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согласилась Чэнь Шаньшань. — Но я тоже не уверена. В тюрьме и так постоянно кто-то погибал. Вскоре мы вдвоём с ещё одним членом команды смогли обнаружить и убить этого странного заключённого, тем самым успешно завершив атаку на первый уровень чёрной башни. В тот же момент все мы семеро были отправлены обратно на Землю. Согласно моему анализу, наша миссия на семерых была значительно легче, чем задача той девушки. Предположительно, ей надо было совершить побег из тюрьмы, и по сложности такое задание больше подходит для второго уровня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Шаньшань, конечно, не уверена, что эта девушка уже прошла первый уровень чёрной башни, — подхватил Ло Фэнчэн. — Но она однозначно была самым сильным игроком из восьми, причем по всем параметрам. Она была умнее, быстрее соображала, выносила более взвешенные суждения. Исходя из этого, Шаньшань предположила, что в одной и той же игре чёрной башни могут принимать участие игроки с разных уровней. И хотя это только догадка, к ней стоит прислушаться.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Спустя несколько минут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верю, — улыбнулся Ло Фэнчэн.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Лежавшая на койке девочка заулыбалась, услышав, что её учитель и уважаемый Тан-гэ согласились с её выводами. Однако улыбка вышла грустной: она всё ещё не могла смириться с потерей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важного ты узнала? — спросил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слегка воспряла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кое-что, и это уже точно не подлежит сомнению. Когда я покидала игру в чёрной башне, она задала мне вопрос, хочу ли я продолжить атаку на следующем уровне. Я ответила «нет». Тогда башня предупредила меня, что каждый игрок может прийти к своей региональной чёрной башне и начать атаку в любое удобное ему время. Но если не делать этого добровольно в течение трёх месяцев, игрока заставят начать атаку принудительно.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самостоятельно выбрать, когда атаковать башню? — воскликнул Тан Мо. Эта информация поразила его куда больше предыдущей.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Шаньшань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Согласно утверждению чёрной башни, любой игрок сам волен выбирать, когда он хочет это сделать. Но если ты не станешь атаковать башню по своей воле, то этот процесс полностью выйдет из под твоего контроля. Башня сама будет решать, когда и как ты будешь её атаковать. И повлиять на что-то будет уже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тоже включился в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сказано, что игроки должны сами приходить к своим региональным башням, чтобы начать атаку. Так что, Тан Мо, — учёный посмотрел на юношу, — я планирую дождаться возвращения Джека и толстячка из Пуси и выяснить, как это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Шаньшань принесла две важных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 одной игре чёрной башни могут участвовать игроки, атакующие башню на разных уровнях.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игроки сами могут начать атаку на башню по собственной инициативе.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новость для Тан Мо была однозначно более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Вполне понятно, что никто из игроков не горел желанием лезть в такую опасную игру, как атака башни. Даже самая легкая игра там была смертельно опасной. До тех пор пока не прозвучало объявление о том, что нужно атаковать башню как минимум раз в три месяца, мало кто в принципе задумывался о том, чтобы добровольно отправиться на такое самоубийственное мероприятие. Так почему чёрная башня предоставила всем таковую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добровольный вход в игру лучше, чем принудительный? Не значит ли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Тан Мо пришла в голову интересная идея. Он повернулся к Ло Фэнчэну и обнаружил, что тот тоже смотрит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юноши, Ло Фэнчэн не удержался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понял? Так быстро?! Перед тем как ты вернулся, мы с Шаньшань обсуждали, что при нормальном раскладе никто не захочет самовольно атаковать башню, если только это не даст ему какого-то преимущества. С нашей точки зрения, есть две возможных причины, которые могли стать привлекательными для игроков. Во-первых, возможно, игрок, добровольно вступивший в игру, сможет выбрать содержание игры, уровень сложности и т.п. Но это звучит слишком невероятно, тем более что чёрная башня никогда не даёт игрокам никакого выбора. А во-вторых…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Добровольно вступая в игру, ты сможешь сам выбрать себе товарищей по команде, — закончил за него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Мо собрался уходить из лазарета, чтобы немного отдохнуть и спокойно обдумать полученную информацию.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ранен, — остановил его Ло Фэнчэн. — Не хочешь, чтобы Лиз тебя перевязала?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Это так,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уже стоял в дверях, Шаньшань неожиданно заговорила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меня есть ещё одна новость. И вот она уже точно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Ло Фэнчэн обернулись к девочке. Впервые с момента знакомства эта обычно сдержанная не по годам школьница светилась от радости и переполнявших её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Тан-гэ, учитель… Я стала основным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застыли на месте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и Ло Фэнчэн впервые познакомились, босс игры Большой Крот сказал им, что запасные игроки могут стать основными, если успешно пройдут игру чёрной башни. Это случилось так давно, что Тан Мо уже успел позабыть его слова. За два месяца, прошедших с начала игр, он ни разу не видел ни одного запасного игрока, сменившего статус.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Шаньшань заявила, что стала основным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для того чтобы получить более высокий статус, надо было успешно пройти не просто какую-то игру чёрной башни, а атаку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Тан Мо не знал, плакать ему или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основных игроков есть суперспособности. И Ло Фэнчэн сразу стал интересоваться, какие способности получила Чэнь Шаньшань. Да и сама девочка не прочь была это узнать. Вот только никаких изменений в себе она не почувствовала. Предметы силой мысли перемещать не могла, и сильной как бык не стала. Вообще не было никаких отличий от того времени, когда она была запасным игроком.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предположил Тан Мо, — твоя способность не особо заметная. К примеру, улучшенная регенерация или повышенная сообразительность.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и Чэнь Шаньшань погрузились в раздумья. А Тан Мо покинул наконец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разыскал минивэн, в котором обычно жил. Оказавшись в салоне, он вызвал свою книжку способностей и открыл на пятой странице. В тусклом свете фонарика показались строчки мелких иероглифов. Взгляд Тан Мо остановился на второй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Чэнь Шаньшань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продолжил внимательно изучать эту строчку, и она начала меняться прямо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Чэнь Шаньшань (основной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вправду сменила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перечитал описание способности. Кроме строчки с информацией о владельце ничего не изменилось. После успешного прохождения первого уровня чёрной башни уровень способности наверняка должен был существенно повыситься, да и прошло уже два месяца. Даже для Тан Мо было очевидно, что за это время мышление девочки стало более живым, а её умение анализировать информацию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книжке Тан Мо у способности Чэнь Шаньшань всё также значился 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уровень действительно остался прежним, либо, после того как я получил эту способность, она уже никак не связана с первоначальным владельцем. То есть, даже если у Шаньшань способность станет мощнее, моя версия способности останется такой же, как и в момент её получения,» — поразмыслив таким образом, Тан Мо склонился к тому, что второй вариант был более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способности, приобретённые Тан Мо, менялись в соответствии с их развитием у оригинальных владельцев, то его книжка была бы слишком крутой. Это уже практически баг. Но Тан Мо и так было грех жаловаться. Тан Мо ещё немного поразмышлял на эту тему и аккуратно закрыл книжку. Однако в процессе он вдруг заметил что-то, издал удивленный вздох и вновь открыл её на последней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Взгляни в мои большие чистые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Син Фэн (основной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Делает ваше лицо милым и безобидным в глазах окружающих. Придаёт любым вашим словам правдоподобность и заставляет вам доверять. Изменяет темперамент игрока. Чем дольше у вас эта способность, тем сильнее изменения. Даже не применяя способность, владелец выглядит мило и безобидно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Чтобы способность сработала, необходим зрительный контакт с другим игроком не менее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Hello, посмотри на меня ~ огромные глаза Кацзылань* хлоп-хлоп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была выпущена реклама туши фирмы Carslan (название для мирового рынка) или Кацзылань (для Китая). Согласно рекламе тушь зрительно увеличивала глаза. Но сам интернет мем «огромные глаза Кацзылань» появился ещё и благодаря актёру Чжу Илуну, чьи глаза настолько выразительны и красивы, что поклонники стали их описывать лозунгом из рекламы туши.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использовать не чаще раза в день. Зрительный контакт минимум десять секунд. Изменение темперамента игрока займёт в два раза больше времени. Я знаю, что Тан Мо всегда хотел всем подмигивать. Теперь у него есть для этого уважительная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резко захлопнул книжку. Теперь ему стало понятно, почему, попав в игру Железного Башмачника, при виде Син Фэна он становился более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игры Син Фэн фактически не сказал ему ни слова правды. После того как Тан Мо побывал в игре Пиноккио, его толерантность по отношению к бесполезным и тупым членам команды практически сошла на нет. И даже не зная, что Син Фэн собственноручно убил двух предыдущих игроков, он бы не стал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Фэн несколько раз врал ему о правилах игры. И по идее Тан Мо давно должен был приставить нож ему к горлу и пригрозить: «Говори или умрешь!» Но он этого так и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виной тому была эта способность. Она заставляла всех верить её владельцу и делала его безобидным в глазах окружающих. Причём для этого ему даже не нужно было её формально использовать. Ведь эта сила работала неявно.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способность Чэнь Шаньшань постоянно улучшала её умственные способности, делая её сообразительнее и сообразительнее. То у Син Фэна с течением времени менялся темперамент, и он выглядел всё безобиднее и безобиднее. И даже не используя свою способность, он выглядел человеком, заслуживающим доверия. Именно так он и смог убить всех других игроков: воспользовался их расположением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 что Син Фэн был основным игроком, а Фу Вэньдо нелегалом. Похоже, небеса (чёрная башня в данном случае) решили сыграть с людьми злую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открыл свою книжку на последней странице и провёл пальцем по строчке «Изменяет темперамент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никак нельзя отказаться от этой способности? — пробормотал он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особо ясно, что означает это «изменение темперамента». Но в понимании Тан Мо это выглядело приблизительно так: через какое-то весьма продолжительное время люди, глядя на него, будут говорить: «Ах, этот человек абсолютно безобиден!» Ужас… Тан Мо не особо нравилась идея притворяться свиньей, чтобы сожрать тигра. Он предпочитал действовать открыто и без колебаний применял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эта способность будет заставлять других людей вести себя менее агрессивно по отношению к нему, Тан Мо это могло пригодиться.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ночного отдыха Тан Мо снова пришёл в лазарет, Ло Фэнчэн недовольно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Шаньшань не может улучшить свои физические характеристики…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удивленно повернул голову. Раненая девочка на больничной койке сжимала в руках маленькую сияющую звездочку.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Такую же звездочку Тан Мо уже видел, когда полмесяца назад закончились Рождественские игры. Чэнь Шаньшань и Цяо Фейфей отправились в игру, получив еловые веточки. Но они проиграли, и вынуждены были атаковать башню. Неужели всё ещё существовала возможность улучшить свою силу при помощи этого Рождественского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прочитав мысли Тан Мо, Ло Фэнчэн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думал, что веточки уже бесполезны, но сегодня ночью веточка Шаньшань превратилась в звездочку и подлетела к ней. Я уже видел такое. Так вот, маленькая сияющая звездочка хотела вручить девочке свой подарок — улучшить её физическую силу, но не смогла. Она так и осталась звездочкой, а сила Шаньшань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тут же припомнил строчки из описания способности Шаньшань.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Невероятная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Предел увеличения точности суждений — 50%. Не влияет на физические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означала эта фраза. Ты можешь быть невероятно умной, но забудь про улучшение физической 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Тан Мо подошёл к девочке, лежавшей на больничной койке,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находишь, где-то теряешь. Используй свои сильные стороны, чтобы твои уязвимости не были тебе помехой.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и Чэнь Шаньшань на мгновение оторопели. Они оба удивленно посмотрели на Тан Мо, но так ничего и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учёный и Тан Мо покинули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Джек и остальные вернуться, я тебе сообщу, — сказал Ло Фэнчэн.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6-го января Джек, Чжао Цзян и Тан Цяо вернулись наконец в торговый комплекс. Ло Фэнчэн сразу попросил Джека разыскать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кабинет Ло Фэнчэна, помимо ученого, там был только Чжао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Цяо и ещё один член команды были ранены, и сейчас ими занимается Лиз, — пояснил Ло Фэнчэн. — Я пригласил тебя, чтобы выполнить условия нашего договора. Сейчас толстячок расскажет, что происходило в массовой игре. И ещё… подтвердились слова Чэнь Шаньшань о том, что теперь игроки могут сами выбрать, когда им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почти не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Чжао Цзян пересказал Тан Мо всё, что случилось с ними в игре, проходившей в Банановой таверне. Как и предполагал Тан Мо, разные по силе команды игроков получили разные по сложности миссии. Четверка атаковцев без сомнения была самой крутой во всем Шанхае. Им предстояло приготовить банановое вино, чтобы провести посвящённый ему фестиваль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Фестиваль Бананового Вина проходит в Подземном королевстве ежегодно. А Банановая таверна широко известна во всем подземном мире. Жители из всех уголков королевства приходят туда, чтобы отведать самое вкусное и невероятно популярное банановое вино высочайшего качества. И даже монстры из долины тайно пробираются в столицу, чтобы насладиться этим чудесным напитком.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основной массы игроков состояла в том, чтобы слиться с толпой посетителей Банановой таверны и стать участниками фестиваля. Более сильные команды, как, например, четверка из «Атак», получили другие задания. У кого-то была задача приготовить вино и помочь с мероприятием. Другие должны были, наоборот, помешать проведению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и его товарищи смогли приготовить настоящее банановое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Основной ингредиент вина — это человеческая кровь. Монстры обожают есть игроков, да и подземные жители тоже. Поэтому на самом деле их любимый напиток — это кровь землян, — произнёс толстячок и побледнел: было видно, что он ещё не до конца отошёл от этой жестокой игры. — Когда подземные жители готовят это вино, они бросают в бочки отрубленные руки и ноги. А посколько они считают, что согнутые человеческие конечности по форме похожи на бананы… они называют это банановым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толстячка о массовой игре слово взял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уходили из Пуси, то услышали слухи о том, что теперь игроки могут сами выбирать, когда им атаковать башню. Тан Цяо сразу сказала, что это очень важная информация и решила, что мы должны остаться и проверить. Поэтому мы затаились рядом с башней и стали наблюдать. В шесть утра мы увидели трёх игроков. Они вместе подошли к чёрной башне и через минуту исчезли. По всей видимости, они отправились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Джека скрывалось больше информации, чем просто «игроки могут сами выбрать, когда атаковать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исчезли вместе? — уточнил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почесал в затылке, явно не понимая, зачем тот переспрашивает, но в итоге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внимательно посмотрел на Тан Мо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взять Джека и пойти завтра в Пуси, чтобы всё разведать. Башня расположена в этом районе, и местные игроки должны располагать более подробной информацией.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учёный ненавязчиво пытался пригласить Тан Мо составить им компанию. Он уже хотел согласиться, когда в его голове зазвучал звонкий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Тан Мо, основной игрок из Китая, зона 2, достиг уровня, достаточного для игры на втором уровне чёрной башни. Через 5 дней будьте готовы начать атаку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и Чжао Цзян удивленно уставились на него, не понимая, почему он молчит. Ло Фэнчэн тоже посмотрел на юношу и задумчиво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поинтересовался он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Злорадный детский голосок в голове Тан Мо повторил своё объявление трижды, как и два месяца назад, когда чёрная башня задорно проинформировала его о первой атаке башни. Вот только временной интервал, отпущенный ему на подготовку, уменьшился вдвое: вместо десяти дней ему дали всего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голос умолк, Тан Мо посмотрел на троицу, сидевшую в кабинете. На лице ученого явно читалось любопытство вперемешку с сочувствием, а вот Джек и толстячок просто выглядели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тяжело вздохнул и выдавил натужную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Только что чёрная башня сказала мне, что я скоро должен её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пять дней Тан Мо нужно было сделать три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запастись оружием. После первой атаки башни у Тан Мо сложилось чёткое представление о том, какой невероятной силой обладали местные монстры. Даже с его нечеловеческой силой он вряд ли мог составить достойную конкуренцию Бабушке Волку. Но вот с хорошим оружием, он мог попытаться. Поэтому необходимо было приготовить что-то действительно эффективное. К примеру, он мог как Син Фэн придумать какое-то скрытое оружие, способное в экстренном случае отравить противника.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ему нужно было повысить свою собственную боеспособность.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не шла о сборе способностей и улучшении физических характеристик. Полезные суперсилы вообще было сложно заполучить. Тан Мо даже способность толстячка скопировать не мог. С повышением уровня силы тоже были проблемы. А вот что ему действительно было необходимо, это развить навыки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с Гуталиновыми волками Тан Мо чётко осознал, что одной физической силы явно недостаточно. Даже очень сильный человек, не владеющий никакими боевыми техниками, подобен малому ребёнку со здоровым ножом в руках. Нет никакого толка размахивать оружием, не понимая элементарных правил ведения боя. Когда Тан Мо сражался с Фу Вэньдо в подземном паркинге, он прекрасно понимал, что его противник намеренно дрался не в полную силу. Иначе у Тан Мо просто не было бы никаких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организации «Атак» только Тан Цяо раньше немного занималась боксом, но она была ранена и помочь не могла. Тем более её подготовка была слишком слабой, да и в силе она значительно уступала Тан Мо. Так что вряд ли она смогла бы его нормально подготовить.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снова вспомнил про Фу Вэньдо.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ностальгией взглянул на свои ботинки и решил пойти поискать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майора нигде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исчез. С момента их расставания после игры они ни разу не встретились. К тому же Ло Фэнчэн пообещал Фу Вэньдо, что, как только толстячок и остальные вернутся, майор услышит всё, что с ними произошло. Но члены «Атак» тоже не смогли его разыскать.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Фу Вэньдо просто ушёл из ТК, а может…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отправился атаковать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тщательно обдумал этот вариант и достал яйцо индейки. Он стукнул по нему три раза, яйцо озарило бледно-голубое сияние.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 — успел прошептать Тан Мо и услышал с той стороны громкий лязг от столкновения двух металлических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тяжелое с грохотом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 удивленно проговорил Фу Вэньдо посреди оживленной схватки. Он произнёс это быстро, но голос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 секунду задумался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атакуешь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мешать. Если что, сохраняйся,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Тан Мо искал Фу Вэньдо по двум причинам. Во-первых, он думал попросить майора научить его бойцовским приёмам. Ведь ему предстояло встретиться с серьёзными противниками. А во-вторых, он хотел вместе с ним атаковать башню на третьем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решение не было спонтанным. Он всё тщательно обдумал.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играли дважды: в Рождественской игре Пиноккио и в игре в реальном мире Железного Башмачника. Как показала практика, если они оба находятся в одной игре, её сложность существенно возрастает. И если в первой игре у него ещё были сомнения, вторая однозначно подтвердила это. К тому же была ещё одна проблема, находясь в игре вместе, они могли сохранить её только один раз, один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все недостатки, он всё равно хотел этого. Ведь сильный товарищ по команде был гораздо важнее, чем сложность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 мог не признать, что они с Фу Вэньдо сильно сблизились и могли безгранично доверять друг другу, когда речь заходила о совместной выгоде. А их уровень взаимопонимания был просто невероятен. Когда Тан Мо получил уведомление чёрной башни о предстоящей атаке, он предположил, что Фу Вэньдо тоже может его получить, ведь по силе он превосходил Тан Мо. Однако оказалось, что майор уже атакует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хорошо, что я буду играть без него в этот раз. Хотя бы игра будет не такой сложной,» — успокоил себя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 Фэнчэн рассказал то, что ему удалось узнать в Пуси: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Игроки действительно теперь могут сами инициировать атаку башни. Для этого надо встать под башней и подумать о том, что ты хочешь начать игру. После этого в голове зазвучит приглашение, и будет предоставлен выбор, играть одному или с командой, — учёный сделал паузу и посмотрел на Тан Мо. — Когда ты собираешься атаковать башню? У тебя есть команда?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Тан Мо. — Команды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текущий момент члены «Атак» недостаточно сильны. Довольно рискованно идти атаковать башню с такой подготовкой. Я планирую натаскать их где-то к февралю. И тогда уже всей командой отправиться к башне, — Ло Фэнчэн дал понять Тан Мо, что в этот раз атаковцы ему помогать не станут.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Тан Мо и так не собирался брать с собой членов из Атак. Ведь он будет играть на втором уровне, а они на первом. Кто знает, что за задачу они получат, если пойдут в команде с ним? Вполне возможно, что присутствие Тан Мо не только усложнит игру для них, но и вообще приведёт их к гибели.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Фэнчэн пристально посмотрел на Тан Мо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тебе победить.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Мо атаковал башню на первом уровне, он уже слышал эту фразу от кое-кого. Слова Ло Фэнчэна заставили вспомнить о Фу Вэньдо, перед внутренним взором промелькнуло лицо майора.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там сейчас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это сделаю, — улыбнулся 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следующего дня Тан Мо отправился в Пуси. Он стоял на набережной Вайтань и смотрел на зависшую неподалёку чёрную башню. Река Хуанпу красиво переливалась в лучах заката.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Тан Мо выглядел довольно безобидно, но на самом деле к его ногам были примотаны 4 небольших ножа, а на поясе скрывались два кинжала и пистолет.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 черной башней и посмотрел вверх. Он был готов начать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всех уголках Земли зазвучал звонкий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Фу Вэньдо, нелегал из Китая, зона 2, успешно прошёл второй уровень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оторопел.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он ухмыльнулся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воспользовался сохранением. Думаю, я тоже должен справиться без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закончила свое объявление, но через три секунды голосок зазвучал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Лина Йофос, Европа, зона 1, успешно прошла второй уровень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зазвучало это сообщение, Тан Мо уже сконцентрировался на мысли «я хочу начать атаку башни». Не успел он удивиться, как тот же голосок раздался уже у него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Начинается игра на втором уровне чёрной башни в нормальном режиме. Загружается многопользовательская 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##Генерируется игровое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загружаются…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о товарищах по команде загружаются…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роскошный замок Королевы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Тан Мо сверкнула ослепительная вспышка, и он зажмурился. Когда он снова смог открыть глаза, он уже был в какой-то тёмной галерее, выдержанной в архитектурном стиле средневековой Европы. Одна её стена была стеклянной. Сквозь толстое стекло большая красная луна в форме сердца тускло освещала окружающее Тан Мо пространство. На противоположной стене галереи висели картины известных художников эпохи Ренессанса: «Дармштадтская Мадонна» Гольбейна, «Прекрасная садовница» Рафаэля и другие музейные редкости.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Тан Мо тут же вытащил свой маленький зонтик. Кто знал, какие опасности могли его тут поджидать. Но пока ничто не предвещало беды. Осмотревшись, юноша заметил ещё двух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типичный белый воротничок, стояла поодаль, прислонившись к стене, и тёрла глаза, явно не понимая,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галереи в трёх метрах от Тан Мо парень с детской внешностью, ухмыляясь, пялился на него. Он облокотился о стекло, и на его лице отражалось сияние красной луны. Когда парень понял, что Тан Мо тоже его рассматривает, то заулыбался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правую руку, вытянул вперёд указательный палец, изображая пистолет, и направил его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недовольно сощурился. Но подросток всё равно продолжал смотреть на него с улыбкой. Вся его фигура будто сливалась с красным светом луны, а улыбка была довольно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наконец пришла в себя. Она повернула голову и увидела Тан Мо и парня с детским личиком. Хорошенько их рассмотрев, она сделала глубокий вдох, чтобы успокоиться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тоже слышали это «данные о товарищах по команде загружаются»? Полагаю, мы теперь в одной команде,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Я недоволен, почему в команде моей жены нет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Почтенный Фу прошёл игру, не сохраняясь. У меня точно не должно быть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FLAG установлен.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Асоциальный психопат: Хи-хи-хи, я просто тут стою и помалкиваю.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Минуточку, это ещё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