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Плачущий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дополнительная миссия была пройдена очень легко. На последних секундах все три члена команды на максимальной скорости влетели в оранжерею. По окончании задания они слегка устали и теперь отдыхали, пытаясь отдышаться. Немного успокоившись, Тан Мо начал рассматривать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двенадцатиугольном стеклянном павильоне. Сквозь прозрачный купол внутрь проникал яркий солнечный свет и озарял буйно цветущую растительность. В оранжерее никого не было, а тишину нарушало только еле слышное цоканье птичьих коготков.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Тишь да гладь… Отдохнув и обсудив дальнейшие действия, члены команды решили обследовать оранжерею по отдельности.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сравнительно небольшом павильоне в изобилии росли разнообразные цветы, необычайно высокие и крупные. Одна из красных роз вообще была размером с голову Тан Мо. А остальные не меньше средней человеческой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членов команды самостоятельно обследовал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нашла ничего необычного, — поделилась впечатлениями девушка «белый воротничок». — Самая обыкновенная оранжерея. Я, конечно, попыталась найти тот самый Лунный Цветок, который врёт, но совершенно не представляю, как он может выглядеть. Все цветы, которые здесь растут, есть и на Земле. Может быть, Лунный Цветок — это название какого-то известного нам растения. Просто в мире чёрной башни его принято называть иначе. Даже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нашёл ничего подходящего под название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парня с кукольным личиком, который по обыкновению просто пялился на неё и Тан Мо с дурацкой улыбочкой. Увидев, что на него тоже смотрят, парень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нашёл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его искал, ты старался?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застыл в замешательстве, а потом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его искал и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с недоверием, но больше вопросов не задавала. Парень перевёл взгляд на Тан Мо, и его улыбка вдруг сделалась ещё шире. Казалось, он увидел что-то интересное, и это настолько привлекло его внимание, что он не мог отвести глаза. А его выражение лица приобрело какой-то многозначительный оттенок.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такой пристальный взгляд мог кому-то понравиться, однако Тан Мо остался спокоен. Он вскользь глянул на парня, а потом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нас есть две подсказки. Во-первых, Лунный Цветок любит врать. Во-вторых, он называется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об игре чёрной башни, Тан Мо не мог позволить девушке строить умозаключения, не будучи уверенным, что она не упускает какие-то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любовь цветка ко лжи сейчас нам пригодится, — продолжил он свои рассуждения. — А вот вторая подсказка вполне может нам помочь. Неважно, настоящее это название или всего лишь местный эквивалент, нам надо понять, почему он называется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ненадолго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что он чем-то похож на Луну.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растёт при лунном свете, — встрял в разговор паренёк.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«кукольное личико» тоже решил принять участие в обсуждении, Тан Мо кивнул ему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Всего существует три фактора, влияющих на выбор названия для цветов. Во-первых, то, как они растут и цветут. Взять к примеру Цветок месяца*, который назван так, потому что расцветает каждый лунный месяц на протяжении всего года. Его также называют Красный ежемесячник.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месяца (月季花 [yuèjìhuā]) или Красный ежемесячник (月月红 [yuèyuèhóng]) — это дословный перевод названия цветка, известного у нас как китайская роза.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об этом слышала,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 продолжил Тан Мо. — Второй фактор — это внешний вид и форма цветка. Например, название Пентас ланцетовидный появилось потому, что у цветка пять заострённых лепестков. Если наш Лунный цветок назван по одному из этих двух принципов, то у нас есть возможность его отыскать. По крайней мере, у нас есть зацепки. Но существует ещё и третий фактор. Некоторые растения получили своё название из легенд и мифов, как например, Цветок Лин Сяо*. Однако я бы не стал принимать его во внимание. Ведь если наш Лунный цветок в третьей категории, у нас практически нет шансов. Ведь местных легенд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Лин Сяо (凌霄花 [líng xiāo huā]) известен под названием Кампсис китайский. В основе его оригинального названия действительно лежит легенда. Одна девушка из богатой семьи по имени Лин Сяо полюбила бедного батрака по имени Лю Минцюань. Однако родители девушки воспротивились их браку и заперли её дома. От огорчения парень скончался, и жители деревни похоронили его на берегу реки рядом с деревней. Через несколько дней на месте могилы выросла огромная плакучая ива. А девушка тем временем не спала, не ела и только и думала, что о своём возлюбленном. Однажды она узнала от служанки, что его больше нет в живых. Как сумасшедшая вырвалась она из дома и кинулась к его могиле. Трижды отбив земной поклон, девушка ударилась головой о плакучую иву и превратилась во вьюнок, обвивший дерево. Этот цветок впоследствии был назван её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обязательно должен быть способ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Тан Мо и его команде было известно об этом цветке, — его название. И это точно должно было быть характеристикой самого растения, а не проистекать из какой-то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разбираешься в цветах, — рассмеялся парень. — Работал в цветочном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прочитал,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ещё работал библиотекарем, он частенько читал книги в свободное время. Интересы его были разнообразны, поэтому смело можно было сказать, что он был значительно более эрудирован, нежели большинство обычных людей. Хотя до Ло Фэнчэна и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паренёк. — Какой начитанный. Чем же ты раньше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не выдержала девушка. — Надо сосредоточиться на выполнении миссии. А эта бесполезная чепуха подождёт до окончания игры. Мы должны найти Лунный цветок. У кого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сразу отказался парень. — Это он много книг прочитал. Наверняка,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Интересная логика, раз ты много читал, значит должен знать, что такое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припомнил свою первую игру с Мозаикой. В один момент, пытаясь отыскать книгу, они со святошей решили вытащить все книги из стеллажей. Но у той игры было временное ограничение, а книг было слишком много. И в итоге Тан Мо был вынужден отказаться от этого способа. Зато в текущей игре время не оговаривалось.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предложить сорвать все цветы в оранжерее. Ведь если цветок тут, это вполне могло стать решением проблемы. Но не успел он открыть рот, как перед его лицом вдруг оказалась ладонь странного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Улыбочка паренька на мгновенье почти пропала, но тут же вернулась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говорил ни слова, было очевидно, что паренёк своим жестом просил его помолчать. Тем временем сам парень достал из кармана смартфон. После того как Земля вышла онлайн, все электроприборы стали бесполезны. С мобильного телефона нельзя было ни позвонить, ни выйти в Интернет, ни послать смс. Максимум по нему можно было узнавать время, но это было гораздо менее удобно, чем просто использовать часы. Поэтому Тан Мо уже давно выбросил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парень с кукольным личиком таскает с собой этот ни на что не годный прибор, вызывал удивление. Однако тот как ни в чем не бывало включил телефон, что-то напечатал и повернул экран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шевелись, цветок за твоей спиной только что передвинулся./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прочитала сообщение. Глаза её удивленно распахнулись, но она не промолвила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телефон паренька и набрал ответный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цветок передвигался? Я помню, что у меня за спиной росла белая роза. Я только что проверил и не вижу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вернулся к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двигался. Я видел, как стебель переместился приблизительно на шесть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миллиметров. Неужели он мог так точно определить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всё время просто улыбался. Вот и сейчас, когда он обнаружил цветок, который, возможно, и был целью их миссии, на его лице не было ни волнения, ни гордости. И это вызывало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взял телефон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стою на месте, а вы двое постарайтесь схватить этот движущийся цветок. Не исключено, что это и есть наш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украдкой взглянула на паренька, и они оба слегка кивнули. Сделав вид, что ничего не произошло, Тан 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нашей задачей является поиск Лунного Цветка, то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и парень синхронно сорвались с места. Два игрока, достигших уровня, достаточного для атаки башни, с огромной скоростью кинулись за спину Тан Мо и в мгновение ока схватились за стебель высокой и крупной белой розы. Их кожа была достаточно прочной, чтобы шипы не могли её пробить. Четыре руки крепко держали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оранжерее раздался сердитый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помогите! Меня схватили вонючки, людишки-игроки!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почуял неладное, но не успел он среагировать, как со всех сторон послышались пронзительные крики, сносящие горы и опрокидывающие моря*. Казалось, что вся троица очутилась в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排山倒海 (pái shān dǎo hǎi) дословно — сносить горы и опрокидывать моря. Образно — сокрушая всё на своём пути; сокрушающий; не зная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Что делать? Что делать? Они и меня схватят? 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задумали эти гадкие игроки? Они хотят нас всех сорвать и кинуть наши лепестки в свою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такая красавица, и ещё не опылялась. Не хочу плавать в человеческой ванне и уж тем более, чтоб из меня заваривали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цветов, росших в оранжерее, подняли жуткий гвалт. От их криков, казалось, вот-вот лопнут барабанные перепонки. Трое игроков были просто ошарашены и с трудом выдерживали звуковую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улыбка на лице у паренька полностью испарилась впервые за всё время. Он сжал руки и резким движением сломал стебель белой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и крики моментально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послышался жалобный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он и впрямь хочет кинуть меня в свою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в ванну, может, в чай. Или вообще сделает крем. Кто знает, что там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 хочу, чтобы меня срывали!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пареньку и забрал у него голосящую и трясущуюся от страха розу. Парень не возражал, а Тан Мо посмотрел на цветок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моментально умолкла. Зато заговорили другие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Цветок? Разве это не Белая Роза? Когда это она стала лживым Лунным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Лунный Цветок. Его уже пересадили куда-то по приказу Королевы червей. А это Белая Роза, самый ранимый и чувствительный цветок в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вновь загомонили разом, но Тан Мо сразу вычленил главное: Лунный Цветок пересадили по приказу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размером с таз для умывания, пион оказался прямо перед Тан Мо. Слегка покачивая лепестками, он обратился к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вы ищете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такого огромного цветка немного выбило Тан Мо из колеи, но он быстро взял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ищем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Лунного Цветка тут нет, — продолжил пион. — Я знаю все цветы в этой оранжерее. Так вот Лунный Цветок убрали отсюда ещё вчера. По слухам он то ли в королевской спальне, то ли в галерее драгоценных камней. Так распорядилась сама Королева червей. Здесь вы Лунный Цветок не найдёте.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Лунного Цветка тут нет, — согласно загомонили остальные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нам его искать?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живем тут с ещё с тех пор, когда были семенами. Никто не знает, что находится за пределами оранжереи. И, где Лунный Цветок, мы тоже не имеем понятия. Всё, что нам известно, это, что вчера к нам приходили два стражника и унесли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пион вытянул свой огромный лист и указал на полку с вьющимися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Стражники ушли через ту дверь. Думаю, вам стоит пойти туда же, если вы хотите найти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подошла к висевшей на стене полке, где росла глициния*. Цветок сконфуженно ойкнул и раздвинул свои ветви и листья в стороны, обнажив незаметную ранее маленькую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Глици́ния (от греч. γλυκός — сладкий), или висте́рия (лат. Wistéria) — род высоких древовидных вьющихся субтропических растений из семейства Бобовые с крупными кистями душистых лиловых цветков. Широко используется в ландшафтном дизайне.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Смотрите-ка, тут и вправду дверь, — произнесла девушка, повернувшись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недоверчиво посмотрел на огромный пион, пытаясь понять, не хочет ли он их обмануть. Похоже, этот цветок был главным в оранжерее. Будто угадав мысли Тан Мо, цветочный старейшина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оранжерее только Лунный Цветок любил врать. Мы же цветы порядочные и врать вовсе не можем. Вчера здесь правда были два стражника, они забрали Лунный Цветок и ушли через ту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цветы тоже принялись повторять слова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Тан Мо продолжал внимательно изучать обстановку.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они врут, — первой подала голос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паренька опять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идём в ту дверь на поиски Лунного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(говорили в основном Тан Мо и девушка, парень вставил от силы пару слов) они единогласно решили уходить из оранжереи и продолжать поиски цветка за её пределами.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белую розу у себя в руке, явно не понимая, что с ней делать. Вдруг бедняжка расплакалась и осторожно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могли бы вы посадить меня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сломанному стеблю розы и воткнул её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Обрадованная белая роза тут же принялась весело покачиваться из стороны в сторону. Она старалась повыше вытянуть свои листочки и лепестки, чтобы насладиться солнечным светом. Но, будучи сломанной, она стала гораздо короче своих соседей, которые теперь заслоняли ей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теперь ей придётся жить в тени, роза заплакала от огорчения. А её подружки протянули к ней свои листья и принялись успокаивать.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и его товарищи по команде направились на выход. Паренёк опять хотел выбить дверь ногой, но Тан Мо его остановил, преградив путь маленьким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могут быть стражники Королевы червей, — сказал Тан Мо недоумевающему парню с кукольным личиком. — Давай не будем шуметь и привлекать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«белый воротничок» осторожно отворила дверцу. Убедившись, что снаружи всё чисто, троица вышла из оранжереи.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Тан Мо и предположить не мог, что существуют цветы таких огромных размеров да ещё и говорящие. Но после выхода Земли онлайн он побывал уже во многих играх и насмотрелся всякого. Одни боссы игр чего стоили. После того как он встретил Марио и Пиноккио, толпа кричащих цветов уже не вызывала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гибкими лианами глицинии оказалась длинная и узкая галерея. Она была чем-то похожа на предыдущий туннель. По обе стороны через каждые десять метров опять висели маленькие жаровенки. Вот только огонь в них горел гораздо ярче. Светло было как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жаровенок, Тан Мо опять стал рассматривать нанесённые на них узоры. Они были очень похожи на те, что он видел в туннеле, такие же хаотичные кривые. Однако ему вновь показалось, что они ему что-то напоминают.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странные узоры, Тан Мо вдруг отчётливо ощутил, что на него тоже внимательно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кто это,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Брюс, что привлекло ваше внимание? — холодно поинтересовался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понимая, что Брюс Уэйн — это псевдоним, он обратился к пареньку так, что можно было подумать, что он действительно считает, что того так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выдал очередную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интересное.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спокойно спросил Тан Мо. — И что же интересного вы во мне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считаешь себя забавным? — ответил паренёк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парня и отвернулся, не удостоив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продолжали идти по галерее. Девушка с самого начала невзлюбила «кукольное личико» и старалась держаться подальше от него поближе к Тан Мо. Вот только пареньку это было абсолютно неважно. Казалось, он просто вышел на приятную прогулку: руки в карманах, улыбочка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оказалась в каком-то пустом ресторане. На длинном столе стояла позолоченная посуда. Девушка внимательно осмотрела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остатки мяса, и нож с вилкой ещё тёплые. Похоже, здесь недавно ели. Осторожно. Вполне возможно, что поблизости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игрока насторожились, но, к счастью, так никого и не встретили. И спокойно покинули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плотно закрыл тяжелую белую дверь, обернулся и увидел, что «кукольное личико» опять на него смотрит. Это начинало напрягать. Парень выглядел так, будто действительно разглядывал какую-то забавную штуку. А в его взгляде отчетливо читались предвкушение и восторг. Странность этого игрока была просто беспрецедентной.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очень подозрительно. Тан Мо сильно сомневался, что этот совершенно незнакомый с ним человек мог как-то по-особому к нему относиться. А ведь ещё когда они только встретились в галерее с картинами, он смотрел на него абсолютно таким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что-то в нём увидел.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ручку маленького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Королевы червей был просто огромен. За десять минут игроки так и не смогли обойти его весь и даже никого не встретили. Они прошли ещё одну галерею, на сей раз из чистого золота. Девушка открыла очередную дверь и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галереи, по которым они проходили, когда покинули оранжерею, были хорошо освещены. Где-то источником света был огонь, где-то самоцветы. Но в любом случае, нигде не было абсолютной темноты. Великолепные интерьеры дворца были видны во всей своей красе.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темноте, девушка опять достала свой фонарик. Осмотрев помещение, она не увидела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пустая комната. Можно заходить, — сказала она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в комнату вошёл паренёк.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включил свой фонарик и последовал за остальными. Переступив порог, он закрыл за собой дверь и тут же почувствовал, как в голову ему ударил сильный порыв ветра. Он тут же отступил на пару шагов, но этого оказалось недостаточно. Что-то острое как бритва полоснуло по груди Тан Мо и разрезало одежду от левого плеча до правого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тоже пострадала. Из царапины сочились крошечные капельки крови. Однако Тан Мо всё же ушёл с траектории удара: рана была совсем неглубокой, но очень длинной, и одежда юноши окрасилась в пугающе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направила фонарик в сторону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Пантера! — испуганно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огромная чёрная пантера, лежавшая у двери, оттолкнулась лапами от пола и бросилась на стоящего ближе всех юношу. Её передние лапы были перепачканы кровью. Тан Мо поднял маленький зонтик и быстро произнёс ключевую фразу. Купол раскрылся, преградив путь огромной кошке. Мощные лапы врезались в поверхность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была ошеломительной. Тан Мо отбросило на целый метр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сильна, — взволнованно проговорила девушка «белый воротничок». — Нам её не одолеть. Дверь на месте, надо сматываться!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кинулась к выходу, освещая путь фонариком. Паренёк взглянул на Тан Мо и усмехнулся. После чего незамедлительно рванул вслед за девушкой. Тан Мо тоже собрался убегать, но в этот момент пантера с рыком открыла свою пасть, и из неё вырвался поток сверкающего белого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у Тан Мо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обычная с виду пантера может изрыгать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доли секунды. Девушка и парень тоже видели пламя, но они уже стояли у двери, и девушка даже дернула за ручку. А вот Тан Мо был рядом с пантерой: шансов уклониться от неожиданного выброса пламени практически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безразлично наблюдал за происходящим, сунув руки в карманы. Да и девушке ничего не оставалось, как просто смотреть на то, как Тан Мо будет поглощён потоком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наблюдатели и глазом моргнуть, как Тан Мо вдруг оказался за спиной огнедышащей кошки и проткнул её голову маленьким зонтиком. Поток огня моментально прекратился. А пантера зашипела от боли и рухнула на пол. Вокруг трупа животного быстро растекалась кровавая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чёрной пантерой, Тан Мо присоединился к стоявшим у выхода товарищам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за пантера, — спокойно сказал Тан Мо. — Но теперь она мертва, и нам явно лучше поскорее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смотрела на Тан Мо, широко распахнув глаза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что это… — она запнулась, так и не задав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покинула комнату, так ничего и не спросив, но в её взгляде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использовал Тан Мо артефакт… или способность? В любом случае их команда была временным формированием, и юноша не обязан был отчитываться, как ему удалось телепортироваться и убить пантеру. Однако отношение девушки к Тан Мо стало более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Тан Мо и «белый воротничок» обнаружили, что их странный спутник так и не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комнаты паренька почти не было видно: его ноги ещё можно было различить, а вот лицо утопало в темноте. Через пару минут парень вышел с неизменной улыбочкой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Эта пантера как из под земли выросла, вот я и испугался немного. Идём дальше,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Дураку было понятно, что он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 за что не поверила бы, что он мог испугаться чёрной пантеры. Этот псих сам постоянно пугал её и Тан Мо. Вот и сейчас он опять стоял с идиотской улыбкой на лице и не обращал ни малейшего внимания на неприязненный взгляд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отметил, что в улыбке парня что-то неуловимо изменилось. Хотя она и осталась такой же противной, впечатление производила несколько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почувствовал на себе взгляд Тан Мо. Он повернулся к юноше, и какое-то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тройка игроков прошла через очередную галерею. После нападения пантеры девушка стала более внимательной и осторожной. Она открыла дверь и тут же отскочила назад. Убедившись, что никто не прятался у входа, девушка заглянула внутрь. Она тщательно всё осмотрела и вдруг замерла, глядя в одну точку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Лунный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паренёк подошли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дверью (к этому моменту команда Тан Мо уже прошла через бесчисленное множество дверей) располагалась длинная и темная галерея. Её стены были расписаны фресками, изображающими ангелов. Потолок оказался стеклянным: лунный свет, проникавший сквозь него, освещал настенную роспись, от чего ангелы сверкали, будто инкрустированные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противоположном конце галереи виднелась небольшая, но высокая платформа из драгоценных камней. На ней под стеклянным колпаком рос серебристый цветок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была настолько длинной, что Тан Мо пришлось напрячь зрение, чтобы разглядеть очертания цветка.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опять заулыбался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он, — утвердительно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 «Белый воротничок» вновь пошла впереди, а паренёк встал позади Тан Мо. Как только вся команда вошла в галерею, дверь за ними с шумом захлопнулась. Девушка и Тан Мо сразу обернулись и с подозрением посмотрели на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невинно улыбаясь, заявил парень. — Она сама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Верилось с трудом. Под недоверчивыми взглядами Тан Мо и девушки паренёк сконфуженно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редкий случай, когда я не вру. Но вы мне всё равно не можете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и двинулся дальше к цветку на противоположном конце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Дополнительная миссия заключается в том, чтобы найти Лунный Цветок, который любит врать, — стала рассуждать девушка. — Если понимать это буквально, то мы его уже нашли. Но чёрная башня не делает объявление об успешном завершении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имеется в виду, что мы должны его сорвать, — сказал Тан Мо. — Это и будет означать, что мы его по-настоящему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мудрствуя лукаво, игроки направились к Лунному Цветку. Взгляд Тан Мо скользил по росписям на стенах галереи. Фрески мало чем отличались от тех, что ему приходилось видеть в церквях и изображали ангелов во всевозможных позах. Вот только краска была особенной: под лунным светом она переливалась алмазными отблесками.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цветка им оставалось чуть больше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Тан Мо чётко видел прекрасный серебристый цветок, слегка покачивающийся в лунном сиянии. Трудно было сказать, свет ли это Луны или самого цветка. Но зрелище открывалось фантастическое. Под стеклянным колпаком раскинулись изящные листья, а плотные лепестки были окутаны мерцающим ореолом.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увиденного у девушки перехватило дыхание. Она немного ускорилась, чтобы побыстрее сорвать цветок. Но как только до цели осталось десять метров, раздался нежный и притягательный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ко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воротничок» замерла на месте. Тан Мо изумленно воззрился на цветок, и даже на лице вечно улыбающегося паренька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прозрачное стекло Лунный Цветок был виден во всей своей красе. А его взволнованный голос с нотками снисходительности, казалось, проникал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люди, вы что, не заметили линию на полу,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опустил глаза вниз. Девушка и парень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секунд спустя девушка протянула руку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в направлении, куда указывал её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выглядел ровным, и на первый взгляд никаких линий на нём не было. Однако, присмотревшись, Тан Мо заметил тоненькую серебристую полосочку десяти метров в длину, которая начиналась у их ног и шла до платформы с цветком, разделяя пол галереи ровно на две половины, по метру в ширину каждая.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команда Тан Мо стояла ровно в начале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два варианта, — продолжил Лунный Цветок. — Выбирайте, по какой дороге вы пойдёте, чтобы сорвать меня, по левой или правой? Бедные люди, выбор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отличаются эти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двух путей лишь один верный, — ответил цветок. — Бедное дитя, если ты выберешь не ту дорогу, тебе не поздоровится. За свою короткую жизнь вам, людям, часто приходится стоять перед выбором. Порой вы делаете его по собственной инициативе, порой — по принуждению. Частенько вы и вовсе не можете ничего выбрать. А иногда от вашего решения зависит ваша жизнь. Как например,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покачал своими прекрасными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путь полон ловушек, другой безопасен. Люди, какой из них вы выберете, чтобы сорвать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цветок, всем своим видом выражавший доброту и заботу,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солгал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Цветок умолк. Но уже через несколько секунд из под стеклянного колпака раздался злорадный смешок, резко контрастировавший с его приятным и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а ты как думаешь, я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emmmmmmm… Этот цветок правда пошевелился,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Роза: Хнык-хнык-хнык…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Сахарок, ну ты и ботан!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На себя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BeaverXXX: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