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Бай Жояо, гори огнём!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твоё имя кажется мне знакомым, — после того как «кукольное личико» представил Тан Мо как Чжаочжао, он подошёл к мальчику и, улыбаясь, начал допрашивать его: — Фу Вэньшэн… Фу Вэньшэн? Фу Вэньшэн?* Какой именно иероглиф Фу в твоей фамилии? А Вэнь? А Шэн?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Каждый раз имя написано разным набором иероглифов с одинаковым звучанием.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 — спокойно уточнил мальчик.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Важно? Не думаю, что это, эээ, очень важно. Но твоё имя, ммм, наводит на мысли, — парень громко хлопнул в ладоши и сощурился. — Как там звали этого нелегала, который раньше всех прошёл первый уровень чёрной башни? Чжаочжао, ты не помнишь? — «кукольное личико» повернулся к Тан Мо. — Тот самый, который затащил в игру весь Китай.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помню, — холодно отрезал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его имя — Фу Вэньдо, — сам себе ответил парень. — Уж больно ваши имена похожи. Вы не родственники? Судя по твоему возрасту… ты вполне можешь быть сыном этого нелегала.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гаденькой улыбочкой на лице навис над ребёнком, то ли угрожая, то ли просто подтрунивая. Но в его глазах совсем не было веселья. Холодный змеиный взгляд был опасным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знаком, — решительно ответил мальчуган. — Два месяца назад из-за этого нелегала я попал в игру чёрной башни и чуть не умер. Я его просто ненавижу. Думаю, вы тоже, верно? Если бы я правда был его родственником, неужели я бы сказал вам своё имя, когда оно так похоже на его? Чтоб вы меня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Фу Вэньшэна однозначно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Китай имел зуб на Фу Вэньдо, который затащил за собой в черную башню всех игроков региона. Именно поэтому Ло Фэнчэн не сказал никому в «Атак», что господин Фу и есть тот самый нелегал. Ведь если это стало бы известно, не было никакой гарантии, что кто-то из не шибко умных игроков типа Джека не полез бы к нему с кулаками и сам же не пострадал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Вэньшэн — действительно родственник Фу Вэньдо, стал бы он столь открыто называть своё имя? Скорее, он должен был бы его скрыть, чтобы Тан Мо и «кукольное личико» не отнеслись к нему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используешь реверсивную психологию, — с улыбкой заявил «Бэтмен». — Понятно, что любой нормальный человек, который действительно состоит в родственных отношениях с этим нелегалом, наверняка станет это скрывать. А ты совершенно спокойно нам это сказал, и теперь считаешь, что мы не должны в тебе сомневаться.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вы мне верили, — сказал мальчик с очень серьёзным выражением лица. — Фу Вэньшэн — моё настоящее имя. Оно и впрямь похоже на имя того человека, но я не имею к нему никакого отношения. Я представился вам своим реальным именем, потому что хочу завоевать ваше доверие. Я вам не соперник. Любой из вас легко может убить меня в любой момент, если вы сочтёте, что я вас обманываю. Я всего лишь хочу выжить.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идущий от сердца монолог не оставил равнодушным ни Тан Мо, ни «кукольное личико».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игроков вернулась к обсуждению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Лунный Цветок абсолютно такой же, как и наши. И галерея — точная копия двух других, — Тан Мо опустил стеклянный колпак на платформу, и его взгляд переместился на лужу крови на полу. — Единственное отличие — это кровавое пятно.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тут тоже было три игрока, — заговорил мальчик. — И у них было аналогичное задание — найти Лунный Цветок, который любит лгать. Судя по всему, у них в процессе выбора пути начался конфликт. Плюс, никто не хотел идти первым. Не исключено, что они просто заставили одного из членов команды стать подопытным кроликом, запугав его применением оружия.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по имени Фу Вэньшэн (возможно, это имя было вымышленным) очень старался стать достойным товарищем по команде для Тан Мо и «кукольного личика». Было видно, как важно это для него. Ведь только завоевав доверие двух взрослых, он мог рассчитывать на выживание в этой опасной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тут действительно назначили подопытного кролика, — продолжил цепочку рассуждений Тан Мо, — то он отправился по одному из путей и погиб.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два игрока решили, что второй путь безопасен, — подхватил мальчик. — Поэтому они не приняли никаких мер предосторожности и тоже провалились в бездонную яму.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умолк и посмотрел на Тан Мо и улыбчивого парня. Увидев зелёные символы над их головами, он будто что-то вспомнил.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что-то интересное, Сяо Шэншэн? — спросил «кукольное личико».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парень докопался до мальчишки из-за его имени, а теперь ещё и назвал его таким абсолютно неуместным уменьшительным прозвищем. Ребёнок был настолько ошарашен, что просто не знал, как реагировать. Он замер на мгновение, а потом подошёл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 Чжао-гэгэ, я тут подумал, символ у меня над головой красный, а у вас зелёный. Значит, у команды из третьей галереи наверняка был другой цвет.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Фиолетовый, — закончил фразу мальчика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Вы ведь проходили через ту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отрицать.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игра с самого начала дала нам подсказку, какие команды мы встретим, — резюмировал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оказался в замке Королевы червей, он получил задание добраться до стеклянной оранжереи. По дороге к ней он и его товарищи по команде прошли множество различных галерей. В том числе они побывали в спальне, где на туалетном столике стояла ваза с тремя веерами из перьев. Один был красным, второй зелёным, а третий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окраска перьев привлекла внимание Тан Мо, и он взял это на заметку.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на красный символ над головой мальчика и на зелёный над головой улыбчивого паренька,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 этом замке полно подсказок, разбросанных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веера говорили о количестве команд и цветах 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подумать, что ещё нам запомнилось. Любые подсказки могут помочь нам в выполнении основной миссии. Есть у кого-то интересные наблюдения? — сказал Тан Мо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минуту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я видел очень странный фонтан. Он был выполнен в форме гигантской змеи. Скульптура просто невероятно огромна. Площадь дворца очень велика, а эта штука занимает две трети пространства. Хвост змеи завернут кольцом, и его кончик находится у неё во рту. Из её пасти лилась вода и вытекала из дворца по какому-то потайному ходу. Куда именно он ведёт,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Гигантская змея, кусающая собственный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Ёрмунганд? — раздался голос «кукольного личика», и Тан Мо с мальчиком повернулись в его сторону. Увидев два обращенных на него взгляда, парень заулыбался и продолжил: — Скандинавская мифология, вы разве не слышали? Это второй сын Локи, гигантский змей — бог зла по имени Ёрмунганд. Он погиб во время Рагнарёка в битве с Тором. Вы ведь знаете Тора, бога грома и молний? Ну тот, с молотом… тот самый Тор, чей молот больше никто не мог поднять. Ха-ха-ха…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«кукольного личика» выглядела ещё страннее, чем обычно. А шутка, которую он рассказал, и вовсе была не смешной. В галерее одиноко звучал его насквозь фальшивый и неестественно радостный смех. Ни Тан Мо, ни мальчуган не разделяли его веселья и молча разглядывали странного паренька. «Бэтмен» умолк, безразлично пожал плечами и принялся напевать какую-то немелодичную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попытался представить вид скульптуры змеи, исходя из её описания. Наверняка, она на что-то намекала. Возможно, на то, как обычно атакуют стражи Королевы червей? А может, как можно выбраться из галереи?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сравнил ранее увиденные им кривые на металлических жаровенках с гигантским уроборосом, и ещё более уверился в том, что это была схема выхода из галереи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ещё раз осмотрели галерею и, убедившись, что никаких подсказок здесь нет, решили отправляться на выполнение основной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треугольной комнаты было три возможных выхода — галереи трёх команд, зелёной, красной и фиолетовой. Тан Мо всегда был уверен в том, что на его удачу полагаться не стоит. Выбирая из двух путей, он с гораздо большей вероятностью оказывался на более опасном. Если он будет решать, куда им идти, проблем не оберёшься. С «кукольным личиком» тоже всё было ясно. Раз уж Тан Мо не слушал его до сих пор, то и теперь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куда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ребёнок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три галереи и в конце каждой из них по двери. Можешь выбрать любую случайным образом, — спокойно пояснил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с улыбкой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подумал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Фиолетовой команды больше нет. Нас осталось трое игроков, и мы можем сформировать новую команду. В общем, предлагаю выйти  через галерею фиолетовых.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они направились к противоположному концу галереи погибшей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«кукольному личику»: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Брюс, ты же любишь выбивать двери, — сказал он и покосился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застыла, а потом засветилась ещё ярче. Одарив Тан Мо многозначительным взглядом, он подошёл к двери и с силой пнул её. Та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настороженно вцепились в своё оружие. Убедившись, что опасности нет, Тан Мо вышел из галереи, два других игрока последовали за ним. Как только они увидели, где оказались, даже улыбка на лице «Бэтмена» испарилась. У всех троих от удивления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взгляду открылась великолепная и величественная картина. Казалось, всё здесь было высечено из драгоценных камней. Потолок из голубых сапфиров, стены из красного хрусталя, а пол из медового янтаря. Над головами игроков будто зависли бурные волны бездонного океана, а по бокам и под ногами поверхность была настолько гладкой и чистой, что в ней как в зеркале отражались удивленные лица членов команды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пол выглядел так, будто на нём можно поскользнуться. Тан Мо осторожно сделал пару шагов, но опасения не подтвердились. Сцепление с полом ничем не отличалось от 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свойства пола не зависят от характеристик камня. Вот мы и попали в галерею драгоценных камней, — констатировал Тан Мо. Он быстро осмотрелся: — Дверь не закрылась. Видимо, мы можем проверить и два других варианта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пересекли галерею фиолетовой команды и прошли через дверь. Однако вновь попали в галерею драгоценных камней. На этот раз, несмотря на её великолепие, она уже не произвела такого же ошеломляющего впечатления, как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тут была треугольная комната, — начал рассуждать Тан Мо, — а теперь её больше нет. Мы снова попали в галерею драгоценных камней. Получается, мы могли выбрать только один выход, причём неважно, какой.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пересекли галерею и вышли через дверь с другой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драгоценных камней не было нужды в дополнительном освещении. Камни сами будто светились изнутри, а поскольку здесь их были тысячи, светло было как днём.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этому дивному помещению, Тан Мо почувствовал, будто он впервые оказался в игре. Настолько всё было красивым и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команда подошла к развилке.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преувеличенным удивлением воскликнул «кукольное личико». — В галерее драгоценных камней всего 999 перекрёстков, и вот мы уже так быстро нашли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парня и для себя отметил, что в его правилах игры тоже было сказано про 999 перекрёстков.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дальше? —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ними было две дороги, одна налево и одна направо. Внешне они ничем не отличались друг от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вопрос Тан Мо опять адресовал мальчику.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по лбу поставленного перед выбором ребёнка покатились капли пота. Он молча переводил взгляд от одной галереи к другой. Наконец он повернулся к Тан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должен выбирать?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оставляет желать лучшего, — спокойно пояснил Тан Мо. — Если выбирать буду я, с вероятностью 80% у нас будут неприятности.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тебе так не везёт, мы можем просто пойти по пути, противоположному тому, который ты выбрал, — вмешался «кукольное личико».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скептически покосился на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пойдём по другой дороге, неприятностей всё равно не избежать. Ведь это тоже будет результат сделанного мной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никогда не рассчитывал на свою удачу. Ему хронически не везло. Иногда он даже думал, что это наказание за проступок, совершенный им в прошлой жизни. Даже книжка со способностями, которая, кстати, не упускала возможности поиздеваться над ним, не сильно компенсировала его патологическую неудачливость.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Мо, «кукольное личико» улыбнулся. Он хотел сказать что-то, но в итоге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на меня ты неудачу не навлечёшь, — и мгновенно закрыл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мальчику опять пришлось взять выбор на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«кукольное личико» напряжённо наблюдали друг за другом. А ребёнок сначала немного задумался, а затем указал пальцем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пути было всего два, налево и направо.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 туда, — согласился Тан Мо и вместе с мальчиком направился в левую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громко возмутился «кукольное личико», — а меня уже никто не спрашивает? А если я не хочу идти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направо, — ответил Тан 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явно не понравилось, но он послушно последовал за товарищами по команде в левую галерею. Тан Мо, похоже, целиком доверял выбору мальчика. Он без колебаний отправился по пути, который тот указал. Конечно, бдительности он не ослабил и не выпускал из рук свой маленький зонтик.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игры гласило, что в каждом тупике стоят два стража Королевы червей.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сейчас их выбор окажется неверным, им предстоит встретиться со стражами. В этой атаке башни Тан Мо были известны следующие персонажи игры: Королева червей и её стражи. Первая несомненно была большим боссом, но и вторых не стоило недооценивать. Ведь раз о них говорилось в правилах, а чёрная башня поставила их в каждом тупике, они явно обладали недюжинной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потому, что мальчику повезло, то ли потому, что вероятность выбора правильного направления в этой игре в принципе была выше обычной, через 30 секунд они подошли к следующему перекрёстку.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ошиблись, все трое облегчённо вздохнули. Но уже через секунду в воздухе повисло напряжение.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взглянул на ребёнка.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решения, от которых буквально зависела жизнь членов команды, было настолько тяжело, что, казалось, это сокращает жизнь. Фу Вэньшэн уже начал жалеть, что связался с этими взрослыми. Было совершенно непонятно, как они поведут себя, если его выбор окажется неверным, вдруг они на него рассердятся и бросят. Однако тяжелый взгляд Тан Мо опять заставил его выбрать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— выдавил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мальчик отправились в левую галерею, «кукольное личико» нехотя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ребёнок снова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пять перекрёстков. И мальчик, словно бог удачи, каждый раз выбирал верное направление. Войдя в очередную галерею, троица старалась пройти её на максимальной скорости, но при этом не терять бдительности. Все помнили, как чёрная башня предупреждала о том, что по истечении трёх часов покинуть галерею драгоценных камней им не удастся.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немного сомнительно: формально оно не входило в число правил этой игры, к тому же чёрная башня использовала слово «говорят», рассказывая об этом. Однако Тан Мо не собирался легкомысленно относится к этому факту. Так или иначе, он отметил, что было названо точное время «три часа». И в его планы не входило оставаться в галерее дольше этого срока, чтобы лично проверить достоверность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оказалась на восьмом по счету перекрёстке, за все время ни разу не попав в тупик, у Тан Мо глаза широко распахнулись от удивления. Ребёнок и странный парень тоже были в легком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перекрёстке ответвлений было не два, а 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отошёл от потрясения Тан Мо. Он подошёл к развилке и пощупал стены на входе каждой галереи.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три галереи. Теперь нам предстоит выбор посложнее… — Тан Мо повернулся и посмотрел на мальчика: — Выбирай, куда мы на этот раз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игры гласило, что на каждом перекрёстке есть хотя бы один путь, ведущий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сейчас до конца осознал, что это значило. Кто сказал, что на перекрёстке может быть только два ответвления, а не три или четыре? Сейчас они стояли перед тремя галереями, и как минимум одна из них вела в тупик, который патрулировали стражи. Причём вполне вероятно, что таких галерей было две, и только одна шла к следующему перекрёстку.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успокоиться, мальчик глубоко вздохнул и вновь сделал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пристально посмотрел на ребёнка, у него создалось впечатление, что тот ещё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я выбрал верно. Предположим, что здесь две галереи заканчиваются тупиком, и только одна ведёт к следующему перекрестку. Если я не ошибся, тогда мы продолжим двигаться дальше, и всё будет хорошо. А что если здесь два пути ведут к новым развилкам, и лишь один в тупик. Чжао-гэгэ,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долго стоял в задумчивости и молча разглядывал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выбрал крайнюю левую галерею, мы идём туда,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Чжао-гэгэ! — в отчаянии воскликнул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проигнорировал его и направился ко входу в левую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с интересом наблюдал за происходящим. Как только Тан Мо свернул налево, он подошёл к мальчику, наклонился к его уху и вкрадчивым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волнуешься? Он тебе не ответил, но, очевидно, тоже думал об этой проблеме. Не переживай, не о чем тут беспокоиться. Разве то, что ты всё ещё жив, не самое главное?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ребёнка резко изменилось выражение лица. Он поднял голову и наткнулся на недобрую ухмылочку странного взрослого, который сунул руки в карманы и немедленно отправился вслед за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ничего не оставалось, как тоже пойти в левую галерею.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ребёнок думал, что Тан Мо будет как-то отмечать путь, по которому они пойдут. Например, рисовать какие-то знаки на стенах. Но тот лишь шёл вперёд и делать пометки не собирался. Судя по его спокойному выражению лица, он совершенно не придавал значения тому, насколько серьёзные опасности таят развилки с несколькими ответвлениями.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спускал глаз с Тан Мо, но заговорить так и не решился.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ему и вовсе стало не до этого. Их команда приближалась к концу галереи. «Кукольное личико», возглавлявший группу, сделал очередной шаг вперёд и тут же резко затормозил и попятился. Тан Мо тоже не растерялся. Увидев прямо перед собой острое копьё, он легко увернулся и тут же выхватил свой маленький зонтик.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копьё появилось из ниоткуда. А вслед за ним так же из воздуха показалась здоровая игральная карта с нарисованным копьеносцем. Увидев, что Тан Мо смог без труда уйти от атаки, страж-валет повернул голову и уставился на него пристальным взглядом. Через секуднду копьё опять атаковало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мгновенно проговорил ключевую фразу и открыл маленький зонтик, отражая удар. Столкновение было настолько сильным, что юноша чуть не взлетел в воздух. Ему даже пришлось отступить на три шага, прежде чем он смог выровняться.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галереи «кукольное личико» с ножом в руках сражался с другим карточным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карты были огромного размера и обладали нечеловеческой мощью. Они просто делали выпады своими копьями, практически не двигаясь с места. Но с их силой этого было достаточно, чтобы Тан Мо и «кукольное личико» почувствовали всю опасность своего положения. Воспользовавшись паузой между выпадами, Тан Мо сложил свой зонтик и нанёс удар наконечником прямо в центр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лязг. Карта никак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распахнув глаза, Тан Мо взбежал на стену, развернулся в воздухе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быстро переместился за спину своего карточного противника. Он был настолько быстр, что, казалось, просто телепортировался туда. Ухмыльнувшись, он посмотрел на валета и произнёс «Начнём-с». Одновременно левой рукой он воткнул свой нож в горло стража. Полетели искры. Но и эта атака никак не навредила карте.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побледнел и судорожно попытался отпрыгнуть подальше, уходя от ударов копья.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Тан Мо. Их взгляды встретились, и они оба, не сговариваясь,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Тан Мо и «кукольное личико» со всех ног рванули в обратную сторону. Пробегая мимо мальчика, Тан Мо подхватил его и забросил себе за спину. Стражи кинулись вслед убегающим игрокам. С их скоростью они вполне могли догнать эту троицу, но, к счастью, беглецы успели выбраться из галереи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игроки покинули опасное пространство, карты замерли на месте. Они просто стояли и крутили головами, а потом развернулись и скрылись в глубине галереи, своими тяжелыми шагами сотрясая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стражи больше не будут их преследовать, Тан Мо облегченно вздохнул, поставил мальчика на пол и обратился к «кукольному личику»: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стражи используют абсолютно примитивную технику боя, но двигаются очень быстро, невероятно сильны и практически неуязвимы. Мне просто не удалось нанести им ни малейшего ущерба, а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подтвердил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стражи Королевы червей — это карты. Возможно, она тоже карта. В любом случае с нашими силами мы не можем причинить этим стражам никакого вреда. А ещё они прячутся до последнего момента. Появляются просто из ниоткуда и совершенно неожиданно. Мы никак не можем подготовиться к их внезапному нападению. В этот раз нам повезло, что они не преградили нам путь к отступлению.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вновь посмотрел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доверяете мне выбор?.. — удивился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осталось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нервно сжал кулаки и показал на центральную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продолжили свой путь. У них не было времени на анализ поведения стражей, ведь они должны были выйти из галереи драгоценных камней за три часа. Иначе они превратятся в каменные статуи, украшающие дворец Королевы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галерея оказалась безопасной. Она привела игроков к перекрёстку с двумя ответвлениями.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выбрал путь, ведущий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Тан Мо молчал. Он сосредоточенно смотрел себе под ноги, и было совершенно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Троица игроков миновала уже столько развилок, что сбилась со счёта. 36 раз они выбирали неверную дорогу. Но как только понимали это, успевали отступить, не вступая в схватку со стражами. После первой стычки мальчик всё время был настороже. Он всегда шёл позади взрослых, чтобы успеть сбежать при первых признаках опасности и не доставлять им особых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им не повезло. Свернув в очередной тупик, они оказались в ловушке. Один страж появился перед Тан Мо, а второй оказался позади ребёнка и перекрыл им пути отступления.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оставалось ничего, кроме как воспользоваться способностью «На одном дыхании преодолеть десять тысяч ли подобно тигру» и сдуть карты ураганным ветром. Как только дорога освободилась, команда, не мешкая, покинула галерею, стражи в которой оказались столь предприимчивы.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развилке, «кукольное личико» обратился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Опять артефакт… или всё же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взглянул в лицо улыбающегося парня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многозначительно хмыкнул и повернулся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оказавшись в ловушке, даже не смотря на то что взрослые не могли ему помочь, мальчик не растерялся. Он выхватил припрятанный пистолет и смог отразить атаку стража. Все игроки, достигшие уровня достаточного для атаки башни, были не лыком шиты. Вот и ребёнок, который с виду был настолько слаб, что и с цыплёнком бы справился едва ли, держал при себе оружие. Причём оно было непростым. Огромный огненный снаряд, вылетевший из его ствола, чётко ударил стража прямо в лоб. И хотя повреждений не нанёс, всё же заставил карту попятиться, тем самым дав Тан Мо и «кукольному личику» время на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ребёнок сделал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раздался голос «кукольного личика».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мальчик посмотрели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 юноша прислонился к стене из красных самоцветов и мерзко улыбался. Небрежным движением головы он указал на галерею, из которой они только что чудом спаслись,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этих стражей? Они явно стали умнее и изобретательнее, нежели раньше. Если мы опять выберем не тот путь, скорее всего они станут ещё более опасными и сильными. Так вот… Я не доверяю его выбору и с вами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замолчал,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говорил уже, эм… что все зовут меня Счастливчик Брюс. Чжаочжао,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одарил парня скептическим взглядом. Он просто стоял и смотрел, но «кукольное личико» отчего-то перестал наконец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чём основан твой выбор? — наконец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этот путь, — парень опять заулыбался. — Ну как,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расплылся в улыбке, но никаких контраргументов выдвигать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разделилась. Парень в одиночку пошёл в центральную галерею, а Тан Мо и мальчик направились ко входу правой. Ребёнок немного колебался. Он повернул голову и взглянул на удалявшегося от них взрослого. Но стоило тому махнуть ему рукой, как мальчик отвёл взгляд и решительно пошёл вслед за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тут мы и расстанемся? — с сожалением в голосе проговорил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на него безразличный взгляд и молча продолжил движение.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улыбка на губах «кукольного личика» стала ещё шире. Он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очень забавный. И я надеюсь, что мы ещё встретимся, — с этими словами парень вошёл в центральную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раздался голос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повернулся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а ты идёшь один. Если ты угадал верно, то проблем нет. Если ошибся, ты встретишь двух стражей, таких же сильных и хитрых, как в левой галерее… Господин Брюс, твоя вероятность уцелеть равна 50%. Но если ты пойдёшь с нами, даже если мы встретим стражей, шансы на выживание значительно возрастут.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личико», казалось, даже не слушал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сунул руки в карманы и неторопливой походкой вошёл в центральную галерею, по дороге напевая какую-то ужасную мелодию. Однако в одиночестве он оставался недолго. За его спиной послышались шаги. Прекратив пение, «кукольное личико» остановился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галерею показался красивый юноша в сопровождении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издал негромкий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всё же решил пойти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внимательно посмотрел в глаза улыбчивого парня. Он не отрывал взгляда довольно долго, словно играл в гляделки. Мальчик заволновался и хотел нарушить неловкую паузу, но Тан Мо внезапно улыбнулся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встретились снова, господин Брюс. Я всё же решил, что три человека лучше, чем два. Даже если ты выбрал неверный путь, втроём нам проще будет выжить. Так что, мы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тихонько рассмеялся себе под нос. Не говоря ни слова, он развернулся и пошёл дальше, напевая свою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центральная галерея вывела их к новому перекрёстку. На этот раз ответвлений было четыре, и мальчик в смущении посмотрел на Тан Мо. К его удивлению, Тан Мо на этот раз обратился к «кукольному личику»: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но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говорил, мне везёт.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сам теперь выбирать дорогу?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мальчик облегченно вздохнул. А парень прищурился и, глядя на Тан Мо,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раз ты против, пусть мальчик и дальше выбирает, — небрежно бросил Тан Мо. — По сравнению со мной, вы оба гораздо более удачливы. Мне неважно, кто из вас будет делать выбор. Фу… — Тан Мо резко умолк, но затем продолжил: — Дружок, куда нам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поворота мальчик,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направо, — улыбаясь,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вы оба выбрали один и тот же путь,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мальчик шли рядом, а парень держался слегка на отшибе. Он уже давно привык к тому, что товарищи по команде относятся к нему с подозрением. Поэтому он просто шёл вперёд, иногда поглядывая на Тан Мо. Его не покидало смутное подозрение, что что-то здесь не так. Время от времени он внимательно оглядывал Тан Мо с головы до ног, но в итоге всё равно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особенного не происходило… Разве что отношение к нему стало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Тан Мо опять начал игнорировать «кукольное личико». Он вновь стал обращаться за советом только к ребёнку и доверял лишь его выбору. И только если им на пути попадался перекрёсток с множественными ответвлениями, Тан Мо «снисходительно» принимал во внимание и его мнение. Но каждый раз, когда Тан Мо спрашивал «кукольное личико», куда идти, улыбка на лице парня становилась ещё ярче, а в глазах читался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шла по галерее уже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перекрёстку с семью ответвлениями. Все три игрока молча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все поняли, что с этой игрой всё непросто, когда впервые попали на перекрёсток с тремя ответвлениями, — неожиданно произнёс Тан Мо, заставив мальчика и «кукольное личико» повернуться в его сторону. Тан Мо внимательно разглядывал семь одинаковых галерей: — У нас в распоряжении 3 часа, а в галерее драгоценных камней 999 перекрёстков. В среднем путь от одной развилки до другой занимает 30 секунд. Три часа — это 10800 секунд. Если мы ни на мгновенье не замешкаемся, мы сможем пройти максимум 360 перекрёстков.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это с самого начала, — подтвердил мальчик. — Но меня гораздо больше волнует проблема множественных ответвлений.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мальчик уже пытался напомнить Тан Мо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гласят, что хотя бы одно ответвление ведёт в тупик. Вы же помните это? Если бы каждый раз у нас было всего два пути, то, даже выбрав неверную дорогу, мы могли вернуться и пойти во вторую галерею, которая уже однозначно была бы верной. Но если ответвлений три, вполне может быть, что только одно приведёт нас к стражам, а два других — к новым перекресткам. Тогда мы легко можем выбрать ложный путь. Нет никакой гарантии, что впоследствии мы не окажемся на перекрёстке, где все дороги ведут в тупик, — мальчик поднял глаза. — Ведь в правилах чёрной башни не говорилось, что на каждом перекрёстке обязательно должна быть хотя бы одна верная дорога.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спокойного и очень разумного мальчугана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Вполне возможно, что мы окажемся на развилке, где все галереи ведут в тупик. И всё потому, что совершили ошибку уже очень давно. На одном из перекрёстков с несколькими ответвлениями мы выбрали дорогу, которая казалась верной, но на самом деле таковой не являлась. И рано или поздно мы всё равно окажемся в тупике. Это как в лабиринте. Ты можешь долго идти, не встречая препятствий, но в итоге попадаешь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говорить всё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скользнул по нему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несомненно есть. Во-первых, мы понимаем, что преодолеть 999 перекрёстков за отведённое время просто невозможно. Во-вторых, вероятность того, что мы выберем неверный путь бесконечно стремится к единице, и каждый раз, как мы окажемся в тупике, сила и хитрость стражей будет расти. То есть рано или поздно они нас убьют. При таких вводных, не понятно, как вообще можно выйти отсюда. Никто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ведь это смог. Вороны говорили, что какая-то девочка вышла из галереи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первой миссии Тан Мо, девушка и «кукольное личико» случайно услышали разговор двух воронов. Они действительно говорили про какую-то девочку, которой удалось выбраться отсюда, и что она была единственной, кто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есть способ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вновь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понял, что не всё потеряно. Он с надеждой посмотрел на Тан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верный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фонтан-скульптуру? Это не Ёрмунганд, и не какая-то другая мифическая тварь. Это Уроборос — символ бесконечности.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улыбке «кукольного личика», тот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переваривал информацию. Спустя минуту он удивленно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Бесконечность, как лента Мёбиуса, у которой только одна сторона?!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видел скульптуру в предыдущей миссии, а я очень странные кривые линии. Мне всё время казалось, что они мне что-то напоминают, но не мог вспомнить. Но когда ты рассказал о змее, кусающей свой хвост, я понял, что это тоже символ бесконечности — лента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 веке математик Мёбиус обнаружил, что, если склеить два конца бумажной ленты, предварительно повернув один из них на 180 градусов, можно получить волшебное кольцо. У него будет всего одна сторона. Если провести вдоль ленты карандашом, линия в конце концов замкнётся.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смысл ленты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Линии, выгравированные на жаровенках, в основном были замкнутыми кривыми. А некоторые и вовсе были похожи на символ бесконечности. Вот только я не сразу сообразил, — сказал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игроки третьей, фиолетовой, команды тоже получили какие-то подсказки, но, к сожалению, никто из них не выжил и не смог рассказать об их находках. Только сейчас Тан Мо осознал, что две предыдущих относительно простых миссии содержали информацию, которая могла натолкнуть игроков на мысли, как покинуть галерею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галерея — не что иное, как лента Мёбиуса.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сможешь пройти все 999 перекрёстков, то всё равно не выйдешь оттуда. Потому что конец галереи — это её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окончательно понял, в чём дело, он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мы это знаем. Но как это поможет нам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мальчика, краем глаза отмечая, что «кукольное личико» наблюдает за ним с большим интересом,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«Алису в стране чудес»,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известная книга, по ней снято много фильмов, мультиков. Естественно, мальчик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есть Королева червей, и девочка по имени Алиса. В этой книге королева говорит Алисе кое-что, впоследствии породившее одну известную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Красной Королевы, — неожиданно встрял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теорию Красной Королевы. Так вот Королева червей сказала Алисе, что в Стране Чудес нужно бежать со всех ног, чтобы только оставаться на месте, а чтобы попасть куда-то ещё, надо бежать как минимум вдвое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согласно этой теории тяжелая работа не обязательно должна привести к прогрессу. Только когда усилия достигнут определенного уровня, достаточного для того, чтобы потрясти сложившиеся устои, статус кво будет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бежишь со всех ног, ты остаёшься на месте, уйти невозможно… — задумчиво произнёс мальчик. И тут его озарило: — А что значит вдвое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потрясти устои и нарушить сложившийся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в руку зонтик, показал на рубиновую стену и, мягко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сломать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в стене была пробита дыра размером с кулак. Сразу после этого к Тан Мо присоединились «кукольное личико» и мальчик. Работа закипела, и вскоре они смогли проделать отверстие, в которое мог пролезть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проползли через пролом в стене. Оказавшись с другой стороны, они сразу поняли, куда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здесь?! —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галерея фиолетовой команды, с которой начался их путь в галерею драгоценных камней.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игроков подошла к луже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место, откуда мы попали в галерею драгоценных камней, — сказал мальчик. — Можно ли считать, что мы вышли отту…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прервался на полуслове. Он обернулся назад и увидел, что дыра, через которую они только что пролезли,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всё, сама стена стала чёрной. Игроки внимательно осмотрели окружающее пространство: ни дыры, ни галереи драгоценных камней больше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в другую сторону и увидели, что стена за платформой, на которой раньше рос Лунный Цветок, исчезла, а на её месте оказался величественного вида портал. Двери были закрыты, но создавалось ощущение, что они только и ждут, чтобы их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спальня Королевы червей… — догадался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улыбнулся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замок Королевы червей представлял собой хаотическое пространство. А галерея драгоценных камней была довольно изощренной ловушкой. Все 999 перекрёстков не имели никакого смысла. И стражи в тупиках тоже ничего не значили. Для того чтобы выбраться оттуда не нужно было выбирать правильную дорогу или побеждать карточных охранников. Всё, что было необходимо — это разрушить ленту Мёбиуса, понять теорию Красной Королевы и сломать устоявшийся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проделал дыру в стене, и все выбрались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отверстие было готово, Тан Мо вернул Лунный Цветок ребёнку. Ведь четвёртое правило игры гласило: только человек с Лунным Цветком в руках может выйти из галереи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сможет ли мальчик пролезть через дыру без цветка, 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каждого игрока в руках было по Лунному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 в спальню королевы, — сказал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пошёл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послышался голос «кукольного личика»: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поставим цветы в вазу, галерея драгоценных камней закроется навсегда? — парень последовал за товарищами по команде. — Хм, выходит, игра скоро закончится? Скукотища. Я ещё хочу поиграть. Может, вернёмся обратно? Три часа ведь ещё не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ещё поиграть, зачем помогал нам делать дыру? — холодно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развёл руками, на его лице опять была противная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спальне Королевы червей.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проговорил мальчик. — Здесь вполне может быть ловушка. Возможно, Королева червей…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промелькнул прямо перед глазами Тан Мо, едва не задев ресницы, и вонзился в стену с громким лязгом. Тан Мо среагировал мгновенно и успел отшатнуться. Но тут же второй кинжал вновь пролетел в опасной близости от его лица. Атака была настолько внезапной, что мальчик даже вскрикнуть не успел, а сам Тан Мо едва смог увернуться от двух ножей и с трудом устоял на ногах.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«Кукольное личико» с неизменной улыбкой крутил в руке острый нож-бабочку. Он с завидным упорством продолжал атаковать Тан Мо, целясь ему в глаза. И тому ничего не оставалось, кроме как отступать шаг за шагом. Ещё один удар, и вот Тан Мо упал, упираясь в пол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неудобной позицией товарища по команде, «кукольное личико» схватился за его Лунный Цветок.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мальчик и глазом моргнуть не успел, а парень уже держал в руках стебель цветка Тан Мо. Однако упавший юноша не растерялся. Он быстро оттолкнулся от пола, вскочил и прижал «кукольное личико» к стене, не давая отобрать цветок.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померкла. Он явно был поражён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взмахнул рукой, и в ней появилась гигантская спичка. Он нацелил головку спички на правое запястье парня и молниеносно нанёс скользящий удар. Вспыхнул обжигающий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температурой 1535°С подожгло руку «кукольного личика».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красивую дугу, головка спички чиркнула по полу, и огонь угас, а сера почернела. «Кукольное личико» отступил на три шага. Он поднял голову и угрожающе посмотрел на Тан Мо. Но не успел он произнести слово «ты», как пол под его ногами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вытянул уцелевшую руку и ухватился за брюки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стенами галереи разверзлась огромная чёрная дыра. Она была в точности такой же, как и в предыдущий раз, когда они пытались добраться до Лунного Цветка. Три часа назад в неё угодила девушка «белый воротничок». Тогда она ухватилась за брюки «кукольного личика», но это её не спасло. Девушку всё равно засосало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«кукольное личико» был гораздо сильнее неё. Одной рукой он держался за брюки Тан Мо, а вторую руку сжигало горячее пламя. Но он, казалось, совсем не чувствовал боли и спокойно подтягивался к краю дыры, не нуждаясь в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силой ударил спичкой по полу. Он с улыбкой взглянул на старавшегося вылезти парня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узнал истинное назначение этой спички. Она загорается только при температуре выше 1500°С. И пламя её не потухнет, пока не сожжёт дотла то, что от него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Уцепившийся за брюки парень поднял голову и уставился на Тан Мо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хочешь выжить, ты должен отрезать себе руку, — продолжил Тан Мо. — Иначе… Бай Жояо, ты сгоришь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Жояо удивленно распахнулись, а взгляд сделался ещё пристальней. Огонь весело потрескивал, а парень так смотрел на Тан Мо, будто хотел запомнить его на всю оставшуюся жизнь. Но уже через секунду он вдруг улыбнулся. Без колебаний он отпустил брючину, вынул нож-бабочку и резким движением отсёк себе горящую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бездонную яму, он захохотал, а потом закричал так громко, что его слова эхом отразились от стен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фамилии Чжао, с нетерпением жду нашей следующей встречи. Лучше тебе держаться от меня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галерее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из Китая Бай Жояо, зона 7, и Фу Вэньшэн, зона 6, успешно прошли первый уровень чёрной башни в нормальном режиме и завершили основную миссию «Экстремальное выживание в галерее драгоценных камней». Они смогли выжить в течение трёх часов и прошли 112 перекрёстков. У игрока Бай Жояо 0 Лунных Цветков, он и получает 0 призов. У игрока Фу Вэньшэна 1 Лунный Цветок, и он получает 1 приз.##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Ха-ха, гори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Ха-ха, я тут ни при чём.*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Ха-ха. На самом деле я был в этой главе. Я сыграл свою роль, но читатели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 самом деле он говорит «Я купил соевый соус» (我打了个酱油). Это интернет мем с отсылкой к какому-то телеинтервью. Не буду вдаваться в подробности, но в итоге фраза про соевый соус стала означать что-то типа «я этим не интересуюсь» или «я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