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...Любовная 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впервые услышал имя «Фу Вэньшэн», он сразу подумал о Фу Вэньдо. Фамилия Фу довольно редко встречается, а тут ещё и имя Вэньшэн. Но на слух сложно понять, действительно ли оно имеет отношение к Фу Вэньдо. Возможно, иероглифы были разными. А когда Фу Вэньшэн решительно заявил, что они с Фу Вэньдо не родственники, Тан Мо отбросил подозрения. Ему действительно казалось, что эти двое никак не могут быть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объявлений чёрной башни все игроки в Китае знали имя Фу Вэньдо. К тому же у всех сложилось совершенно однозначное отношение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Вэньшэн и впрямь был родственником Фу Вэньдо, он бы ни за что не стал так запросто представляться своим именем. Из его слов было ясно, что с 90% вероятностью он с Фу Вэньдо никак не связан, и поэтому не боится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вовсе не ожидал, что и он, и Бай Жояо будут одурачены этим невинным, но сообразительным мальчуганом.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 самом деле звали Фу Вэньшэн, но заявление об отсутствии связей с Фу Вэньдо было обманом. У этого ребёнка в каждой фразе было семь истин и три лжи. А ещё он был великолепным актером. Он не только обвёл вокруг пальца двух взрослых, но и успешно вышел из сложной игры. Тан Мо так и не узнал бы всей правды, если бы Фу Вэньдо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умён не по годам, — пробормотал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Тан Мо. — Хоть он и твой двоюродный брат, Фу Вэньдо, извини, но он уже покинул игру. Я больше не могу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зазвучал низкий голос Фу Вэньдо. — Я даже не знал, что он остался в живых. Какое совпадение. Твоя игра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помотал головой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тебя отвлекать.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Тан Мо поднял голову и снова посмотрел на величественный портал перед собой. В одной руке он держал два Лунных Цветка, а в другой — маленький зонтик. Как всегда он был максимально собран и осторожен, Фу Вэньдо мог не напоминать ему об этом. Он и так понимал, что в жестокой игре чёрной башни нельзя было терять бдительность ни на секунду. Разорвать ленту Мёбиуса и выйти из галереи драгоценных камней было, конечно, важно, но это не гарантировало, что в спальне Королевы червей его не подстерегала очередная опасность. Ведь эта комната тоже была частью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прислушался. Внутри было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быстро отскочил в сторону, опасаясь внезапной атаки. Однако ничего не произошло, не было слышно ни звука. Тан Мо постоял три минуты у входа и вошёл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и богато украшенной комнате было темно и тихо. Яркий лунный свет проникал сквозь витражные окна, создавая разноцветный узор на полу. Тан Мо быстро адаптировался к тусклому освещению и хорошенько рассмотрел спальню. Увидев знакомую большую кровать и огромный шкаф, Тан Мо немного удивился. Он повернул голову. На туалетном столике всё также стояла ваза с тремя веерами из цветных перьев. Горько усмехнувшись, Тан Мо направился к цели своего путешествия.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уже побывали в спальне Королевы червей ещё в самом начале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зелёный и фиолетовый веера в вазе намекали на количество команд и цвета их символов. И одновременно сама ваза предназначалась для Лунных Цветов. Ведь обычно в вазы ставят цветы, а не перья. Как только он поставит цветы в эту вазу, галерея драгоценных камней закроется навсегда.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приближался Тан Мо к туалетному столику, но, как только он подошёл вплотную, что-то со свистом пролетело у него перед носом. Тан Мо рефлекторно отшатнулся и напряг зрение. Неожиданно, эта штука развернулась прямо в воздухе и устремились в глаза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быстро произнёс ключевую фразу, открыл маленький зонтик и прикрылся им. Копьё ударило в купол, и раздался резкий металлический лязг. После того как физические характеристики Тан Мо улучшились, его сила тоже существенно возросла. Но удар копья был настолько мощным, что, казалось, на зонт упала скала, а сам юноша отлетел назад и врезался в стоявший у противоположной стены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металлический привкус. Тан Мо сглотнул кровь и попытался рассмотреть таинственного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оказалась гигантская, не меньше трёх метров в высоту, карта-страж с двухметровым копьём. Её маленькие глазки неприятно поблёскивали и буравили Тан Мо напряженным взглядом. В лунном свете, проникавшем сквозь окна спальни, было видно, что эта карта отличается от тех, что попадались им в галерее драгоценных камней. Доспехи этого стража отливали золотом. Казалось, что он был генералом карточных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точно не стоило расслабляться. Он оттолкнулся от пола и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 в золотых доспехах не собирался давать Тан Мо время на передышку. Как только юноша поднялся, копьё тут же полетело в него. Его соперник был не только силён, но и чрезвычайно быстр, хотя казался неуклюжим и громоздким. Он ловко передвигался по комнате, полностью захватив инициативу. А Тан Мо только отступал, постоянно оказываясь в тупике. Всё, что ему оставалось, это тупо блокировать бесконечные выпады. Атаки были столь интенсивны, что даже времени на то, чтобы сложить зонтик, не было вовсе. О контратаке даже и речь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копьё было повсюду. А движения стража становились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карты было таким острым, что с легкостью резало кожу юноши, покрывая его тело множеством царапин. Вскоре Тан Мо оказался припёрт к стене спальни. Отступать было некуда. Страж в золотых доспехах решил воспользоваться ситуацией и поднял копьё высоко вверх, собираясь вонзить его Тан Мо прямо в голову. В эту секунду юноша быстро сложил свой зонтик и кинулся на пол. Оттолкнувшись от стены, он ловко проскользнул между ногами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стражи Королевы червей и были картами, внизу и них с двух сторон росли ножки, на которых они и передвигались.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эти были коротенькими, всего 20 сантиметров в длину. Такого расстояния, конечно, было недостаточно для того, чтобы Тан Мо мог беспрепятственно проскользнуть между ними. Но в тот момент, когда он должен был врезаться в стража, он нацелил наконечник зонтика прямо в нижний край карты, казавшийся невероятно твёрдым.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Мо надеялся, что Бабушка Волк была покруче, чем этот карточный генерал.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Когда наконечник маленького зонтика столкнулся с картой, во все стороны полетели металлические искры. Но сразу после этого оглушительного удара в карте образовалась брешь, и Тан Мо смог успешно проскользнуть за спину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повреждение совсем не повлияло на способность карты двигаться. Она ловко развернулась и одарила Тан Мо грозным взглядом. Но юноша проигнорировал стража и со всех ног кинулся к туалетному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замахнулся своим копьём и с силой метнул его вперёд. Как бы быстр не был Тан Мо, бежать быстрее копья он не мог. Грозное оружие летело прямо ему в голову. А до туалетного столика оставалось ещё около девяти 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со свистом летело к Тан Мо, но, когда оно было всего в десяти сантиметрах от его затылка, резко затормозило, а карточный страж замер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медленно повернулся. Вот сюрприз! В руках он держал вазу с веерами из перьев. Вот только помимо разноцветных вееров в ней стояли два Лунных Цветка. Именно в тот момент, когда они оказались внутри, копьё и страж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спальня Королевы червей начала рассыпаться. Всё, от витражных окон до огромного шкафа, разлетелось на кусочки. Эта участь не миновала и стража с его копьём. Осколки вскоре превратились в пыль и растворились в воздухе. А сквозь ставшее обычным окно в спальню проникли яркие лучи солнца.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прищурился, не в силах сразу привыкнуть к такой резкой смене освещения. С вазой в руках он изучающе разглядывал открывшийся ему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закончилась, и наступил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замок, который Тан Мо увидел, когда попал в игру, исчез без следа, а на его месте оказался величественный золотой дворец. В саду цвели тысячи великолепных цветов, и пели птицы. Весь дворец переливался золотом, и даже недавно тёмная спальня прямо на глазах Тан Мо оделась в роскошную позолоту, а на полу под лучами солнца сверкали самоцветы.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дворец наконец-то ожил. Другими словами, Тан Мо вышел из галереи драгоценных камней и очутился в том самом роскошном замке Королевы червей. Всё встало на свои места: конечно же, такой дворец не мог быть мрачным и угрюмым, он должен быть величественным и нарядным.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какой… роскошный замок Королевы червей, — пробормотал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Тан Мо воспользовался способностью «Ах, ты меня ударил, ударил меня, да?!», чтобы телепортировать к себе стоявшую в нескольких метрах от него вазу и быстро поставить в неё Лунные Цветы. Как только цветы оказались внутри, поддельный мир рассыпался и проявился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Тан Мо услышал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Основной игрок Тан Мо успешно прошёл второй уровень чёрной башни в нормальном режиме и завершил основную миссию «Прятки в галерее драгоценных камней». Он собрал два Лунных Цветка и получает две награды.##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вазе засветились серебристым светом, два луча подлетели ко лбу Тан Мо и исчезли, хотя сами цветы так и остались на месте. Тан Мо услышал подсказку чёрной башни, но не успел он среагировать, как за дверью послышался резкий топот туфель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сегодняшний ужин? Нет, я не желаю есть человеческую руку! Я хочу его глаза! — пронзительный женский голос, похожий на звук сломанного радиоприемника, донёсся из-за двери. — Давайте, хватайте этого человечишку, вырвите его глаза и подайте мне с моей любимой икрой! Вы меня слышали? Тащите туда ваши никчемные задницы и принесите мне его глаза! Сейчас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Каблуки стучали всё ближе и ближе, раздался звук удара,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 роскошном красном платье и украшенной драгоценными камнями короне опустила ногу, которой только что пнула дверь. Она осмотрела свою спальню и, заметив на полу вазу с двумя Лунными Цветами, сердито развернулась и разразилась пронзительным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Ааааах! Как вышло, что тут всего два цветка?! У меня их было три! Где ещё один??! Эй, капитан стражи, а ну тащи сюда свою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Истошные вопли Королевы червей ещё звенели у него в ушах, когда Тан Мо открыл глаза и понял, что уже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королева вошла в спальню, чёрная башня телепортировала Тан Мо прочь из замка. Он успел только услышать её голос, но, как она выглядит, не увидел. Вернувшись в реальный мир, Тан Мо немного передохнул, а затем коснулся рукой лба. Из точки между его бровями вырвался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&amp;lt;Артефакт&amp;gt;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Лунный Цветок Королевы червей]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Тан 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[Ценность: Высокая]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атаки: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Вы можете получить инструкцию к игре]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Расходный материал. Один цветок можно обменять на одну инструкцию. Инструкция неполная. Вы можете узнать, что нужно для успешного прохождения игры, но не узнаете, каким именно способом можно добиться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самом деле Королева червей каждый день делает себе маску из Лунных Цветов. Но никто в её замке об этом не знает.]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был уверен, какую награду получил Фу Вэньшэн в обмен на свой Лунный Цветок. Но вот его собственная награда реально удивила юношу.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тщательно обдумал назначение и ограничения нового артефакта и пришёл к следующему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Инструкция неполная… Значит, если бы я воспользовался этим артефактом в галерее драгоценных камней, в нем было бы написано, что для прохождения игры мне надо поставить Лунный Цветок в вазу в спальне Королевы червей, но вот о том, что для выхода из галереи нужно сломать стену, упомянуто бы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умолк и задумчиво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ведь, разбив стену, я так и не вышел из галереи драгоценных камней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правило игры «Прятки в галерее драгоценных камней» гласило: в конце галереи расположена спальня Королевы червей. Поставьте Лунный Цветок в вазу в этой комнате, и галерея драгоценных камней будет закрыта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Мо допустил оплошность. Он, конечно, догадался, что в спальне Королевы червей его поджидает опасность, и не терял бдительности. Но он совсем забыл, что эта спальня — сама часть галереи. Хотя она и в её конце, это всё равно галерея драгоценных камней. А если спальня — это конечная её точка, то оттуда нет выхода, то есть — это тоже тупик. А значит, там обязательно должны быть стражи Королевы червей. Но это особый тупик: вместо двух стражей там один, но это невероятно сильный золотой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артефакт «Лунный Цветок Королевы червей» казался довольно бесполезным. И без него было легко догадаться, что для прохождения миссии нужно поставить цветы в вазу. Но в некоторых других играх он мог бы оказать Тан Мо неоценимую услугу. Взять хотя бы игру с сусликами.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артефакт был у меня на первом уровне чёрной башни, мне было бы известно, что для успешного прохождения миссии мне достаточно было просто сразиться с определенным количеством сусликов, а не поймать золотистого.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артефакт мог быть невероятно полезен в играх чёрной башни, ведь монстры постоянно пытались ввести игроков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Тан Мо спрятал свой маленький зонтик в тайник и отправился в офис Ло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играл, прошла целая ночь, и сейчас небо было светлым и чистым. Перед началом игры Тан Мо заключил с Ло Фэнчэном договор. Он обещал рассказать ученому, с чем столкнулся во время атаки башни, чтобы члены «Атак» могли лучше подготовиться и повысить вероятность выживания в опасной игре на первом уровне. А Ло Фэнчэн в обмен должен был поделиться равнозначной по ценности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подошёл к двери, постучался и заглянул внутрь. Он поднял голову, осмотрелся, и его взгляд остановился на человеке, уже сидевшем в офисе.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расположился на маленьком диванчике и смотрел на Тан Мо. С другой стороны на двухместном диване тихо сидел Фу Вэньдо. Когда дверь отворилась, он тоже поднял голову. И посмотрел на Тан Мо. Глаза двух мужчин встретились, и они оба замерли. Тан Мо слегка кивнул, в ответ Фу Вэньдо улыбнулся и тоже наклонил голову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комнате можно было сесть только на двух диванчиках. На одноместном сидел Ло Фэнчэн, а вот рядом с Фу Вэньдо было одно свободное место. Тан Мо задумался. Однако выбора у него не было, и он уселся рядом с майором. Диван не отличался шириной, и бёдра мужчин соприкоснулись.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слишком…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почувствовал себя не в своей тарелке и, как смог,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Тан Мо, ты успешно завершил атаку на башню. А мы с майором Фу беседуем о массовых играх. Не мог бы ты немного подождать, пока мы не закончим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учёный с Фу Вэньдо продолжили своё обсуждение массовых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 разговоре не участвовал. Поэтому, чтобы успокоиться и выровнять дыхание, он принялся разглядывать комнату. В какой-то момент его взгляд переместился на сидящего рядом с ним мужчину, и он вспомнил мальчика, с которым встретился в игре.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Тан Мо была видна только часть лица Фу Вэньдо. Высокая переносица, четкая линия подбородка, орлиный взгляд. Майор просто сидел и слушал рассказ Ло Фэнчэна о массовой игре. Его глаза выглядели спокойными, но в то же время смотрели очень пристально, не упуская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прямую спину, никто даже и подумать не мог бы, что он был нелегалом.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меня разглядываешь, что увидел?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упустил момент, когда Фу Вэньдо и Ло Фэнчэн закончили свой разговор. Высокий красавец повернулся к Тан Мо, и его губы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Тан Мо закашлялся, но всё же смог сохранить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немного похожи. Особенно подбородки, хотя у него он более заострённый.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Мужественный овал лица Фу Вэньдо действительно напрочь был лишен детской угловатости.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очень молод, всё может измениться в будущем, — заметил Фу Вэньдо. 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не скрывая, пересказал всё, что ему было известно. Это ведь был двоюродный брат Фу Вэньдо, и он не собирался использовать личную информацию для обмена.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игры он вернулся на Землю, получив свою награду. Но он с самого начала отрицал какие-либо связи с тобой, поэтому я никак не ожидал, что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логично отрицать любые связи с майором Фу, — рассмеялся Ло Фэнчэн. — Если бы я был в игре и кто-нибудь спросил меня, знаю ли я нелегала Фу Вэньдо, я бы тоже всё отрицал. В конце концов Джек до сих пор хочет найти этого нелегала и избить его так, чтобы он собирал свои зубы по всему полу. Конечно, я понимаю, что Джеку это не удасться. Скорее это он будет свои зубы собирать, если до этого дойдёт. Поэтому я точно никому не хочу раскрывать личность нашего майора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ребёнок, — тихо сказал Фу Вэньдо. — Я очень давно его не видел, где-то с год. Я ведь выполнял секретную миссию на границе. Когда Земля вышла онлайн, я вернулся в Пекин и пытался разыскать хоть кого-то, из тех кого знал.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наклонился вперёд. Его спина немного болела, но он старался не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мальчика не было дома, когда всё это произошло, — сказал он. — Может он куда-то уехал? Например, на отдых? Поэтому ты его и не нашёл в Пекине… Эй, что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нахмурился и озадаченно посмотрел на уставившихся на него мужчин. Они смотрели на него так странно, что юноша почувствовал замешательство.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хотел сказать тебе об этом, ещё когда ты только вошёл сюда, — заговорил Ло Фэнчэн. — У тебя вся одежда в крови. По-видимому, ты был ранен в процессе атаки башни. Но ты выглядел так, будто тебе это не доставляет проблем, поэтому я промолчал. Но сейчас… кхм, ты разве не чувствуешь, что кровотечение продолжается? Весь диван уже перепачкан твоей кровью. Похоже, что ранение настолько серьёзное, что твоей способности к регенерации недостаточно, чтобы его исцелить.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удивленно дотронулся рукой до спины. Ладонь тут же испачкалась, кровь выглядела шокирующе свежей. Что касается болезненных ощущений, они никуда не делись, но он просто успел к ним привыкнуть.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встал и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лазарет, твои раны надо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Ранения, нанесённые стражем в золотых доспехах, действительно так и не затянулись. Осознав это, Тан Мо ужасно смутился. Ведь он только что общался с людьми, продолжая истекать кровью.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пробормотал он. — Я сам схожу. Лиз прекрасно справится с кровотечением. Наверное, раны не затягиваются, потому что я слишком много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 и Джек пошли играть в «S9», — сказал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Тан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вместе с ними, — заулыбался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срочно разобраться со своим ранением, — не терпящим возражений тоном, произнёс Ло Фэнчэн. — К тому же у майора Фу тоже ранение, которое требует обработки. А у меня дела. Так что, Тан Мо,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и Тан Мо вместе покинули комнату ученого и направились в лазарет.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не было ни души. Как и говорил Ло Фэнчэн, Лиз и Джек, обычно торчавшие в лазарете, отправились проходить безопасную игру. Конечно, Тан Мо и сам вполне мог обработать несложные раны. В конце концов и он, и Фу Вэньдо и так могли исцелиться от небольших ранений. Но на это им требовалось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Тан Мо столкнулся со стражем в золотых доспехах. Его копьё оказалось необычным оружием. Раны, нанесённые им, требовали длительного периода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лазарете Фу Вэньдо уселся на койку, а Тан Мо достал йод и бинты. Майор медленно разматывал повязку на своей шее. Тан Мо обратил на неё внимание, ещё когда только вошёл в кабинет Ло Фэнчэна. Пожалуй, это был первый раз, когда он видел, что Фу Вэньдо серьезно пострадал. Ведь у такого сильного игрока только действительно опасные повреждения требовали лечения.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Фу Вэньдо окончательно размотал бинт, и Тан Мо увидел, что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осторожно убрал окровавленную повязку, взял марлевый тампон зажимом, обмакнул его в раствор йода и приложил к ране. В шее Фу Вэньдо зияла чёрная дыра, будто бы что-то пробило горло и вырвало кусок. Любой человек с таким ранением уже был бы мёртв. Даже у Тан Мо шансы на выживание были не больше 70%. Но Фу Вэньдо явно помирать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ещё раз подивился живучести и силе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юноши коснулось уха Фу Вэньдо, и тот приподнял подбородок, позволяя Тан Мо обработать свою рану. Услышав этот сочувственный вопрос, майор поднял глаза к потолку, будто увидел там что-то интересное,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 друг к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сконцентрировался на обработке раны и старался не замечать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серьёзное ранение, — проговорил он. — Я думал, ты легко справишься с атакой башни на втором уровне, но вижу, это было не так уж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выхода Земли онлайн у меня было ранение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застыл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ранение до начала игр означало верную смерть.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дотронулся рукой до груди в области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майор говорил иносказательно. Что может быть страшнее, чем смертельная рана? Только рана любовная.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сделал серьёзное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во время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и подумать не мог, что Тан Мо задал этот вопрос в шутку,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полгода назад у меня в сердце застряла пуля. Но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застряла в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сердце застряла пуля? И он смог выжить?!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везение…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наложил свежую повязку на шею Фу Вэньдо и закрепил концы бинта. Выбирая между бантиком и мёртвым узлом, он остановился на втором варианте, ведь на худой конец в следующий раз его можно было срезать ножницами.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рана Фу Вэньдо была обработана, настал черёд Тан Мо. Он сел на койку и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Вэньдо смочил тампон раствором йода и повернулся к Тан Мо, его глазам открылась вот такая картина: вся стройная спина юноши была покрыта множеством свежих порезов разного размера и глубины. По их количеству и состоянию легко можно было представить, насколько серьёзная схватка произошла у него в последней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раны были особенно глубоки, до самых костей. Именно они и кровоточили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ранами я могу справиться сам. Не мог бы ты помочь мне со спиной? — попросил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помрачнел, его глаза превратились в две узких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прикоснулся тампоном к одной из ран Тан Мо. Раствор йода показался юноше обжигающе холодным: задрожав всем телом, он резко выпрямил спину, и его изящные лопатки выступили наружу. Однако это легкое прикосновение к чувствительной коже пробудило в его сердце трудноописуемые чувства.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опустил голову, волосы упали на лицо и скрыли его от постороннего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дневном освещении тело юноши казалось хрупким и каким-то прозрачным. Было ясно, что он давно не занимался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опустил глаза, его выражение лица казалось лишенным эмоций. Он поднял тампон и снова промокнул рану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Бантик или мёртвый узел. Пожалуй, завяжу мёртвый и придушу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Спина моей жены… [Не видит ничего кроме неё.]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MMP — это мем, основанный на ругательстве из Сычуаньского диалекта 妈卖批 (Mā Mài Pī), дословно «твоя мать — шлюха» 😳  На английском это аналог слова fuck, а на русском — блядь или бля.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фразу Бай Жояо следовало перевести как: «Бля, почему он всё ещё жив?!»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помощь в расшифровке коллеге-переводчику, Rivera 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