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68. Чтобы жить спокойно, носите что-нибудь зелёное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Деревянный домик рядом с портом.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объявление чёрной башни закончилось, все четыре игрока, находившиеся в комнате, изумлённо переглянулись. За исключением Линь И, которая патрулировала местность вокруг цирка и пыталась понять, что происходит внутри шатра, остальная четвёрка готовилась прочесать район, где днём раньше исчез Мистер В. Но не успели они покинуть своё укрытие, как неожиданно зазвучал звонкий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очках, возглавлявший отряд, быстро взял себя в руки и обратился к товарищам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слышали, что сейчас объявила чёрная башня, 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одновременно кивнули.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 второй день, — продолжил мужчина в очках. — Через шесть дней будет «Ночь сюрпризов в Цирке чудес». Чёрная башня сказала, что был активирован режим «Презрение известных детективов», и каждые три дня мы будем получать информацию о местонахождении монстра. А это означает, что за всё время игры мы получим подсказку дважды.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 встрепенулся Старик Ли, — надо ли нам в таком случае отправляться на поиски монстра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очках на некоторое время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он. — Это объявление чёрной башни даёт нам три подсказки. Во-первых, был активирован режим «Презрение известных детективов», а это означает, что игроки не в состоянии противостоять этим невероятно сильным боссам чёрной башни. И для того чтобы игра была честной, нам было дано такое преимущество. Во-вторых, башня сама собирается сказать игрокам, где находится монстр, что скорее всего означает…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отряда подошёл к ящику с песком, стоявшему в центре комнаты. Его товарищи по команде встали рядом. Мужчина в очках протянул руку и показал на круг, нарисованный прошлым вечером. Накануне их пятёрка обсуждала дальнейшие планы, и в процессе он нарисовал на карте два круга. Первый круг был относительно небольшим. Однако, приняв во внимание невероятную силу Мистера В, мужчина стёр его и нарисовал второй, значительно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четверо из них планировали прочесать местность в обведённой области, чтобы разыскать укрытие Мистера А и Мистера 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чёрная башня сама собирается выдать координаты монстра, это с вероятностью 80% говорит о том, что игроки самостоятельно определить его местоположение не в состоянии, — сказал мужчина в очках и стукнул кулаком по нарисованному им кругу. — Монстра здесь вообще нет. Сила Мистера В поражает моё воображение. Он исчез здесь не потому, что хотел спрятать монстра в этом районе, а потому, что именно в этом месте он мог исчезнуть без следа.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команды смотрели на него, явно ничего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что ты имеешь в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Ли, ты и Сяо И вчера пошли следить за Мистером В. Все на пристани видели, что повозка с монстром очень тяжёлая и каждый шаг Мистера В оставляет в земле глубокие следы. Да и борозды от колёс были отчётливо видны на дороге. Так ведь?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Старт Ли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Монстр и вправду большой и тяжелый. Это заметили все люди в порту.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очках протянул руку к горке песка, возникшей в ящике после его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телега была очень тяжёлой, и как бы быстро не бежал Мистер В, она всё равно оставляла следы на земле, по которым можно было легко её отследить. Поэтому от пристани до сюда… — он ткнул пальцем в песок, — он шёл, не торопясь. А исчез на улице, которая была вымощена камнем, что для Подземного королевства хоть и редкость, но всё же таких дорог в нём хватает.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сразу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мать! Он исчез в этом месте, потому что не хотел, чтобы мы его нашли по следам телеги.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должны были сразу обратить на это внимание, но из-за уверенности, что Мистер В должен был спрятаться где-то поблизости, упустили эту важную деталь.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сильно недооценил силу Мистера В, — посетовал мужчина в очках. — Если моя догадка верна, он мог отвезти повозку с монстром в любую часть столицы Подземного королевства. Поэтому чёрная башня уверена, что монстра тут нет и мы точно не сможем его отыскать в ближайшие три дня. Есть, конечно, один нюанс: до места, где прячется Мистер В, от этой улицы можно добраться только по мощёным дорогам. Он точно не должен был проходить по улицам без каменного покрытия, ведь тогда он оставил бы следы, по которым его можно было бы найти. Старик Ли, Сяо Чэнь, Хао-гэ, в ближайшие три дня вы должны обследовать все каменные дороги в столице. Не исключено, что мы сможем найти Мистера А, Мистера В и монстра.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задачу на ближайшее время, Сяо Чэнь решил полюбопытствовать: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ты сказал, что режим «Презрение известных детективов» даёт нам три подсказки, но рассказал только о двух. Чёрная башня считает, что игроки не могут противостоять детективам, и Мистер В спрятал монстра где-то на улицах, мощёных камнем… А третье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поправил очки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слышал, что Мистеру А и Мистеру В противостоит 21 игрок?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очках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в игру зашло 23 игрока. Прошла одна ночь, и их уже 21 — на два человека меньше. Что это значит? А вот что… у игрока на пристани всё же был компаньон, и их обоих убили Мистер А и Мистер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Заброшенное здание,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Ингуй проснулся и открыл глаза, он ничего не увидел, настолько темно было вокруг. Он жутко испугался и хотел вскочить и убежать. Однако, немного приподнявшись на руках, ударился обо что-то головой и с криком упал обратно. Вскоре он вспомнил, что произошло перед тем, как он отрубился.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поймал Мистер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на пристани на него неожиданно обратил внимание Мистер В. Ван Ингуй тут же развернулся и дал дёру. Около пяти минут он петлял вокруг порта, а потом отправился на поиски своего товарища по команде. Он был уверен, что Мистер В давно о нём забыл. Но, как только они с компаньоном встретились, их моментально схватил Мистер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Ван Ингуй ни думал, он никак не мог понять, как такое могло случиться. Он ведь не сделал ничего необычного. Каким образом Мистер А и Мистер В смогли догадаться, кто они, с одного взгляда? Может у них над головами тоже есть какие-то опознавательные знаки, как у Мистера А и Мистера В? Но ведь они ничего такого у себя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Ингуй был озадачен. Когда Мистер А нашёл их, они совсем не смогли ему сопротивляться. Меньше чем за минуту он одолел их, связал и накинул на головы 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я, ни Тёртый Калач* ни разу не взглянули на буквы над их головами. Мы делали вид, что они для нас незаметны. Как они догадались, что мы игроки и воры? — Ван Ингуй надолго задумался и вдруг неожиданно осознал: — Стоп. Подождите, а где это я? Я умер? Нет, я точно не мёртв, я всё ещё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Кличка 老鸟 (lǎoniǎo) дословно переводится как старая птица, но на Интернет сленге означает матерого пользователя Интернета, типа нашего олдфаг или олды. Не исключено, что имя этого персонажа — Няо. С лёгкой руки Марины Тихоновой, переводчицы Духовного воина Гэ, он стал у нас Тёртым Калачом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начал ощупывать окружающее пространство, и вскоре его рука коснулась перегородки. Похоже, он был внутри клетки, настолько маленькой, что она вмещала только его одного. Он даже встать не мог (бился головой о потолок). Клетка полностью сковывала его движения. Немного поколебавшись, он тихонько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Тёртый Калач?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Тёртый Калач, эй, Тёртый Калач, ты здесь? — позвал он снова. — Тёртый Калач…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повторять кличку своего сообщника несколько минут и наконец услышал неподалёку сдавленный стон. Ван Ингуй подался на звук и, естественно, наткнулся на стенку клетки. Он ещё несколько раз выкрикнул «Тёртый Калач», и его товарищ по команде очнулся. Ван Ингуй вкратце рассказал ему, что произошло. Тёртый Калач переварил информацию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заперт в клетке, она маленькая, и я не могу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где мы сейчас? — поинтересовался Ван Ингуй. — Почему Мистер А и Мистер В нас не убили?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Видать, мы им ещё чем-то полезны, потому и не убили… — заскрипел мозгами Тёртый Калач, пытаясь разобраться в ситуации. — Кстати, разве подземные жители и монстры не любят есть игроков? Видать, они нас продали! Помнишь предыдущую массовую игру в Банановой Таверне? Банановое вино готовят из человеческих трупов. Наверное, они нас туда и продали. И что ж нам делать, а, Коршун*?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Слово Коршун созвучно имени Ин. 老鹰 (lǎoyīng) Лао Ин или Старик Ин. Но иероглифы Ин разные.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Ингуй сильно расстроился и уже открыл рот, чтобы сказать хоть что-то успокаивающее, как вдруг услышал непонятный звук. Складывалось ощущение, что к ним приближается кто-то огромный. Шаги были настолько тяжелыми, что их клетки тихонько вибрировали.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Коршун нервно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Слышу, — испуганно пробормотал Тёртый Калач.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хрен его знает, что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раздался чей-то удивлённый возглас.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прозвучал настолько близко, будто бы неизвестное существо стояло прямо рядом с ними. Но Ван Ингуй и его компаньон никого не видели, ведь вокруг была кромешная тьма, а они не обладали ночным зрением и не могли ничего разглядеть при полном отсутствии света. Мужчины заорали от ужаса. Но их крики только раззадорили невидимого гиганта, и он принялся подбрасывать их клетки вверх словно мячики.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Ван Ингуя и его компаньона, не стихая, доносились из клетки монстра.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стоявший неподалёкуТан Мо услышал, как Тёртый Калач сказал, что скорее всего Мистер А и Мистер В не убили их, потому что продали, на его лице появилось странное выражение. А когда монстр начал играть с запертыми в клетках игроками, и те закричали от ужаса, ему ничего не оставалось, как только покачать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после выхода Земли онлайн ещё остались такие глупые и наивные люди? Как они вообще смогли пройти первый уровень чёрной башни? — думал Тан Мо. — Видимо, они очень удачливы.»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по сути удачливость этих игроков действительно была довольно высока.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говорил, что эти двое по силе были где-то на уровне среднего представителя «Атак». На данный момент из всей организации только Чэнь Шаньшань прошла первый уровень чёрной башни. Всем остальным (включая Джека и Тан Цяо) Ло Фэнчэн в приказном порядке запретил атаковать башню. Он хотел, чтобы все хорошенько подготовились в ближайшие два месяца и только потом отправились участвовать в этой опасной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что игроки, пойманные Фу Вэньдо, не отличались силой. А судя по их недавнему разговору, и умными их назвать было сложно. Однако успешно пройти первый уровень чёрной башни можно по-разному. Например, кому-то мог попасться очень сильный товарищ по команде. В этом случае достаточно было просто оставаться в живых и не отставать от этого компаньона в течение всей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этим двоим и вправду везло. Ведь Мистер А и Мистер В только прикидывались подземными жителями, а на деле были игроками, Тан Мо и Фу Вэньдо. Попадись они настоящим гражданам Подземного королевства, их бы без сомнения тут же убили, а так они всего лишь оказались в клетках.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самым верным решением было бы убить этих двоих: у наших героев стало бы на два врага меньше и с пленниками не нужно было бы возиться. Но Тан Мо и Фу Вэньдо приняли другое решение. Они просто вырубили их и заперли в клетках. Однако теперь им приходилось тратить силы на то, чтобы охранять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всё ещё продолжали душераздирающе орать в своих клетках. Тан Мо стоял рядом, опираясь о колонну, и думал: «Если их убить, здесь бы было не так шумно». Однако он так и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с разведки вернулся Фу Вэньдо, и Тан мо тут же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забрала тяжёлого шлема донёсся голос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как минимум три человека. Двое очень хорошо маскируются, их даже, возможно, больше, и я не смог точно определить их местоположение. Чётко видел только одного мужчину средних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 земли камень и начал чертить на стене карту местности вокруг Цирка чудес. Рисовал он довольно быстро и небрежно, но схема получалась вполне понятной.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и здесь прячутся две группы людей, — Фу Вэньдо показал камнем на трёх этажное здание позади цирка: — А тут на втором этаже тот самый мужчина средних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тебя не заметили? — спросил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меня обнаружили те, кто прятался в этом месте, — Фу Вэньдо показал на кустарник рядом с площадью. — Когда я ушёл от цирка, какая-то девушка пыталась меня преследовать, но я быстро от неё оторвался.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Тан Мо и Фу Вэньдо планировали первые шесть дней провести, не дергаясь. И лишь на седьмой день отправиться в цирк, чтобы доставить туда гигантского червя. Но небеса были к ним неблагосклонны. Чёрная башня активировала режим «Презрение известных детективов», чтобы помочь другим игрокам, и спутала все их планы. Поэтому Тан Мо внёс в них изменения и попросил Фу Вэньдо разведать обстановку вокруг циркового шатра. Там наверняка должны были прятаться игроки и следить за всем, что происходит в цирке.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за цирком приглядывают три команды. После того как мы поймали этих двоих, в деле осталось 19 игроков, — тихо произнёс Тан Мо, чтобы Ван Ингуй и Тёртый Калач, которыми сейчас словно мячиками играл монстр, их не услышали. — В каждой из команд должно быть по 3-4 игрока. То есть всего около десяти человек. А где же ещё девять? Почему они не прислали своих разведчиков к цирку? О чём они вообще думают?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 командах больше, чем четыре игрока, — предположил Фу Вэньдо. — Думаю, их количество может достигать пяти или даже шести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 возможно, а вот шесть — уже маловероятно. Не думаю, что найдутся команды, в которых целых шесть игроков уже прошли первый уровень чёрной башни, — возразил Тан Мо. — Скорее всего, команд пять, и две из них пока не стали наблюдать за цирком.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поднял камень и тоже начал что-то рисовать на стене: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трех командах скорее всего 11 человек. Остаётся ещё восемь. Значит ещё 2 или 3 команды решили пока не следить за цирком. — Тан Мо посмотрел на цифры на стене и погрузился в размышления. Он медленно повернул голову и посмотрел на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Понять, что думает майор в доспехах и тяжёлом серебристой шлеме, было абсолютно невозможно. Но Тан Мо был уверен, что сейчас он тоже смотрит на него. С минуту мужчины молча переглядывались, а потом Тан Мо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причина побудила эти команды отказаться от такой очевидной локации для наблюдения?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лишены свободы передвижения или мертвы, — спокойно ответил майор.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затих.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Целых две, а то и три команды решили не следить за цирком, это слишком много. Будь я на их месте, я бы обязательно отправил кого-то присматривать за этой местностью и днём и ночью, — Фу Вэньдо поднял руку и нарисовал круг, отметив площадь около километра в диаметре. — Если 1-2 человека не следят за цирком, это ещё хоть как-то можно понять, но 7-8 — это уже из области фантастики.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их где-то держат или убили? — спросил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тяжёлым шлемом на лице Фу Вэньдо не дрогнул ни единый мускул, а его слова были столь же полны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мертвы, — в спокойном голосе майора не было ни доли сомнения.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и мужчина в очках весь день обыскивали мощёные камнем улицы, но так ничего и не нашли.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Подземном королевстве насчитывалось всего 18 мостовых дорог, остальные были без покрытия. Однако это были главные магистрали страны, и по ним в обоих направлениях постоянно передвигалась масса народа. Неудивительно, что заметить какие-то аномалии при таком плотном движении было довольно сложно. Потратив на поиски целый день, Старик Ли и мужчина в очках вернулись в домик рядом с портом. Где-то через полчаса к ним присоединились Сяо Чэнь и Хао-гэ. А ещё спустя полчаса в окно запрыгнула их подруга.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обменяться информацией.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командиром, — начал Старик Ли, — обыскали три дороги, но не нашли ничего необычного. Несмотря на то что мы сейчас в игре, подземные жители не пытались поймать и съесть нас. Однако мы всё равно не осмелились приближаться к ним и что-либо спрашивать. Так что у нас по нулям. Что у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ничего.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видела Мистера А, — сказала девушка.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пары глаз уставились на неё, а Линь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носит тяжёлую броню, на голове — шлем. Так что непонятно, как он на самом деле выглядит. Сегодня утром он приходил к цирку и проскользнул внутрь через заднюю дверь. Вряд ли его видели остальные наблюдатели, прятавшиеся в двух других местах. Только я его заметила, и то случайно. Благодаря моей способности меня практически невозможно увидеть, и я тайно последовала за ним. Однако он довольно быстро обнаружил слежку и оторвался.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приходил в цирк? — спросил мужчина в очках. — Что с монстром?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Монстра с ним не было, — ответила Линь И. — Он был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мужчины в очках тихонько забарабанили по столу.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на минуту задумался, а потом повернул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зачем Мистер А приходил в цирк, если не для того, чтобы передать монстра? У него над головой буква А, которую видят все игроки, он что, этого не знает? Почему он решил тайком пробраться в шатёр, какова его цель?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не знал, что мы видим букву, он не стал бы тайно пробираться в цирк с чёрного хода, — ответил мужчина в очках. Его пальцы барабанили по столу всё быстрее и быстрее.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Та-та-та, стук пальцев эхом раздавался по небольшому помещению, а четыре члена команды, затаив дыхание, ждали, что скажет их командир.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минуты спустя мужчина в очках тяжело вздохнул и посмотрел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завтра к цирку идти не надо. Мистер А тебя обнаружил. Сегодня он приходил к цирку, чтобы посмотреть, как много людей хотят украсть монстра. Он собирал информацию об игроках.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удивленно подняла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я что, спалилась?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кивнул мужчина в очках. — Поэтому за цирком больше не следишь. Завтра мы опять пойдём обыскивать мощёные дороги, вдруг на этот раз нам повезёт. А на следующий день чёрная башня даст знать игрокам, где прячут монстра. За эти два дня нам надо будет хорошенько подготовиться. Послезавтра, скорее всего, будет бойня.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Мистер А действительно очень силён, — сказала Линь И. — Когда он обнаружил, что я за ним слежу, он оторвался от меня с огромной скоростью. Это очень опасный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А и Мистер В — не единственные наши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удивленно повернулись к мужчине в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до этого стучавшая по столу, внезапно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Включая нас, за цирком наблюдало всего три команды. Это слишком мало. Даже в первый день посмотреть на Мистера В на пристани пришло не меньше четырёх группировок. А сейчас всего три. Как минимум десять человек не следили за цирком. Думаю, с ними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 Сяо Чэнь нервно сглотнул, — что могло с ними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знаю… Но предчувствие у меня нехорошее.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третий день игры, до «Ночи сюрпризов в Цирке чудес» оставалось ещё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в очках и Старик Ли добрались до седьмой мощёной дороги, их внимание привлекла толпа людей, собравшаяся неподалёку. Компаньоны переглянулись и тихонько пошли посмотреть, что происходит. Вокруг них было полно подземных жителей, поэтому им приходилось скрывать, кто они на самом деле, и притворяться местными. Однако на этот раз они даже не успели начать свой обычный спектакль, как заметили нечто ужасное.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очках задрал голову и увидел три трупа, висевших на карнизе. От этого зрелища он потерял дар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в прострации уставился на тела. От вида их вскрытых животов и внутренних органов его лицо исказилось. В следующую секунду внутренности одного из трупов вывалились из разреза и упали на землю, а одна кишка повисла и стала раскачиваться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Старика Ли свело живот. Он почувствовал позыв рвоты, но усилием воли смог сдержаться.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висящие трупы, подземные жители сглатывали голодную слюну: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человеческие игроки умерли уже давно, их мясо, наверное, уже протухло.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тухлое, не ешь. И вообще, я их первым увидел, и съем я их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через мгновенье подземные жители подбежали к трупам и стащили их с карниза. Потом они оторвали от них руки и ноги и принялись с хрустом грызть их. Старика Ли замутило ещё сильнее, и ему пришлось отойти в сторону. Мужчина в очках сначала хотел подойти поближе и осмотреть тела, но, увидев, как местные поглощают останки, побледнел и пошёл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 обратился к нему изрядно обеспокоенный Старик Ли, — тебя не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очках молча шёл вперёд. Добравшись до дальнего безлюдного переулка, он согнулся и тут же опустошил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тоже не смог больше сдерживаться. Его рвало до тех пор, пока из горла не пошёл желудочный 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мать! — зло проговорил он. — Эти подземные жители убивают, не задумываясь, и сожрут кого угодно, если им захочется. Зачем они вспороли им животы и повесили на виду у всех?! Они только выглядят как люди, а на самом деле они —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подземные жители.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 понял Старик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поправил очки и вытер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давно заметил, что, хотя подземные жители едят людей так же, как и монстры, они редко нападают первыми. Особенно заметно это было сейчас, во время игры. Мы, игроки, находимся на территории Подземного королевства, в столице полно местных жителей, но никто не обнаружил нас и не пытался атаковать.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что ты имеешь в виду? — всё ещё не понимая, о чём речь, спросил Старик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убили другие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полдень на четвёртый день игры, Подземное королевство.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Раскалённый солнечный диск висел высоко в небе. Тан Мо стоял у окна заброшенного здания и смотрел на сияющее светило. Вдруг в его голове зазвучал звонкий детский голосок.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Активирую «Презрение известных детективов»##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центра солнца показался зелёный луч. Он разделился на 18 частей и устремился к земле. Огоньки летели так быстро, что даже невероятно развитое динамическое зрение не позволило Тан Мо увидеть, куда направились 16 из них. Очевидно, чёрная башня не хотела выдавать местоположение игроков.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повернулся к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успел заметить?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замолчали. Два зелёных огонька влетели в заброшенное здание и понеслись к клетке монстра. Внутри захныкали. За два дня игроки так устали от игрищ с монстром, что даже кричать уже были не в состоянии. Всё, что они могли, это стонать от боли. Даже выслушать объявление чёрной башни про «Презрение известных детективов» было для них проблематично.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подлёте к клетке зелёные огоньки были перехвачены Тан Мо и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внимательно посмотрел на огонёк у себя в ладони и повернулся к Фу Вэньдо. Их взгляды встретились. Не сговариваясь, оба мужчины одновременно активировали огоньки.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в то же мгновенье зелёные пятнышки взлетели вверх и зависли у них над головами. Сердце Тан Мо пропустило удар. Он смотрел на зелёный огонёк над шлемом Фу Вэньдо, и его не покидала смутная тревога. Не успел он понять причину своего беспокойства, как перед ними появилась карта, в центре которой было нарисовано зелёное сердечко. Оно располагалась именно в том месте, где стояло заброшенное здание, в котором как раз и находились в данный момент Тан Мо и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картой появились крошечные символы.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Презрение известных детективов]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Ван Ингуй]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[Ценность: Отсутствует]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Отсутствует]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атаки: Отсутствует]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Показывает местоположение монстра]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Одноразовый предмет. Время работы три секунды, потом карта исчезает. Хорошенько запомните местоположение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Хотите получить информацию совершенно бесплатно? Жалкие идиоты, чтобы жить спокойно, носите что-нибудь зелёное* на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Китае существует мем 绿帽子 (lǜmàozi) — зелёная шапка. Он означает, изменить мужу, наставить рога. Он основан на истории, где одна изменщица, сшила для своего мужа зелёную шапку и заставляла его надевать её, когда была точно уверена, что его долго не будет дома. Это был знак для её любовника. Если он видел мужа в зелёной шапке, то понимал, что может без боязни прийти к своей любовнице. Муж же оставался в счастливом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ещё варианты происхождения этого мема. Но я их пересказывать не буду.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через три секунды зелёные огоньки над головами Тан Мо и Фу Вэньдо исчезли.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 — обратился юноша к майору.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не ответил. Он сидел в прострации и никак не мог оправиться от того, что его только что принудительно нарядили в «зелёную шапку».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Тан Цзи? — позвал его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поднял наконец голову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сжал кулаки и хитро ухмыльнулся. Он снова надел свою полумаску и, не прекращая улыбаться,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действуем по плану. Тан Цзи, увидимся через 3 часа.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мгновенье они развернулись в противоположные стороны и с огромной скоростью покинули помещения. Посреди комнаты осталась стоять только громадная клетка, но это никого не волновало.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в зеленом: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 зеленом: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ещё даже не начали встречаться, а уже изменяете друг другу.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