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71. Прекрасный вкус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и Фу Вэньдо оказались в этой массовой игре и узнали, что им будет противостоять 21 игрок, Тан Мо сразу задумался о возможности привлечь кого-то из них к сотрудничеству. Но над головами Тан Мо и Фу Вэньдо висели две огромные буквы, и скрыть их было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любой игрок сразу видел, что они Мистер А и Мистер В. Притвориться кем-то другим и напроситься в компаньоны у них никак бы не получилось.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Тан Мо и Фу Вэньдо договорились в течение семи дней просто отлавливать игроков небольшими партиями. Они собирались сажать их в клетки, как Ван Ингуя и Тёртого Калача. Таким образом к концу игры они смогли бы сократить количество противников больше чем наполовину. На седьмой день они заставили бы земляного червя пробурить тоннель к цирку и таким образом доставили бы монстра директору, оставшись незамеченными. (А глупый червяк ни за что бы не догадался, куда именно он роет проход.)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чёрная башня преподнесла им неприятный сюрприз.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Мо отнёс Линь И в переулок, он вернулся обратно. Чтобы девушка не могла увидеть, где находится их текущее убежище, он снова вырубил её. Но когда он пришёл обратно, Фу Вэньдо сразу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сменим дислокацию.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покинули портняжную мастерскую.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девушка была в отключке, она всё равно могла догадаться, где находилась, поэтому уйти оттуда было вполне логичным решением. И действительно спустя три часа вся пятёрка игроков вместе с Линь И поспешно вошла в заброшенную мастерскую. Тан Мо и Фу Вэньдо в это время прятались за каменной стеной и наблюдали за всем издалека. Через несколько минут пять человек столь же поспешно покинули здание, унося большой пустой 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догадалась, — произнёс приятный баритон.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девушки способность связана с разведкой. Она очень остро чувствует окружающее пространство. Причина, по которой она была одна, видимо, кроется в том, что её способность не боевая, но зато прекрасно подходит для того, чтобы следить за игроками других команд.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И и её компаньоны покинули здание, Тан Мо и Фу Вэньдо тоже ушли.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они решили сотрудничать, — прокомментировал Фу Вэньдо поведение игроков. — Они не стали наблюдать исподтишка, а просто вошли внутрь все впятером. Это явно говорит о том, что они шли на переговоры, а не планировали устраивать засаду.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видели тех троих убитых игроков. Очевидно, они поняли, что их убили не Мистер А и Мистер В, а четвёрка нелегалов, — Тан Мо сделал паузу и продолжил: — К сожалению, я не ожидал, что эти нелегалы настолько сильны. Мне с трудом удалось сбежать от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обогнули столицу королевства и оказались на противоположной стороне города. На этот раз они выбрали полуразрушенное здание, давно покинутое его обитателями. Вокруг ютились бедняцкие хижины, тоже изрядно потрёпанные временем. Все помещения в доме были в ужасном состоянии. Стены, выходившие на запад и восток, были разрушены. В крыше зиял пролом. В это отверстие проникали лучи солнца и освещали большую клетку в центре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Клетка была накрыта чехлом из чёрной ткани, а внутри, не переставая, колотился о стенки и фальшиво рыдал гигантский земляной червь. Тан Мо не нужно было заглядывать под ткань, он и так знал, что этот глупыш пытается вырваться наружу, и притворно плачет, не роняя ни единой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вошёл в разрушенное здание и наконец смог расслабиться. Червя он просто проигнорировал.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всё прошло гладко. Серьёзных ранений мы не получили, и червяка никто не смог украсть.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Фу Вэньдо уже по-быстрому обменялись информацией, но в детали не вдавались.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способности у игроков, которых ты встретил? — осторожно поинтересовался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та самая команда из пяти человек. В дополнение к девушке, за которой следил ты, там ещё четыре игрока мужского пола. Их предводитель носит очки. Он, видимо, и есть тот самый командир, о котором говорила девушка. Его способность связана с игральной картой. Но я до конца не понял, что именно она может делать. Мы слишком недолго сражались. Их было четверо, а я один. По моим оценкам, силы сторон были примерно равны, и победить их я мог с вероятностью 50%. Так что я не стал рисковать и через 4 минуты просто сбежал. А им достались те два игрока, которых мы поймали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Ингуя и Тёртого Калача спасли. Тан Мо знал это уже давно, иначе он не стал бы говорить Линь И, что они съели двух игроков несколько дней назад. Таким образом он ввёл её в заблуждение и скрыл, что они с Фу Вэньдо тоже игроки. Все знали, что осталось 18 человек, двоих из которых спасла их команда. Троих из 23, вошедших в игру, убили, а ещё двоих «съели»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мужчины в очках, среди этих четырёх игроков был один, чья способность — это стрельба из арбалета, — продолжил Фу Вэньдо. — За раз он может выпускать по четыре огненные стрелы, которые летят почти со скоростью пули и имеют огромную убойную силу. А ещё у одного способность медицинского характера.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Медицинского?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было уже больше дюжины способностей, но ни одна из них не имела ничего общего с лечением. А единственным артефактом, позволявшим заживлять раны, были слезы земляного червя. Но как только они закончатся, а Тан Мо серьёзно ранят, или он вообще окажется на грани жизни и смерти, это станет настоящей катастрофой.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дальнейший рассказ Фу Вэньдо быстро разрушил 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способность довольно необычная. Сам игрок очень силён и быстр, но во время боя ею не пользовался. Она обнаружилась, когда я уже сбежал. Осмотрев освобождённых ими пленников, он положил им руки на головы. И вскоре они уснули с блаженными выражениями на лицах. А их дыхание было ровным и спокойным, — Фу Вэньдо сделал паузу и добавил: — А когда эти игроки были в клетках, и ими играл монстр, они были в ужасном состоянии и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Тан Мо и так знал, его интересовало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их раны исцелились? У них ведь не было серьёзных травм, в основном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такие незначительные повреждения не исчезли. Судя по всему, эта способность лечила лишь душевные раны. Такое умение Тан Мо вряд ли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какие способности были у команды из пяти человек, Тан Мо начал рассказывать про четверку нелегалов, с которыми он столкнулся. Он очень старательно описал способность каждого из них: лысого мужчины, превращавшегося в медведя, молодого красавчика с его чёрными жуками и мужчины средних лет, у которого было бессчётное количество летающих ножей. Под конец он ненадолго умолк, многозначительно посмотрел на майора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Вэньдо, я встретил старую знакомую.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назвал его Фу Вэньдо, а не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невероятно серьёзен. Под шлемом Фу Вэньдо прищурился, поняв, что сейчас тот скажет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её знаешь, — послышался спокойный голос Тан Мо. — Когда мы играли в честную карточную игру Пиноккио, она была в твоей команде. После того как мы договорились о сотрудничестве, она представляла карту рыцаря, а я — королевы. Тогда мне удалось победить её, и она отправилась атаковать башню. Так вот, теперь она в этой команде нелегалов.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моментально вспомнил девушку с короткой стрижкой. Его память была исключительной ещё до выхода Земли онлайн. Он помнил в лицо всех наркоторговцев приграничья, а также всех членов их семей. Неудивительно, что образ этой девушки тут же возник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это была она?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Checkmate, — произнёс Тан Мо. — Её способность — самонаводящиеся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достал из татуировки свою спичку и выковырял застрявшую в головке пулю.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нелегал, — спокойным и уверенным голосом сказал Фу Вэньдо. — Пиноккио говорил, что в игре участвуют два нелегала. Наверняка это были она и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не углубляться в эту тему, и Фу Вэньдо сразу перешёл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тебя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маске, и она появилась в самом конце. Когда я ввязался в драку с её товарищами по команде, девушки не было. А после того как она присоединилась к сражению, я тут же сбежал. Но я не уверен, видела ли она мой маленький зонтик. Она пришла, когда я его уже кое-кому отдал. Но времени с того момента прошло совсем немного. Так что, 50 на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тут же озвучил самый неблагоприятный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его видела, она знает, что ты игрок. А раз ты игрок, нетрудно догадаться, что и я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разглядывал недовольного Тан Мо сквозь визор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план состоял в том, чтобы никто не узнал, что они игроки. Но кто же мог подумать, что в игре на 23 человека им попадётся старая знакомая?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план Тан Мо мог полностью рухнуть из-за этой женщины. Естественно он был огорчён. Даже его маска не могла скрыть то, что он нахмурился, а в глазах его плескалась досада (он жутко сожалел, что не смог всего предусмотреть). Вся его фигура была окутана аурой недовольства.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редко можно было увидеть в таком состоянии, и Фу Вэньдо некоторое время с интересом наблюдал за ним,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надеть мой шлем, 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на минуту задумался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 мой. Когда в самом начале игры мы переодевались, в мастерской было два шлема. Один из них взял я, а второй был поменьше. У тебя голова не такая большая, как у меня. Думаю, он тебе подойдёт. Но на нём выбиты узоры. Видимо, он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немного сожалел, что не оделся как Фу Вэньдо, который закрыл всё своё лицо целиком. Кто знает, может это было бы более правильно. Вот только он совсем не хотел выглядеть чудаком в доспехах.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было сложно понять эстетические критерии Фу Вэньдо, да он их и понимать-то не хотел. В конце концов, когда здесь была Линь И, её выражение лица ясно говорило о том, что она согласна с Тан Мо: Фу Вэньдо выглядел полным психом. (На самом деле, по мнению Линь И, Тан Мо тоже был полным психом.)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после запоздалой шуточки Фу Вэньдо, Тан Мо наконец успокоился и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четвёрка нелегалов узнала, что мы игроки, мы уже ничего не сможем изменить. Они очень сильны. В одиночку мне с ними точно не справиться. Сразись я даже с двумя из них, кто победит, сложно предугадать. От трёх я мог хоть как-то отбиваться. Но когда их стало четверо, мне оставалось только быстро убежать. Плюс тогда я застал их врасплох. Они довольно самонадеянны и, даже несмотря на то, что я Мистер В, сражались не в полную силу. Очевидно, им уже приходилось убивать таких боссов в других играх. Но в следующий раз они уже не будут такими беспечными.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них самый сильный? — спросил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Лысый мужчина, который может превращаться в бурого медведя, — без колебаний ответил Тан Мо. — Физически он даже сильнее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Бурый медведь — одно из самых сильных животных на суше, — сказал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прекрасная техника не всегда может дать преимущество перед грубой силой. Если физическая мощь человека достигла определённого уровня, он просто не среагирует на искусно нанесённый удар. Например, Тан Мо сломал шею лысому мужчине своей спичкой, но тот не умер. А вот если бы человек-медведь ударил его, то легко пробил бы в нём дыру.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Тан Мо медленно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узнали, кто я, другим игрокам они не расскажут. Это очень ценное знание. Они нелегалы и уже убили здесь шесть других игроков. Не думаю, что они станут делиться такой важной информацией с посторонним. Более того, поскольку я игрок, их бдительность может ослабнуть.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недавно мужчина в очках: «Насколько могут быть сильны игроки, которые максимум прошли второй уровень?» Если Мистер В — игрок, с ним будет гораздо проще справиться, чем если бы он был монстром чёрной башни. По крайней мере он точно не настолько силён, как Бабушка Волк или Санта-Клаус.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посмотрел на улыбающегося Тан Мо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они сочтут, что ситуация слишком серьёзная, и захотят найти сообщников, это будет для них непросто. Из 21 игрока, самые сильные команды — четвёрка нелегалов и команда из пяти человек. Если бы они не побоялись объединиться, им бы вполне удалось украсть у нас монстра.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никогда не объединятся, — уверенно заявил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После того как ты вывесил трупы тех троих на всеобщее обозрение, они точно не станут сотрудничать.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Тан Цзи, это ты их развешивал, — поправил его Тан Мо. — А я стоял на стрёме.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посмотрели друг на друга. Трудно понять, что именно смог разглядеть Тан Мо сквозь шлем Фу Вэньдо, но он не смог удержаться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Тан Мо действительно обнаружил три трупа на вторую ночь. Задача наших героев была гораздо сложнее, чем у остальных. И поскольку они оказались в невыгодном положении, то не стали терять ни минуты. Как только чёрная башня сделала объявление о режиме «Презрение известных детективов», Тан Мо и Фу Вэньдо тут же принялись прочёсывать столицу Подземного королевства в поисках других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никого не нашли, зато обнаружили три трупа, лежавших в тёмном переулке. Всё вокруг было залито кровью. Чудовищная сцена поражала воображение. Несчастные игроки приняли ужасную смерть. Их животы вспороли, когда они ещё были живы. А их внутренние органы объели какие-то насекомые.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их убили другие игроки. Если бы это сделали подземные жители, они бы не бросили тела на улице, а съели.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увидел трупы, ему в голову пришла интересная идея. Они с Фу Вэньдо развесили их на одной из самых роскошных мощёных камнем улиц Подземного королевства. А утром спрятались неподалёку, чтобы посмотреть, не появится ли там кто-то из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они обнаружили команду из пяти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самая умная команда могла догадаться искать меня на мощёных дорогах. Такие люди достойны того, чтобы с ними сотрудничать. Они достаточно сообразительны и осторожны. И после того как они увидели трупы, объединиться с нелегалами для них не вариант, — сказал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команда из пяти человек не видела трупы лично, Тан Мо был уверен, что они всё равно услышали бы эту новость. Ведь по Подземному королевству сразу поползли слухи о том, что нелегалы убили троих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предлагаем им сотрудничество не для того, чтобы они нам помогали, а для того чтобы они не объединились с другими командами, — уточнил Тан Мо. — На текущий момент, учитывая, что две самых сильных команды точно не будут играть заодно, мы победим с вероятностью 60%.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70%, — поправил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бросил на него удивленный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Чудаковатый рыцарь прислонился к стене и слегка наклонил голову вниз, так что было непонятно, куда он смотрит, на Тан Мо или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вполне… — он ненадолго задумался, подбирая слова. — Они «спасли» тех двух наивных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из пяти человек спасла Ван Ингуя и Тёртого Калача.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опешил, но быстро пришёл в себя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70%.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шёл за днём. В Подземном королевстве царила тишина. Но чем меньше времени оставалось до Ночи сюрпризов в Цирке чудес, тем больше и больше подземных жителей из разных мест прибывало в столицу. А из мира монстров на лодках приплывали самые опасные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полудня в день перед Ночью сюрпризов к причалу подошла потрепанная деревянная лодка из мира монстров. Из неё показалась дама в цилиндре и коротеньком розовом платьице. Она с щелчком раскрыла свой маленький розовый зонтик, и из-под кружева блеснули зелёные глазища Бабушки Волка, и высунулся её длинный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Волк прикрыла пасть лапой и скромно улыбнулась, а потом направилась на пристань, виляя бёдрами.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которые осмеливались открыто приходить в Подземное королевство, были необычайно сильны. Когда Бабушка Волк шла по улице, ни один подземный житель не осмеливался к ней приблизиться. Она прошла мимо мастерской, где Железный Башмачник усердно ремонтировал обувь. Он размазал по вонючему ботинку гуталин и вбил в подошву гвоздь, даже не взглянув на волчицу. А Бабушка Волк пошла дальше мимо кондитерской, вывеска которой была сделана из леденцов, выложенных так, что получалась надпись «Merry Christmas».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двенадцать часов дня из центра солнечного диска вылетело 15 зелёных огоньков.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Бабушка Волк продолжала идти по улице своей семенящей походкой. Когда огоньки разлетелись в три разных района столицы Подземного королевства, она на секунду замерла, но тут же решила не обращать на это внимание и, виляя бёдрами, продолжила свой путь с зонтиком в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У меня прекрасный вкус, ма? [Спрашивает из-под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Если не веришь, спроси читателей. Всё твоё тело сверху до низу полностью закрыто, а твои доспехи вообще не из одного комплекта! О каком вкусе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