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Брат и сестра 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коротко стриженная девушка в чёрной стёганой куртке. Судя по её выражению лица, она очень боялась, что Тан Мо выстрелит снова. Поэтому девушка высоко подняла руки над головой в доказательство своей безобидности. За ней из-за скалы вышел худощавый юноша примерно её роста. Его руки тоже были 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поле звуки легко рассеивались, к тому же их заглушал сильный ветер. Поскольку Тан Мо и Фу Вэньдо были поглощены стрельбой из пистолета, они поначалу не услышали, что кто-то спрятался в отдалении.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окинул появившуюся парочку с головы до ног критическим взглядом и повернулся к Фу Вэньдо. Оба мужчины согласно кивнули, подтверждая, что эти двое не представляют для них угрозы.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наконец отпустил руку юноши, и тот спрятал пистолет в свою сумку. Подходить ближе к незнакомым мужчине и женщине они не спешили и просто разглядывали их издалека. Тан Мо и Фу Вэньдо стояли молча, а вот их визави вскоре не выдержали. Первой заговорила девушка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всё ещё не верите, что мы не желаем вам зла?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промолчал, а Тан Мо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после небольшой паузы добавил, — мы не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напряглось, и она растерянно посмотрела на своего спутника.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решил пояснить тот. — Мы живём здесь неподалёку. Тут, совсем рядом с Уси, есть небольшой городишко. Эта девушка — моя сестра. Меня зовут Ван Вэньхао, а её — Ван Вэньцзюань. Мы выросли в этом городке. После учёбы в колледже мы работали в Уси. А потом, когда Земля вышла онлайн, мы вернулись домой,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ничего не ответил, и на лице парня отразилась растерянность. Он перевёл взгляд на Фу Вэньдо, но так и не дождавшись ни от одного из мужчин никакой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самые обычные запасные. В большом городе столько опасностей. Полно сильных игроков… Мы… мы просто побоялись там оставаться. Тогда я подумал, что лучше всего будет вернуться домой и там снова заняться сельским хозяйством. Так мы могли прокормить себя и избежать всех этих жутких игр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подхватила девушка с короткой стрижкой. — Мы правда не желаем вам зла. Мы уже очень давно не видели других людей. И тут мы услышали выстрелы и пошли посмотреть, что случилось. Не поймите нас неправильно,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растерянно смотрели на Тан Мо и Фу Вэньдо. Они явно не понимали, что им делать — остаться на месте или уйти. По характеру они не особо походили на обычных фермеров. А их речь выдавала определённый уровень образования. Похоже, они действительно были белыми воротничками и работали в городе, а ранее закончили какое-то учебное заведение.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Вэньдо и Тан Мо ничего им не отвечают, брат с сестрой решили не лезть на рожон. Они переглянулись и повернулись, чтобы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полыхнуло что-то белое, а следом раздался оглушительный раскат грома. Зигзаг молнии прочертил небо от края до края и ударил в землю. Брат и сестра Ван испуганно втянули головы в плечи. Фу Вэньдо посмотрел в темнеющее небо над их головами и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чёрное облако нависло над землёй, а атмосферное давление ощутимо упало. Ветер, гулявший в поле, резко стих. Ужасная духота явно свидетельствовала о скором приближении ливня, первого с начала нового года. Весна обещала быть ранней.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её брат посмотрели в потемневшее небо, и парень повернул голову в сторону Тан Мо и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дождь. Хотите переждать у нас? Наш дом совсем рядом. У вас, конечно, есть машина. Можно в ней спрятаться. Но мне кажется, дождь будет очень сильным.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выглядели вполне естественно. Они просто смотрели на Тан Мо и Фу Вэньдо и ни на чём не настаивали. Взгляд майора скользнул по их рукам, и уголки его губ поползли вверх. Он уже собирался что-то сказать, но тут послышался голос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удивлённо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рядом. Видите ряд деревенских домов впереди? Небольшое двухэтажное строение посередине и есть наш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окинул взглядом ферму. Расстояние и правда было около ста-двухсот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вас побеспокоим,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Ван немного удивились, что два незнакомца всё же согласились переждать грозу у них, и быстрым шагом направились к дому. Они почти бежали, но дождя не было. И только на полпути на их головы начали падать тяжёлые крупные капли. Когда они вошли в дом, волосы Тан Мо сильно промокли. А Фу Вэньдо вскинул руку и пригладил мокрую шевелюру на своём затылке. Брат и сестра Ван тут же разыскали для гостей стулья, и те сели.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конечно, было много всего. Однако в сельской местности дела с едой и водой обстояли гораздо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принесла с кухни миску овощного супа, потом наполнила ещё две миски горячим рисом и протянула их Фу Вэньдо и Тан Мо. Мужчины от угощения не отказались, но и есть не стали. Тарелки остались стоять на столе рядом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поели и пока не голодны, — пояснил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сухо рассмеялись. Четыре человека сидели за столом в большой деревенской гостиной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взял свой стул и передвинул к двери. Он поставил его так, чтобы одна из створок оставалась открытой, и уселся, как обычно выпрямив спину. Несмотря на то что в дом время от времени залетали порывы штормового ветра, майор оставался абсолютно спокоен и просто задумчиво смотрел на пол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Тан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предсказывать погоду? —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этого отрицать. За окном бушевал весенний ливень. Судя по виду облаков, он точно не мог закончиться раньше, чем через полчаса.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внимательно оглядел комнату. Дом, в котором они оказались, был типичной двухэтажной деревенской постройкой. Большинство сельских жителей не уделяли особого внимания внутренней отделке помещений и ограничивались простыми бетонными стенами и полом. Здесь половину одной стены занимало большое зеркало. А с противоположной стороны стоял шкаф со статуей Гуаньинь и портретом Председателя.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хорошо прибрано. Похоже, брат и сестра Ван жили здесь уже довольно давно.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осмотревшись, Тан Мо перевёл взгляд на растерянного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через пару минут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ответил. А молодой человек смущенно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неплохие ребята. Если бы вы желали нам зла, уже давно напали бы. Мы с сестрой живем здесь уже давно. Сейчас кроме нас в городе никого нет. И мы никогда не участвовали в играх чёрной башни. Понятное дело, что без нашего подсобного хозяйства нам не выжить. Но… — в его голосе послышались печальные нотки. — Вы… вы…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Виктор, а его Тан Цзи, — сказал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Он понял, что это ненастоящие имена,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— обратился он к Тан Мо, — тут такое дело. Полтора месяца назад чёрная башня вдруг сказала, что все игроки обязаны атаковать башню не реже одного раза в три месяца. То есть нам с сестрой скоро придётся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каких играх вы уже принимали участие? —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заговорила девушка с короткой стрижкой: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участвовали в играх чёрной башни и вообще не знаем, что происходит в мире. Четыре месяца назад наши коллеги исчезли, а мы остались. Брат и я вернулись в наш родной город и ни разу не играли ни в какие игры. О! Один раз было. В ноябре прошлого года нас затянуло в атаку башни из-за нелегала по имени Фу Вэньдо. В тот раз играл весь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перевёл взгляд на дверь. Сидевший у входа Фу Вэньдо спокойно созерцал дождь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двоих нет вообще никакого опыта в играх, — беспомощно протянул парень. — Мы так рады, что повстречали вас. Мы надеялись… Господин Виктор, господин Тан Цзи, вы не расскажете нам хоть что-нибудь об играх чёрной башни и о том, что происходит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после начала игр вы вернулись сюда и ни разу не попытались попасть обратно в город? — уточнил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так: 18-го ноября Земля вышла онлайн, и все вокруг пропали. А утром 20-го мы с сестрой вернулись домой. С тех пор мы только один раз участвовали в этой странной игре, атаке башни. И больше ни в одной. Господин Виктор, вы не расскажете нам хоть что-то о внешнем мире? Не бесплатно. Мы тут вырастили кое-какие овощи и испекли паровых булочек. У вас-то вряд ли осталось много припасов. Так что, если вам понравится, можете взять наши…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влетел в комнату и отворил вторую створку двери. Обитая железом дверь ударилась о стену и жутко загремела. Однако на лице Фу Вэньдо не дрогнул ни один мускул. Казалось, он вообще ничего не услышал. Девушка с короткой стрижкой бросила на него удивлённый взгляд, подошла к крыльцу и вернула створку на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— осторожно обратилась она к Фу Вэньдо, — вы бы пересели отсюда. Тут дождь идёт.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поднял голову и пристально посмотрел на девушку своими чёрными глазами. Ван Вэньцзюань нервно сглотнула.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бывать под дождём, — послышался тихий голос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вернулась к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пребывали в замешательстве. Но вскоре парень опять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правда нет никаких ценных вещей. Господин Виктор, если вы не хотите ничего нам говорить, мы поймём. Могу предположить, что жизнь в больших городах довольно сложная. А куда вы направляетесь? Тоже хотите вернуться домой?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Нанкин, — ответил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Нанкин довольно далеко отсюда. А на дороге сплошные заторы. Меньше чем за сутки не добраться.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хозяева дома ещё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ливень за окном начал слабеть. И вскоре шум дождя совсем стих. На улице можно было заметить только редкие капли. Но брат и сестра Ван никак не отставали от Тан Мо и Фу Вэньдо, они очень хотели узнать хоть какие-то новости из внешнего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заканчивается, не хотите немного подкрепиться перед дорогой? — девушка с короткой стрижкой метнулась на кухню за очередной миской тёплого овощного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Мо взял миску в руки. На лице девушки промелькнуло удивление. Слегка задумавшись, она опять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Виктор, пожалуйста, расскажите нам, что там сейчас, в большом мире. Нам много не надо. Мы так давно не видели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дома выжидающе уставились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края миски с супом и посмотрел на плавающие в ней овощи. Спустя несколько минут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и важно. Всего происходящего всё равно никто не знает. Можно 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Ван заметно оживились и бросили на Тан Мо удивленные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тем как я начну, — Тан Мо вскинул голову и расплылся в улыбке, — я хотел бы узнать кое-что у вас. Вам знакомо имя Ли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Кто я? Где я? Что я делаю? [Косплеит сиротку, пропадающего на холоде]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