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Все монстры в мире монстров знают, что её характер гораздо лучше, чем у её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 выпятив грудь, огромная индейка радостно повела двух своих маленьких цыплят вглубь супермаркета.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послушно следовали за индейкой, не оказывая сопротивления и не пытаясь сбежать. Тан Мо украдкой взглянул на майора и очень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шёл, засунув руки в карманы. Услышав вопрос, он повернулся к юноше. Сомнения Тан Мо были вполне понятны. Ненадолго задумавшись, майор пояснил свой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всего у неё семь детей. Ты шестой, а последний ещё не вылупился. Эта игра явно рассчитана на семерых игроков. Кроме тебя в супермаркете есть ещё пять человек. Так что вам в любом случае не хватало ещё одного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Железного Башмачника, в которой им однажды довелось участвовать, тоже проходила в реальном мире. В ней игроки были разделены на две группы. Одна группа принимала участие в викторине, чтобы получить подсказки, необходимые для поиска гуталина, а другая собственно его искала. Для выполнения задачи первой группы хватало одного игрока. А во второй должно было быть как минимум двое, так как гуталин получался при смешении крови разных игроков. То есть игра начиналась, когда в ней набиралось как минимум три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большой индейки тоже необходимо было собрать определённое количество участников, чтобы начать играть. А именно семь человек. Однако поначалу Фу Вэньдо не выполнил обязательное условие для попадания в игру и вовсе не был обязан принимать в ней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сделал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задавать этот вопрос, ведь он и так догадался о мотивах своего напарника. Юноша был тронут. Он попытался проанализировать своё возможное поведение в аналогичной ситуации и пришёл к выводу, что попади в игру Фу Вэньдо, с пятидесятипроцентной вероятностью он сам бы за ним не последовал. Конечно, они были в одной команде, но неизвестная игра чёрной башни могла оказаться слишком опасной. И вот так запросто отправиться играть в неё Тан Мо вряд ли отважился бы. Однако, поразмышляв ещё немного, юноша всё же пришёл к выводу, что он, возможно, и решился бы, но лишь потому что у него есть королевская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зайдёт слишком далеко, у него есть возможность выйти из игры и спастись. Но у Фу Вэньдо такой палочки-выручалочки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пристально посмотрел на майора, который в свою очередь тоже, не отрываясь, смотрел на юношу. Спустя пару минут Тан Мо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очень неожиданно. Тан Мо так долго проявлял сдержанность, что Фу Вэньдо не на шутку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индейка с важным видом прошла мимо касс и двинулась вглубь торгового зала. Касс было очень много, больше сотни. Но это было неудивительно, ведь супермаркет просто поражал размерами. Тан Мо и Фу Вэньдо шли вслед за индейкой. В этой игре они не могли использовать способности, однако артефакты всё ещё работали. Поэтому Тан Мо не выпускал из рук свой маленький зонтик и внимательно следил за гигантской индейкой.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птица радостно махала крыльями и постоянно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Милые детки, наконец-то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индейка миновали секцию замороженных продуктов и оказались в отделе мясной продукции. Тан Мо запнулся и наморщил нос. Он повернулся к Фу Вэньдо и обнаружил, что тот тоже остановился и принюхивается, недовольно изогнув бровь. Они почувствовали этот странный запах одновременно. Однако оба предпочли сохранить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похода по супермаркету им начали попадаться изуродованные трупы в лужах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Отвратительный кислый запах комом стоял в горле Тан Мо, юноша с трудом сдерживал тошноту. Фу Вэньдо чувствовал себя несколько лучше. Ему и раньше приходилось видеть множество трупов на поле боя. Поначалу на лице майора промелькнула тень, но вскоре он окончательно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с энтузиазмом шагала впереди и, казалось, вообще ничего не замечала. В какой-то момент она наступила на валявшееся на пути глазное яблоко. Оно лопнуло и забрызгало кровью лапы птицы и пол под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Земля вышла онлайн Тан Мо успел повидать немало трупов и даже лично наблюдал, как монстры пожирают людей. Но настолько кровавая сцена оказалась перед его глазами впервые. Весь мясной отдел был залит кровью. Ярко-алая жидкость была даже на потолке и морозильных камерах, не говоря уже о том, что на полу скопилась огромная лужа, из которой торчали куски человеческой плоти. Они были такими мелкими, что казалось, будто людей кто-то специально растерзал на крошечные кусочки. Гигантская индейка с хрустом ступала по этому кровавому месиву.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замерли перед мясным отделом и долго не решались идти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покрутила хвостом и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мои детки?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глубокий вдох и шагнул на окровавленный пол вслед за птицей. Его рука, державшая маленький зонтик, сжалась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большого морозильника, индейка схватила свисавшую с него изуродованную человеческую руку и принялась её жевать.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отрываясь от своего лакомства, птица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детки наконец-то вылупились на свет. Мама приготовила вам вкусненьких червячков, кудах, самых-самых вкусных. Дитя, ты любишь есть червей? — обратилась она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люблю, — безучастно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откусила от руки палец и, не переставая жевать,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тебе это нравится, малыш. Но придётся немного подождать. Сначала мы найдём твоих братьев и сестричек. И тогда вы сможете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использовать было нельзя. Поэтому Тан Мо мог полагаться только на артефакты и свою изрядно снизившуюся физическую силу. Присутствие Фу Вэньдо несколько облегчало его положение. Вдвоём они могли позаботиться друг о друге в случае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Обглодав руку, птица отбросила кости. Она повернулась к Тан Мо и одарила его 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малыш, каких червячков ты любишь? Мамочка найдёт их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индейка пересекла границу между секциями говядины и свинины, случилось кое-что неожиданное. На мгновение Тан Мо и Фу Вэньдо оцепенели. Но уже в следующую секунду они развернулись и кинулись назад с огромной скоростью, моментально преодолев около десяти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лапами индейки взорвалась бомба. Взрывная волна была настолько сильной, что огромная птица взлетела вверх и ударилась о потолок, а потом с грохотом повалилась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индейка недовольно покрутила хвостом и с сердитым видом поднялась на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кто посмел напасть на меня?! — крикнула она и со всей мочи шарахнула крыльями по стеклянной дверце морозильника с говядиной, разбив её вдребезги.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 из-под морозильной камеры вылетела целая туча тонюсеньких серебристых иголочек и устремилась к индейке. Птица тут же прикрылась своими крыльями. Иголки забарабанили по перьям, при столкновении издавая металлический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неизвестный противник не давал индейке ни секунды на передышку. Как только она под натиском иголок отступила на несколько шагов назад, из-под морозильника со свининой показался маленький игрушечный грузовик. Стоявший в отдалении Тан Мо удивлённо взирал на машинку. Это была обычная игрушка, предназначенная для детей дошкольного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взрыва бомбы и атаки иголками стало ясно, что это точно не дело рук монстров или подземных жителей. Чувствовался почерк опытного игрока. Однако, глядя на игрушечный грузовик, Тан Мо никак не мог понять, какой урон способен причинить подобный предмет. Его раздумья прервал оглушительный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Бип-бип-бип! Внимание, даю задний ход! Внимание, даю задний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Фары грузовичка внезапно загорелись, и в супермаркете вновь раздался тот же голос. Услышав его, индейка, стоявшая позади грузовичка, сердито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птица замолчала, Тан Мо увидел, что она внезапно начала отступать назад и заметно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индейка не контролировала свои движения и шаг за шагом приближалась к стене неестественной походкой. В это время грузовичок слегка сдвинулся с места и колесом надавил на небольшую красную кнопку. Раздался щелчок, и из стены выскочил острый нож, который был направлен прямо в грудь индейки.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замахала крыльями, но лапы ей явно не подчинялись. Под звуки голоса, без конца повторявшего: «Внимание, даю задний ход», индейка медленно шла прямо на острие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разворачивались с головокружительной быстротой. Тан Мо и Фу Вэньдо только что попали в эту игру в реальном мире, а уже наблюдали, как большая индейка оказалась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показаться, что кроме двух мужчин и огромной птицы в супермаркете никого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острый нож коснулся груди индейки, раздался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 Джордж Эдвард активировал режим «Безумный убийца матери» и будет поражён ударом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супермаркета послышался сердитый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показалась сверкающая молния. Она прошила потолок магазина и ударила куда-то за морозильник. Электрические разряды, будто серебристые змеи, затрещали по полу. Тан Мо понимающе смотрел на «лазерное шоу», почти физически ощущая, какую боль сейчас испытывал человек за морозилкой. С другой стороны индейка всё ещё двигалась к стене. Нож упирался в её оперение, но проткнуть его не мог, а просто гнулся под напором огромной туши.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птица вышла из зоны, расположенной за кузовом грузовичка, она снова вернула себе контроль над своим телом. Индейка сердито скрестила крылья на груди и, громко топая, направилась за морозильник. Через мгновение она выудила оттуда небольшого светловолосого мальчугана, похожего на цыплёнка.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индейка окинула пацана обиженным взглядом и грозно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что ты творишь? Мать свою убить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мальчик тоже посмотрел на индейку и выругался на смеси китайского и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твой сын, fucking turkey?!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с размаха швырнула мальчишку об стену. Ребёнок лет десяти от роду упал на пол. Из его рта сочилась струйка крови. С упрямым видом он вытер губы рукавом, но, понимая, что уже ничего не сделать,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индейка уже опять схватила его за горло и подняла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убить свою мать? Ты сильно меня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 а Фу Вэньдо нащупал в кармане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морозильника раздался радостный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Мамуля, Сяо Цяо вовсе не хотел тебя убить. Как он мог этого хотеть?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морозильника показался милый молодой человек, который прятался там вместе с мальчиком. Как только он вышел, вслед за ним появились две девочки и молодая женщина с длинными волосами. Увидев девочек, Тан Мо удивленно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окинул стоявших в отдалении Тан Мо и Фу Вэньдо оценивающим взглядом, но вскоре отвёл глаза и подошёл к гигантской индейке.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произнёс он с обезоруживающей улыбкой, — Сяо Цяо просто играл. Этот грузовичок — его любимая игрушка. Мы так долго ждали, когда вылупятся два наших последних брата, и так проголодались, что заскучали. Вот Сяо Цяо и заигрался немного. Мама, это наши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разговора мужчина коснулся крыльев индейки, и та смущённо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 вы и вправду голодные, — а затем позволила забрать у неё полузадохнувшегося мальчика, чью шею она чуть не сломала.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Спасённый мальчуган молча встал за спину молодого человека и опустил голову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проголодались. Дети мои, скорее идите кушать. Кудах, хватит помирать с голода, — индейка взмахнула крыльями, полетела вглубь мясного отдела и принялась там копаться.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мужчина, мальчик-иностранец и длинноволосая женщина подошли к Тан Мо и Фу Вэньдо. Две девочки держались поодаль и заметно дрожали от страха. Разглядев двух новых игроков, одна из них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ведь вас мы видели вчера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странному совпадению это действительно были те самые школьницы, которых чуть было не сбил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раз посмотрел на девочек и перевёл взгляд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командир? — спокойно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повернулся к Тан Мо, а затем к Фу Вэньдо. При взгляде на последнего в его глазах промелькнуло беспокойство. Вопрос Тан Мо он проигнорировал и задал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в Нанкин из другого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стоящего рядом Фу Вэньдо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вы пришли сюда, вы ведь не знали, что это место изолировано. Сначала я боялся, что мы не наберём семь игроков, но теперь всё в порядке. Значит, скоро начнётся игра. Эту игру в реальном мире можно уничтожить, только выиграв в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умолк, из глубины зала послышался крик индейки: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я нашла червяка! Это самое любимое лакомство моих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птица вылетела из-за холодильников и приземлилась перед семью игроками. В клюве она держала длинного зелёного червяка, который отчаянно извивался, будто пытаясь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выплюнула червя на пол, подняла голову и радостно посмотрела на своих цыплят. Затем она всплеснула крыльями и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Кудах, ребятки, вставайте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основная миссия «Послушные цыплятки кушают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игроки должны построиться в правильном порядке и не должны влезать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если порядок будет неверным, активируется режим «Разъярённая индейка». Индейка сойдёт с ума и превратится в орла. Одновременно начнётся дополнительная игра «Орёл ловит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время на построение — один час. Продолжительность игры «Орёл ловит цыплят» тоже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каждый раз перед построением игроки могут задать гигантской индейке два вопроса. Хотя бы на один из них индейка обязана дать верный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если один из цыплят умрёт, активируется режим «Индейка с разбитым сердцем». Этот режим временно вернёт индейке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индейка может убить цыплёнка, только когда она превращается в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Кузина Индейка очень не хотела прилетать на Землю и высиживать там цыплят. Кто же мог подумать, что её старшей двоюродной сестре надают таких тумаков, что она будет не лучше цыплёнка табака. И вот скрепя сердце Кузина Индейка отправилась сюда. Все монстры в мире монстров знают, что её характер гораздо лучше, чем у её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Подождите-ка, какой ещё, к чёрту, цыплёнок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@Где я? Кто я? Что я делаю? Я тут ни при чём.@ [Смотрит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