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83. Правильный порядок?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дней назад, Нанкин, супермаркет Суго.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и зловонном супермаркете огромная рассвирепевшая индейка вдруг остановилась. Её занесённые для удара крылья замерли, и она уставилась на низкорослого игрока, стоявшего перед ней. Это была окровавленная худощавая женщина в возрасте. Она стояла на коленях в густой алой луже и, глядя в пол, тяжело дышала.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лежал уже переставший дышать молодой человек. В его руке был зажат острый нож. Глаза трупа всё ещё были открыты и, казалось, смотрели на худощавую женщину. В его груди зияло несколько пулевых отверстий. Пистолет, ставший причиной смерти парня, валялся между ним и его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становилось заметно, что молодой человек и женщина внешне немного походили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возрасте мелко дрожала всем телом. Несколько минут спустя она закрыла лицо руками и отчаянно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живых осталась только я, я одна. Теперь неважно, кто стоит в конце, а кто в начале, я теперь одна, все остальные мертвы. Это не я убила их, они заслуживали смерти… Нет, это я их убила. Они мертвы… Все мертвы! Я осталась одна, я выиграла: теперь я единственная в очереди. Я — победитель, и я жива. Корми меня червяком!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не в себе, её речь путалась. Она вскинула голову и уставилась на индейку своими покрасневшими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часов назад семь человек попали в эту игру, и гигантская индейка приказала им встать в очередь. Но как правильно построить семь человек? Поначалу они не обратили внимание на то, что индейка отвечала верно только на один вопрос, и понапрасну потратили несколько попыток. Все они были очень слабы, и никто не мог продержаться час в игре «Орёл ловит цыплят». Оставалось только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кто-то умирал, эта ужасная индейка останавливалась и сразу начинала новый раунд построения.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не хотела умирать, совсем не хотела. Поэтому даже убийство собственного брата не могло стать для неё препятствием. Она не хотела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царил полумрак, и только один луч света проникал внутрь со стороны дверей, освещая путь на выход. Когда женщина закончила свой сбивчивый монолог, глаза индейки сменили свой цвет с красного на чёрный. Птица пристально посмотрела на испуганного и взволнованного человека перед ней и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замерла и тупо уставилась на индейку.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Коварная птица смеялась с нескрываемым сарказмом, её смех эхом раздавался по всему супермаркету. Индейка подошла к дальнему стеллажу и с лёгкостью подцепила когтями здоровенный кусок мяса. Затем она двинулась к кассам на противоположной стороне и вытащила труп мужчины с разодранным животом. Следующим она принесла тело девочки-младшеклассницы, а потом красивой девушки…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подняла младшего брата женщины и кинула его прямо ей под ноги, словно свиную тушу.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на лицо женщины, и она в недоумении уставилось на индейку, не в силах понять, что происходит. Птица издала негромкий смешок, посмотрела на женщину нежным взглядом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поздравляю, ты дожила до конца. Однако твоя мамочка совсем позабыла сказать тебе, что, раз вы все — братья и сестры, нельзя забывать даже про погибших цыпляток. Так что… вставайте в очередь. Мама принесла тебе тела твоих братиков и сестричек, чтобы тебе легче было выстроить их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Замолчав, индейка снова подняла труп молодого парня и швырнула его прямо в женщину. Широко открытые глаза младшего брата заставили её отвернуться и в ужасе отползти назад. Вновь подняв голову, она увидела, как гигантская птица наступила на тело парня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Кудах, как думаешь, на каком месте в очереди должен быть он? Теперь ты должна разложить их тела в правильном порядке. И где же твоё место… дитя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смех становился всё громче и громче. Индейка сглотнула голодную слюну и кровожадно уставилась на выжившую женщину.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быть, птица и вправду забыла об этом сказать. А может, она намеренно придержала эту информацию до тех пор, пока в живых не останется последний из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женщины отражалась ужасная, свирепая индейка. Птица издевательски улыбалась глупому человечку. Женщина перевела отупевший взгляд на труп своего брата, а потом и на других игроков, разорванных индейкой и принесённых в жертву своими же товарищами. Она открыла рот, но оттуда донеслось лишь беспомощное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индейка засмеялась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дней спустя, супермаркет Суго.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Цзитун подтвердил его догадку относительно статуса длинноволосой девушки, Тан Мо окончательно понял смысл его последнего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 нелегал, и она должна стоять в очереди последней. Выходит, скорее всего, строиться надо по принципу «основные игроки, запасные, нелегалы». Однако это не опровергает и теорию о том, что порядок построения соответствует количеству пройденных уровней чёрной башни. Ниннин уже атаковала башню на втором уровне, и одного её статуса недостаточно, чтобы полностью исключить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Сяо Цзитун спросил, на каком месте должен стоять Сяо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мальчик оказался на третьем месте, то с вероятностью девяносто процентов порядок связан с уровнями чёрной башни. Но теперь, когда мы узнали, что Сяо Цяо должен встать вторым, опять же с вероятностью девяносто процентов мы должны построиться в соответствии со своими игровыми статусами, — Сяо Цзитун улыбнулся и продолжил: — Сяо Цяо обладает набором специфических характеристик. Среди нас есть как минимум два основных игрока. И пока он стоит в первой тройке, это может служить доказательством того, что статус игрока — ключ к разгадке. Но так же он — единственный среди нас, кто прошёл только первый уровень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оказался достаточно наблюдательным, чтобы первым обнаружить, что агрессия гигантской индейки направлена на Ниннин, а также понять, что игра «Орёл ловит цыплят» имеет скрытый смысл. Сяо Цзитун тоже проявил незаурядный ум. Поняв, что имеет в виду Фу Вэньдо, он тут же «нанёс ещё один удар», который в результате дал им огромное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игре чёрной башни есть своя стратегия. Не важно игра это в реальном мире или любая другая. Согласно правилам чёрной башни, порядок построения обязан подчиняться определенному алгоритму, который можно вычислить.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игроки, запасные, нелегалы.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Задать такой порядок очень в духе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ненавидит нелегалов. Поэтому они должны встать в конце очереди, чтобы индейка, превратившись в орла, могла сожрать их первыми.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лечебному воздействию минеральной воды и бережному уходу коротковолосой девочки вторая школьница наконец вышла из комы. Лечебная вода оказалась прекрасным средством. После пробуждения раны девочки с длинными волосами постепенно начали исчезать, а она сама смогла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проанализировав обнаруженные им самим подсказки и предположения Фу Вэньдо и Сяо Цзитуна, Тан Мо вскоре пришёл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правильный порядок построения такой: я, мальчик, господин Сяо, две девочки, Фу… Тан Цзи и госпожа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Цяо должен стоять вторым, а Ниннин последней. В середине я и эти девочки.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основных игроков и нелегалов сомнений почти нет. Сейчас главное разобраться в том, как расположить трёх запасных, — сказал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запасным, но сейчас после первой атаки башни я стал основным игроком. С вероятностью восемьдесят процентов я должен быть третьим, — подтвердил Сяо Цзитун.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возражал, но перед ними всё равно стоял очень непростой и важный вопрос: в каком порядке должны стоять девочки.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к двум старшеклассницам, сидевшим рядом друг с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 длинными волосами ещё до конца не оправилась. Она сидела, прислонившись к плечу подруги и только тихонько дышала. Вторая школьница выслушала всё, что сказали Тан Мо и остальные, и тоже в полной мере осознала, насколько важно понять, какие именно места они должны занять. Теперь она старательно вспоминала всю известную ей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Юаньюань учились в одной школе и на одной и той же параллели, но в разных классах. Когда Земля вышла онлайн, мы сидели на первом уроке, и тут все вдруг исчезли. Во всей школе остались только мы вдвоём. С тех пор мы всё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 запасные, девочки имели скромный игровой опыт. Способностей у них не было, особым умом они не блистали, хотя и глупыми их тоже нельзя было назвать. Девочки совсем не горели желанием играть и старательно обходили все известные входы в игры. Им повезло, что они жили в Нанкине. Местная организация запасных постоянно занималась разведкой и бескорыстно обнародовала информацию о всех игровых локациях. Все четыре месяца школьницы жили в безопасности. Иногда они играли в безопасные игры, но, как правило, проигрывали.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игроки составляли большинство выживших. Ни у одной из девочек не было никаких особенностей. Они вообще не отличались друг от друга по всем существенным параметрам. Поэтому понять, какая из них должна стоять первой, а какая второй,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успели построиться лишь единожды. Это очень мало. Даже если мы опять совершим ошибку, это не важно. Главное продержаться в следующей игре «Орёл ловит цыплят». Поэтому в этот раз ты встанешь четвёртой, — он посмотрел на коротковолосую девочку. Затем он перевёл взгляд на вторую школьницу: — А ты будешь 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основании? — поинтересовался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к майору. А Сяо Цзитун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Интуиция. Господин Тан Цзи, я ведь уже говорил, что всецело доверяю своим предчувствиям во всех играх чёрной башни. Это как у полицейских детективов с большим опытом работы: им не нужно много улик для раскрытия дела, как только они увидят убийцу, то сразу почувствуют, что это он. После того как Земля вышла онлайн, я играл во множество игр, очень много. И исходя из собственного опыта могу утверждать, что интуиция зачастую важнее логического мышления. И… — он сделал паузу и продолжил: — это всего лишь вторая попытка. Даже если мы ошибёмся сейчас, у нас всё ещё есть шанс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промолчал. А Тан Мо и сам думал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Сяо Цяо, Сяо Цзитун, коротковолосая девочка, длинноволосая девочка, Фу Вэньдо, Ниннин.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согласились с таким порядком. Даже если они ошиблись, значит, в следующий раз им надо будет поменять девочек местами. С восьмидесятипроцентной вероятностью этот принцип построения был правильным, а скорее всего и порядок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 предстояло встать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прошедший час школьница с длинными волосами почти оправилась от травм. Она, конечно, не восстановилась полностью, но уже была в состоянии подняться и убежать. В следующем раунде она должна встать пятой, и индейка не кинется на неё в первую очередь. Значит, ей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 короткой стрижкой, не стесняясь, взяла у Сяо Цзитуна бутылку с лечебной минеральной водой и вылила оставшуюся половину на раны своей подруги. Скорость регенерации сразу возросла. Теперь, даже если они ошиблись и игры «Орёл ловит цыплят» им не избежать, у длинноволосой школьницы был шанс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бедную девушку и кое-что вспомнил: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Индейка не собирается убивать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сразу понял, что имел в виду юноша,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игры «Орёл ловит цыплят» можно поймать только того, кто стоит последним. Так что, возможно, индейка имеет право убить только вон ту цыпочку.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перевёл взгляд на Сяо Цзитуна, который стоял в отдалении и что-то обсуждал со своей командой, а потом снова обратился к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целью индейки была Ниннин, птица поначалу не обращала на неё внимания и нападала на всех подряд. Ей было достаточно ещё один раз полоснуть когтями по длинноволосой школьнице, чтобы добить её. Однако она не стала этого делать. Напрашивается вывод: во-первых, индейка может убить только Ниннин и никого больше; во-вторых, она хочет ранить как можно больше игроков — не смертельно, но серьёзно.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этом-то и весь ужас.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«Орёл ловит цыплят» длится целый час. Оказать серьёзное сопротивление гигантской индейке никто не в состоянии. Поэтому всем остаётся только слепо защищаться. А сама птица может догнать любого игрока и тяжело ранить его. Таким образом она старается их ослабить, чтобы в следующий раз они уже не смогли убежать от неё. И есть шанс, что игрок, получивший такое ранение, вообще не доживёт до следующей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с вероятностью восемьдесят процентов выбранный ими порядок был верным, Тан Мо и Фу Вэньдо всё же подготовились. Майор зарядил свой пистолет, а Тан Мо решил взять маленький зонтик. Хотя он уже понял, что этот артефакт не может нанести гигантской индейке никаких повреждений, в качестве щита он всё же был довольно эффективен.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подготовку, все семь игроков собрались вместе и стали ждать начало второго раунда построения.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Нанкин — очень хороший город. По крайней мере, после того как Земля вышла онлайн, здесь смогло выжить множество игроков, не обладающих большой силой.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повернулся к Сяо Цзитуну. Мужчина наблюдал за показавшейся вдалеке большой индейкой.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был прав. Нанкин — безопасное место, но в этом крылся подвох. Тан Мо уже собирался заговорить, но тут рядом с ним прозвучал приятный баритон: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игрок обязан раз в три месяца атаковать башню.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Сяо Цзитуна на мгновение померкла, но вскоре появилась вновь, а сам 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условии, что никто не заставляет игроков атаковать башню.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Нанкин — прекрасный город, но только если игрокам не обязательно атаковать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случае, такая защищённость — это медленное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Могущественные игроки Нанкина оберегали посредственных. Они показывали им входы в игры и не давали нелегалам бесчинствовать. Благодаря этому слабые игроки чувствовали себя малышами в уютной колыбельке. Однако это лишь позволяло им выживать, но не давало расти.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чёрная башня была обеспокоена подобным положением дел и потому потребовала, чтобы каждый игрок атаковал башню не реже раза в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индейка приближалась. Тан Мо скользнул взглядом по кровавому полу и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погибла по крайней мере сотня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нашей информации около ста пятидесяти, — уточнил Сяо Цзитун.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ста пятидесяти человек никто не смог найти правильный порядок построения. Такая большая цифра натолкнула Тан Мо на мысль, что тут что-то не так. Но пока он терялся в догадках. Эта игра не была похожа на бродилку Марио. Там погибло более шести тысяч человек. И это однозначно свидетельствовало, что игроки не могут добраться до финиша обычным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всё ещё продолжал размышлять, когда индейка наконец подошла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притащила с собой какое-то чёрное насекомое, покрытое панцирем, и швырнула его под ноги игрокам. Жук попытался сбежать, но индейка наступила на него одной лапой. Панцирь треснул, и бедняга громко завизжал.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понятия не имел, где она смогла раздобыть такого огромного жука. Индейка прижимала его к полу лапой и жадно шарила глазами по лицам игроков. Вскоре птица хлопнула крыльями и добродушно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мои, вы наконец придумали, как надо построиться?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стриженная девочка с ненавистью уставилась на индейку и процедила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 настроенная школьница заставила индейку бросить на неё ещё один взгляд. Птица почесала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кудах, тогда вставайте в очередь. Маме не терпится накормить вас этим жучком. Вы ведь сильно хотите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Тан Мо хотел, чтобы все сразу построились. Каждая фраза, произнесённая птицей, звучала как издевательство над игроками. И сейчас она вряд ли могла дать им какие-то полезные подсказки. Юноша уже хотел заговорить, как вдруг почувствовал ужасный голод. Он удивленно распахнул глаза и, быстро оценив ситуацию, украдкой взглянул на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двух мужчин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кивнул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они, когда индейка закончила свой монолог, Сяо Цзитун и остальные тоже ощутили приступ голода. Это было странно. Тан Мо ел только вчера, а с его нынешней физической формой он спокойно мог обходиться без пищи три дня и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озарила догадка: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физическая форма стала хуже, и вернулся голод.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Сегодня утром я съел кусочек крекера, но сейчас я просто жутко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повергло Тан Мо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разговор, индейка весело закудахтала и злобно усмехнулась. Она энергично заскребла по панцирю жука и обратилась к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знает, что вы все проголодались. Идите сюда и стройтесь к ужину, мои цыплятки.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уже успел подзабыть, что такое быть голодным, и это ощущение ему не нравилось. Однако вскоре он привык. Такой голод вряд ли мог помешать им действовать, но возникало опасение, что он может усилиться.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перестал отвлекаться на ерунду и, прежде чем индейка закончила говорить, шагнул вперёд и встал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оторопела.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скользнул по ней безразличным взглядом, развернулся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сразу понял, в чем дело, Сяо Цзитун, похоже, тоже догадался, какая страшная западня кроется в этом неожиданном приступе голода. Он тут же подтолкнул мальчика, и тот быстро занял своё место позади Тан Мо. За ним встал Сяо Цзитун, коротковолосая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Мо оказался прямо перед индейкой, она прищурилась и злобно усмехнулась. Всё время, пока игроки строились в ряд, птица, не отрываясь, наблюдала за ними. В её взгляде и поведении не было заметно никаких аномалий. Но это тоже было аномалией. Судя по всему, порядок, выбранный игроками, вполне мог оказаться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дрожащая девочка с длинными волосами встала на пятое место, Фу Вэньдо встал за ней, а Ниннин заняла место в конце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семь человек стояли, не двигаясь.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поднял голову и посмотрел на индейку.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оторвала взгляд от Ниннин и, опустив голову вниз, уставилась на Тан Мо. Её огромная тень почти полностью накрывала юношу. Индейка и человек просто смотрели друг на друга, не произнося ни слова. Рука Тан Мо сжимала ручку маленького зонтика. Юноша был готов в любой момент вступить в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воцарилась тишина. Индейка вела себя очень спокойно, совсем не так, как в прошлый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чётко слышал, как быстро бьется в груди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непосредственной близости от птицы, он наконец осознал, насколько она огромна и сильна. Индейка возвышалась над игроками как гора. А когда её глаза краснели и она превращалась в орла, её ужасающая скорость и сила в сочетании с практически неуязвимым телом, делали её страшным орудием убийства.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 был не только Тан Мо. Стоявший позади него мальчик стиснул зубы и сердито посмотрел на индейку. Он нервно зашевелил пальцами в карманах, надеясь, что в этот раз порядок будет правильным и игра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внешне выглядел спокойным, но его взгляд не отрывался от птицы. А сам он с нетерпением ждал вердикта.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Фу Вэньдо невозмутимо следил за индейкой своими чёрными глазами и был готов начать сражение в любой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 освещённом супермаркете птица и Тан Мо продолжали смотреть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индейка подняла свою голову и гаденько ухмыльнулась. Улыбка быстро расползлась от одного края клюва да другого, а маленькие глазки мгновенно приобрели кроваво-красный окрас. Индейка замахнулась крыльями в сторону Тан Мо. И хотя юноша давно уже был готов к схватке, он всё равно остолбенел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Тан Мо успел заблокировать удар своим маленьким зонтиком. Но в результате столкновения был отброшен на три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зазвучал звонкий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Игроки построились неправильно. Большая индейка сошла с ума, и начинается игра «Орёл ловит цыплят». Продолжительность игры — один час. Как только прозвучит сигнал, начнётся обратный отсчёт…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Мо широко распахнулись, и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все семеро игроков побежали в разные стороны. Быстрее всех улепётывала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«Орёл ловит цыплят» орёл должен поймать последнего цыплёнка в ряду. Ниннин сильно пострадала в предыдущем раунде. Она, Сяо Цзитун и мальчик долго обсуждали сложившуюся ситуацию, и в итоге девушку снабдили целым набором полезных предметов, которые могли помочь ей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понимала, что индейка будет охотиться именно за ней. Поэтому она сразу же побежала на второй этаж супермаркета, где Сяо Цяо уже устроил множество ловушек. Артефакта с голубой водой, своего самого мощного оружия, он уже лишился. Но, хотя другие артефакты не представляли для птицы смертельной угрозы, они по крайней мере могли отвлечь её и помочь Ниннин убежать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смотря на то что основной целью индейки являлась хмурая девушка, остальным игрокам тоже не стоило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Школьница с длинными волосами не смогла удержаться от слез, когда услышала объявление чёрной башни. Её раны только затянулись, а сама она всё ещё была слишком слаба. Надеяться на помощь других игроков она не смела. Поэтому ей оставалось только напрячь все свои силы и убежать как можно дальше, а потом молиться, чтобы птица её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порядок игроков с прошлого раза изменился, индейка не стала нападать на раненую девочку, а сразу обратила внимание на светловолосого мальчика, стоявшего вторым. Тан Мо оказался непростым противником: он сразу смог отразить атаку птицы и сбежал, в результате чего парнишка оказался прямо перед индейкой. Её глаза загорелись, и она сразу замахнулась на мальчика своей когтистой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ним Сяо Цзитун тут же схватил паренька за талию и резко взвалил себе на спину. Лапа индейки опустилась, но мальчика не достала. А вот защитивший его Сяо Цзитун пострадал. Острые когти вырвали кусок мяса из его предплечья. Мужчина вскрикнул и быстро убежал с ребёнком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индейка собралась ловить других игроков, Тан Мо и Фу Вэньдо уже успели воссоединиться и вместе скрылись в темноте супермаркета. Птица снова решила преследовать Сяо Цзитуна, но через пару шагов остановилась, вспомнив, как оказалась в западне из бесконечных ловушек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её взгляд остановился на двух самых слабых девочках.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Кудах-тах-тах… — птица рассмеялась, в её голосе звучали нотки коварства. Громко топая, она ломанулась к коротковолосой школьнице, которая ещё не успела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девочка стояла четвёртой, но почему-то не торопилась убегать. Когда она поняла, что индейка погналась именно за ней, то побледнела от страха и изо всех сил бросилась туда, где мальчик поставил свои ловушки. Однако индейка была быстрее. Птица взмахнула крыльями и швырнула девочку о стену точно так же, как и её подругу в прошлой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Несчастная школьница сильно ударилась всем телом и вскрикнула от боли. Раздался хруст ломающихся костей. Девочка упала на пол и харкнула кровью. С её лба лилась кровь. Школьница уперлась руками в пол и попыталась подняться, но вместо этого снова упала, схватившись за живот. Всё её тело била крупная дрожь. Силы оставили её, она не могла вымолвить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Ранения девочки не казались такими же серьёзными, как у её подруги. Однако из её рта продолжала течь кровь. Школьница ещё раз попыталась подняться, но тут индейка атаковала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Коварная птица издала злорадный смешок и кинулась к коротковолосой девочке, но на полпути заметила, что её жертву опять стошнило кровью. Движения индейки замедлились, а в её глазах появился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Кудах-тах-тах!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Прятавшийся в темноте Тан Мо внимательно наблюдал за происходящим. Сначала он был очень удивлён, но почти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что,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травма может выглядеть незначительной — на поверхности кожи нет никаких следов. Но на самом деле она гораздо серьёзнее, чем открытая рана. Человек легко может умереть от разрыва кровеносного сосуда в мозгу, просто ударившись затылком. Эта школьница всего лишь стукнулась о стену. А её подруге индейка сильно рассекла когтями спину в нескольких местах, но девочка смогла выжить. Никто не ожидал, что такой простой удар может оказаться смертельным.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спокойно наблюдал за пострадавшей школьницей. Видя её судороги и непрерывную кровавую рвоту, он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умирает. Должно быть от удара сломалось ребро и пронзило внутренние органы, возможно, даже сердце. В этой игре физические характеристики игроков сильно снизились. Такая травма вряд ли может быть смертельной для нас с тобой, но вот она протянет максимум минут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поворот событий стал неожиданностью для всех, даже для индейки.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бьющуюся в конвульсиях девочку, гигантская птица изумлённо замерла. Очевидно, она тоже догадалась, что та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супермаркета спрятавшиеся в темноте Сяо Цзитун и Сяо Цяо тоже поняли, что происходит. Мужчина нахмурился, а мальчик в шоке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спасём её, она на самом деле умрёт… Командир, я взял с собой бутылку бананового вина, ты хочешь её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и Фу Вэньдо были те же мысли. Юноша сунул руку в рюкзак и нащупал слёзы земляного червя. Он стоял, не двигаясь, и внимательно наблюдал за умирающей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утекало минута за минутой. Дыхание девочки становилось всё более поверхностным. Она закрыла глаза и уже не 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сцену, светловолосый мальчик вдруг припомнил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игрок умрёт, игра сразу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Спасём её! — прошептал Сяо Цзитун.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два человека вылетели из укрытия и понеслись прямо к гигантской индейке и умирающей школьнице. Сяо Цзитун и Сяо Цяо опередили Тан Мо и Фу Вэньдо всего на несколько секунд. Тан Мо ещё пребывал в раздумьях, когда увидел, что эти двое решили отправиться на подмогу. Юноша тут же собрался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уже достал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двум чёрным молниям они выскочили из-за стеллажа и понеслись к индейке. Птица явно не ожидала ничего подобного. Целых четыре человека сами покинули укрытие и бежали к ней. К тому же индейка понимала, что, как только девочка умрёт, она уже не сможет атаковать других игроков. В её глазах блеснул огонёк азарта, и она развернулась к нападавшим.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Ниннин спряталась на втором этаже рядом с лестницей, ожидая, что индейка придёт за ней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громко топнула и, дико заревев, бросилась вперёд. Она замахнулась лапой и атаковала бегущего к ней человека. Фу Вэньдо никак не ожидал, что прямо возле лестницы птица вдруг изменит направление и, вместо того чтобы побежать наверх, кинется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чиркнула по голове индейки, срезав несколько перьев. Птица тут же топнула по полу с такой силой, что плитка раскололась. Тан Мо опешил, он развернулся и, вместо того чтобы бежать к раненой девочке, поспешил к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силы, индейка стремительно напала на майора. Она целилась когтями прямо ему в лицо. У Тан Мо совсем не оставалось время для раздумий. Он просто схватил свой маленький зонтик, быстро пробормотал ключевую фразу и раскрыл его прямо перед Фу Вэньдо, встав позади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столкновения зонтика с лапой птицы Тан Мо подбросило в воздух. Но Фу Вэньдо успел схватить его за руки и, сделав порядка восьми шагов назад, помог ему твёрдо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индейка была гораздо сильнее, чем в предыдущий. Как будто понимая, что раненая школьница вот-вот умрёт, она не собиралась терять времени даром. Первый удар не удался. Но птица не дала Тан Мо и Фу Вэньдо даже перевести дух. С резким визгом она вновь пошла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скорость просто поражала. Фу Вэньдо схватил Тан Мо за руку и сам заблокировал очередной удар индейки зажатым в ней зонтиком. Одновременно он успел прицелиться и сделать выстрел. Птице пришлось уклониться, чтобы избежать пули. Она отпрянула к перилам и с ненавистью уставилась на двух неугомонных игроков, в итоге сфокусировав свой взгляд на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Кудах-тах-тах! — завопила индейка и тут же снова бросилась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и почтенный Фу: EXM??? Уговор был убить её,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[С равнодушным видом] Пффф, боюсь,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Кузина Индейка: Кудах-тах-тах? Я лишь слегка его шлёпнула. Хочешь потребовать компенсацию под надуманным предлогом*,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Идиома 碰瓷 (pèngcí) образно означает «вытребовать компенсацию за подстроенный ущерб». Буквально же она переводится «налететь на фарфоровую посуду». Эта идиома произошла от трюка, применявшегося торговцами, которые намеренно выставляли посуду на мостовую, и, когда прохожий наступал на нее, заставляли его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