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85. Всего пять минут назад это была живая говорящая индейка!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индейка на огромной скорости понеслась на Фу Вэньдо, размахивая крыльями. Это произошло настолько внезапно, что майор не успел уклониться от её атаки и получил небольшое ранение. От клюва птицы ему увернуться удалось, а вот от крыла — нет. В этот момент сзади его схватил за талию Тан Мо и изо всех сил постарался оттащить мужчину от разъярённой птицы. Однако индейка среагировала мгновенно и полоснула юношу по руке когтями, вырвав кусок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Тан Мо и Фу Вэньдо ни секунды на передышку, птица атаковала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ударов не переставая оглашали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конца раунда осталось две минуты, индейка так ужасно заорала, что от её голоса у всех волосы встали дыбом. Она действительно стала ещё сильнее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грудь Фу Вэньдо была залита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Цзитун и Ниннин тут же прибежали на помощь. Четыре человека и индейка вступили в жестокую схватку. Вот только от приступов голода сила и скорость людей значительно снизились, тогда как птица стала ещё более мощной.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сильным из присутствующих игроков был Фу Вэньдо, следом за ним шли Ниннин и Тан Мо. Однако ранение уже не позволяло майору эффективно противостоять атакам индейки. А сама птица лишь отмахивалась крыльями от нападавших на неё игроков и изо всех сил старалась достать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уже до конца игры осталось десять секунд. Индейка отчаянно взревела и взмыла вверх, размахивая крыльями. Она перелетела через Тан Мо и Ниннин и замахнулась лапой на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время замерло.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Поберегись! — удивлённо воскликнул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индейка никогда не летала. И все решили, что она просто не умеет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делать. Атака с воздуха оказалась для Фу Вэньдо настоящим сюрпризом. Уклониться было практически невозможно. Майор прищурился и попытался сделать всё возможное, чтобы избежать контакта с когтями птицы. В его руке блеснул черный кинжал, и он в прыжке парировал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чёрная башня досчитала до последней секунды раунда, мужчина в чёрном и индейка столкнулись в воздухе с такой скоростью, что даже Тан Мо с его невероятным динамическим зрением не смог разглядеть, что происходит. В следующее мгновение Фу Вэньдо тяжело приземлился на пол, а птица напряглась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зазвучал звонкий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Дополнительная игра «Орёл ловит цыплят» закончилась.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объявление завершилось, Фу Вэньдо закашлялся, и его вырвало кровью. Индейка сломала ему ребро, и то проткнуло внутренние органы. Последним ударом она вонзила острый коготь в правый бок майора, и сейчас из его рта не переставая текла кровь. Тан Мо быстро подбежал к Фу Вэньдо, на ходу доставая слёзы земляного червя, и сразу приложил их к его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пальцами юноши вспыхнул мягкий свет, а лицо майора снова приняло нормальный вид. Казалось, можно было слышать хруст срастающихся костей. Постепенно свет угас, и рана затянулась. А вот крыло индейки отделилось от тела и упало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птицы дрожало, но игра уже закончилась, и индейка не издала ни звука. Она неуклюже сделала несколько шагов вперёд и уснула прямо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индейки стало для всех полной неожиданностью. Никто не думал, что она так яростно будет атаковать Фу Вэньдо и попытается убить его во что бы то ни стало. С другой стороны, всё было вполне объяснимо: в этой игре ещё ни одна группа игроков не смогла продержаться настолько долго, не потеряв ни одного товарища по команде. Чем больше вопросов задают игроки, тем проще им определить правильный порядок построения. Но при таких способностях гигантской индейки мало кто мог дожить до конца третьего раунда. Если к этому моменту люди не успевали найти верную очерёдность, их эффективность в бою настолько падала, что им оставалось только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Мо и остальные не только остались в живых, но и были в относительно неплохой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Храп индейки эхом раздавался по всему первому этажу супермаркета. Травма Фу Вэньдо не была смертельной. Если бы не ограничения на силу и способности, он мог бы излечиться и без слёз земляного червя. Но это относилось только к майору. Обычные игроки, такие как девочка с короткой стрижкой, точно скончались бы от подобного ранения.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достал бутылку с минеральной водой, чтобы помочь всем исцелиться от полученных ран. Но его взгляд не отрывался от лежавшего на полу чёрного кинжала. Фу Вэньдо быстро поднял своё оружие, и оно в мгновение ока исчезло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схватка длилась всего две минуты, но по сравнению с предыдущими имела более трагичные последствия. У всех игроков силы были на пределе, в то время как индейка будто перезарядила батарейки и намеренно приберегла особенно яростное нападение на самый конец, мгновенно захватив инициативу. Людям оставалось только защищаться. К тому же индейка стала ещё хитрее и коварнее по отношению к игрокам. Ни Тан Мо, ни Фу Вэньдо, ни Сяо Цзитун не могли с уверенностью сказать, кого именно она попытается атаковать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получили незначительные ранения. Три раза подряд они ошиблись с очерёдностью. Люди молча занимались своими травмами.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них за спинами послышалось кудахтанье: птица очнулась ото сна. Обрубок крыла нестерпимо болел. Открыв глаза, индейка тут же уставилась на Фу Вэньдо. Она не произнесла ни звука, но в её взгляде сквозил такой холод, будто она собиралась живьём содрать кожу с этого человека, а затем разорвать его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милые детки, никто не знает… почему у мамочки нет крыла? — спросила птица, не отрывая ненавидящих глаз от Фу Вэньдо. Скрипнув клювом, она обратилась лично к майору: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куда же подевалось моё крыло,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вопрос, — из-за спины Фу Вэньдо послышался суровый мужской голос.  Сунув руки в карманы, Тан Мо одарил индейку ледяным взглядом. Все игроки синхронно повернулись к нему. Никто не ожидал, что юноша заговорит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Мо звучал абсолютно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вопрос: на каком он месте? — юноша имел в виду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Лицемерная улыбочка сползла с морды птицы. А сама она промолчала. Спустя пару минут она всё же улыбнулась снова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 второй вопрос, дитя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Задайте оба вопроса, и тогда получите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уже обдумал свой вопрос, но ещё до того как успел открыть рот, он услышал, что Тан 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вопрос: какое именно место он должен занять: первое, второе, третье, четвёртое, пятое, шестое или седьмое?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в ужасе поднял глаза на юношу. Фу Вэньдо тоже кинул на него удивлённый взгляд, но тут 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морде индейки промелькнула тень удивления. Немного поразмыслив, она не обнаружила в этих вопросах ничего странного. На самом деле цель обоих вопросов - узнать положение Фу Вэньдо в очереди. Казалось, что Тан Мо просто сглупил и два раза спросил одно и то же. Гигантская индейка ещё немного подумала, но так ничего и не поняла. Она улыбнулась и обратилась к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ты не можешь задавать один и тот же вопрос дважды. Разве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башня запрещает игрокам два раза задавать один и тот же вопрос? — поинтересовался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индейки застыла, и она поспешно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просто беспокоится, что, задав один и тот же вопрос оба раза, ты поставишь всех в невыгодное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промолчал, а Сяо Цзитун задумчиво кивнул. Мужчина предпочёл не вмешиваться. Он не мог понять, что именно обнаружил Тан Мо, но догадался, что тот уже знал правильный порядок. А вот он сам пока не смог его вычислить.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закрыл глаза и скрупулёзно начал вспоминать все факты, которые им удалось собрать, начиная с самого первого построения. Он проанализировал все четыре вопроса, заданные за предыдущие шесть часов игры, и попытался угадать, что же такое понял Тан Мо и какова верная очерёдность…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события игры уже пронеслись перед его внутренним взором, Сяо Цзитун вдруг открыл глаза и удивлённо воззрился на юношу. И не только он, ведь в этот момент Тан Мо произнёс то, что стало для всех полной неожиданностью. Казалось, он просто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когда в игре останется всего один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гигантской индейки медленно испарялась. Она, не мигая, уставилась на Тан Мо и только спустя несколько минут снова улыбнулась 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вопрос. Дитя моё, ты такой любознательный. Кудах, мамочка считает второй вопрос очень интересным. А ответ на него очень прост: даже если остался всего один цыплёнок, маме всё равно нравится, когда хорошие детки встают в очередь. Так что всем надо будет построиться, чтобы съесть червяка. А что касается первого вопроса… — индейка закатила глаза, будто размышляя. Спустя секунду она громко заявила: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малыш стоит пятым.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Тан Мо зародили у птицы подозрения. Если по предыдущим четырём вопросам можно было догадаться, о чём думают игроки, то после двух последних индейка растерялась.  Особенно странным показался ей второй вопрос. Зачем ему нужно знать, что произойдет, когда в игре останется всего один игрок? Значит ли это, что этот парень уже готов убивать своих товарищей, чтобы получить шанс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Индейка шестым чувством понимала, что что-то здесь не так, и в её сердце поселилось беспокойство. Она окинула игроков настороженным взглядом. Сяо Цзитун молча улыбался. Человек, отрезавший ей крыло, сложил руки на груди и стоял рядом с юношей, задавшим странные вопросы. Все трое не спускали с неё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развернулась и хотела убежать, чтобы, по крайней мере, оказаться подальше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пошла искать вам червячка. Чего вы хотите скушать?..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собралась? — послышался спокойный баритон.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индейка развернулась и ошарашенно воззрилась на Фу Вэньдо. Майор, слегка улыбаясь, смотрел на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этот червяк уже сдох? — с усмешкой поинтересовался Сяо Цзитун.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Индейка повернулась к нему. Мужчина подошёл к мелкому червячку и поднял его с пола. Большая птица притащилаа его в прошлый раз, чтобы поиздеваться над игроками. Однако он оказался гораздо более крепким, чем предыдущие два. И всё ещё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башня сказала, что на построение у нас один час, — продолжил Сяо Цзитун. — И что игра «Орёл ловит цыплят» тоже длится один час. Но я не думаю, что нам необходимо столько времени, чтобы встать в очередь, — он сделал паузу и поднял глаза на птицу. — Мы можем построиться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Индейка была в смятении. Но только она собралась ответить, её опередил звонкий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Верхний лимит времени на построение - один час. Нижний лимит не определён.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снова разинула клюв, чтобы что-то сказать, но её перебил Сяо Цзитун: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девочки, Ниннин и Сяо Цяо явно ничего не понимали. Мальчик схватил Сяо Цзитуна за край одежды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 чём дело? Разве нам не нужно обсудить очередность? Как, чёрт возьми, нам 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ничего не ответил. Он просто повернулся к Ниннин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поменяться местами с господином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совсем не понимала, почему им надо меняться, но командиру она верила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послышался голос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встаёте как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ошарашенно посмотрели на Тан Мо. Они настолько запутались, что смогли лишь покорно кивнуть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Оцепеневшей индейке оставалось только наблюдать и слушать. Она не знала, кто из них Тан Цзи, и видела, что эти несносные игроки уже начали строиться в четвёртый раз. Что за хрень тут происходит? Неужели они уже знают, какой порядок верный? Это невозможно. Оба последних вопроса никак не могли дать им подсказку. К тому же она тщательно обдумала свои ответы на них, прежде чем их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мои, вы так сильно хотите встать в очередь и съесть червяка, кудах?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мамочка, - ответил за всех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Индейка: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Сяо Цзитун неоднократно называл её мамочкой, при этом не меняя выражения лица. Однако сейчас, в устах Тан Мо, это слово прозвучало как угроза, и птица запаниковала. Она вовсе не была самым умным монстром в своём мире, да и могущественной её нельзя было назвать. Хотя она оказалась достаточно коварна и зла, чтобы ей позволили стать боссом игры в реальном мире, как и Железному Башмачнику.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Индейка закатила глазки и хотела что-то сказать. На самом деле, она была уверена, что эти игроки опять не смогут построиться правильно. Они задали два таких дурацких вопроса, как они могли догадаться? Но времени на разговоры у неё не осталось. Тан Мо уже встал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юноша уже стоял на этом месте дважды, в этот раз индейка затаила дыхание. Что-то явно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схватился за голову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командир и этот парень тут задумали? — а затем всё же встал за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построились Сяо Цзитун, девочка с короткой стрижкой и длинноволосая школьница.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встала Ниннин. Несмотря на то что девушка пребывала в полной растерянности, она сохраняла привычное отстранённое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настала очередь Фу Вэньдо. Он спокойно подошёл к остальным и встал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того как майор двинулся к своему месту, глаза индейки широко распахнулись и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дитя моё, мамочка только что соврала. Ты вовсе не на пятом месте, ты должен встать первым… Да, точно!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Вэньдо лишь тихо рассмеялся и встал за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семь игроков построились в ряд, индейка выпучила глаза, а её оставшееся крыло беспомощно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раздался звонкий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Игроки построились правильно и выполнили основную миссию «Послушные цыплята едят червяка». Игра в реальном мире «Ни золотое, ни серебряное гнездо не заменит родного курятника» закончена. Ваша награда — «Моё куриное гнездо». Подсказка: чтобы получить награду, цыплята должны съесть червяка.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моментально исчез. И все сразу ощутили, что их способности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девочки всё ещё были сами не свои от ужаса и не понимали, как им удалось так просто завершить игру. А мальчик, хоть и умирал от страха, тихонько покинул очередь. Ниннин тоже так ничего и не поняла, однако лишь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все вспомнили, что только что сказала чёрная башня. Взглянув на лежащего на полу червяка, игроки нервно сглотнули и поёжились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индейка услышала объявление чёрной башни об окончании игры, в её душе поднялась целая буря эмоций. Она посмотрела на своё отрезанное крыло, валявшееся неподалёку, а потом на игроков. Её глазки с ненавистью просканировали всех семерых: птица старательно запоминала внешность этих ужасных людишек. Затем она махнула уцелевшим крылом и развернулась,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за её спиной снова прозвучал приятный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это,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Кудах? — индейка оторопела.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и посмотрела на Тан Мо. Красавчик, мило улыбаясь, щёлкнул пальцами, и в его руке появилась гигантская спичка.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знакомую спичку, индейка в ужасе закудахтала и замахала крылом. Птица попятилась, но не тут-то было. Фу Вэньдо взмахнул рукой, и его кисть превратилась в чёрное оружие пирамидальной формы. Движения мужчины заметно ускорились, он рванул к индейке словно чёрная молния. Ниннин на секунду замерла, но тут же кинулась вслед.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сердито вскрикнул. Он чиркнул спичкой по полу, и её охватило жаркое пламя.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Кудах-тах-тах!!!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две девочки испуганно смотрели на расположившихся у костра четырёх игроков. На полу сидели только Тан Мо, Фу Вэньдо, Ниннин и Сяо Цзитун. Даже светловолосый мальчик не осмелился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разливался соблазнительный аромат жареного мяса. Потрескивание огня приятно щекотало слух усталых игроков. Капля жира упала со шкуры индейки и зашипела в языках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и две школьницы пожирали тушу птицы глазами и захлёбывались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отрезала сочный кусок мяса индейки и протянула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говорил, что хочешь съесть эту индейку. Ах, оно ещё не готово. Подожди-ка минутку, — кусок отправился обратно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пять минут назад это была живая говорящая индейка! Она разговаривала как человек, это не просто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мальчик никак не мог смириться с этим фактом. Уж слишком этот монстр был похож на человека. Она ведь мыслила и могла говорить. И пареньку было трудно заставить себя съесть её. Но тут Тан Мо оторвал самый поджаристый кусок мяса. Он откусил пару раз и беззаботно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проглотил это мясо, то сразу почувствовал, что моя физическая форма улучшилась. Да и способность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школьницы: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минуту все с нетерпением ждали, когда индейка дойдёт до готовности. А пока мясо жарилось, школьница с короткой стрижкой наконец не сдержалась и обратилась к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Виктор, могу я спросить, как вы определили правильный порядок? Если бы только игроки не менялись… В смысле, в первой игре «Орёл ловит цыплят» индейка… — запах жареного мяса заставил девочку отвлечься и посмотреть на запекавшуюся на костре птицу. Она сглотнула слюну, и вопрос вылетел у неё из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она опять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имею в виду, почему в первой игре она ловила госпожу Ниннин. Она ведь вторая с конца,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и две школьницы: Мы съедим её, но не потому что она такая вкусная и ароматная, а чтобы улучшить нашу силу!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и почтенный Фу: Выходит, эта индейка — наш ужин на день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