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С Новым годом,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глава вышла 16 февраля 2018 года. По китайскому календарю начался год собаки… Автор просто поздравила читателей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попали в эту игру в реальном мире, они успели построиться четыре раза. Последняя попытка оказалась удачной, и они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они почти ничего не знали и решили встать в очередь в том порядке, в котором попали в игру. После этого началась дополнительная игра «Орёл ловит цыплят», и в ней гигантская индейка особенно упорно гонялась за Ниннин. В последние секунды игры ей даже удалось серьёзно ранить девушку. Ниннин едва спаслась от смерти. Благодаря тому, что птица так старалась поймать именно её, Тан Мо догадался, что в игре есть определенный порядок, которому должна следовать индейка, когда ловит игроков. Получалось, что место Ниннин в конце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короткой стрижкой не блистала особым умом, однако очень старалась восстановить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господин Виктор и командир Сяо посчитали, что Ниннин должна стоять последней. Но теперь мы точно знаем, что это место господина Тан Цзи. Так почему же индейка в первом раунде ловила Ниннин-цзе? Может ли быть, что… — глаза школьницы загорелись, — птица намеренно вводила нас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они участвовали в трёх играх «Орёл ловит цыплят». В первой раз индейка гонялась за Ниннин, но два последних раунда в центре её внимания оказался Фу Вэньдо. Птица старательно ловила цыплят, но так и не смогла убить ни одного из них. Может, она просто притворялась, что хочет кого-то поймать, а на самом деле просто пудрила всем мозги и заставляла игроков строиться не в том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школьница думала об этом, тем больше убеждалась в том, что эта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действительно ловила Ниннин-цзе, чтобы нас запутать? Она ведь так её и не убила. Но мы поверили, будто цель индейки — Ниннин, и это привело нас к неверному выводу о том, что она должна стоять последней.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предположение имеет право на существование, — согласился Сяо Цзитун. — Однако его вероятность составляет не более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Школьница никак не ожидала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 тут играли более ста игроков, и ни один из них не выжил, — пояснил Сяо Цзитун. — Большинство из них так и не поняли правил игры «Орёл ловит цыплят». В конце концов, эта игра в реальном мире проходит в Нанкине, и все они были игроками из Нанкина.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девочки выглядели озадаченно. А Тан Мо после этих слов поднял голову и пристально посмотрел на Сяо Цзитуна.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явно не волновало, что он вот так запросто вынес сор из избы*.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китайцев существует выражение 家丑不可外扬 (jiāchǒu bùkě wàiyáng), которое означает «выносить позор семьи на всеобщее обозрение». Оно примерно соответствует нашей поговорке про сор из избы.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вышла онлайн уже около четырёх месяцев назад, — непринуждённо сказал он. — Я не уверен в том, каков средний уровень игроков в других местах. Но в Нанкине он определённо ниже, чем в остальных регионах Китая. Поскольку здесь есть Нанкинская группа и Нанкинская стратегическая группа, местным не приходится сильно стараться, чтобы выжить. Тут слишком комфортные условия, никто не попадает в многочисленные игры. Если бы эти сто с лишним человек могли найти способ пройти игру, в существовании нашей стратегической группы больше не было бы смысла.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Школьницы, которые тоже были частью этих игроков из Нанкина, поняв, что имел в виду Сяо Цзитун, опустили головы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их было не за что, но девочки почувствовали себя очень неловко. Тот факт, что среди них присутствовали игроки из других городов (Тан Мо и Фу Вэньдо), только добавил смущения. Конечно, скоро пройдет отпущенный всем игрокам трехмесячный срок, и нанкинцам тоже придётся атаковать чёрную башню. Тогда уже никто не сможет им помочь. Поэтому школьницы старались участвовать в других играх, чтобы стать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игры индейка не знала, какова наша реальная сила, — продолжил Сяо Цзитун. — Она вела себя довольно высокомерно. В первом раунде игры «Орёл ловит цыплят» все её действия показывали, как сильно она нас презирает. Но именно такое поведение и привело птицу в ловушку Сяо Цяо. После этого её уже было непросто заманить в западню. Её презрение базировалось на том, что нам не удастся догадаться о том, что у дополнительной игры есть какое-то значение. По крайней мере, не в первый же раз. Так что с вероятностью семьдесят процентов она действительно хотела поймать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процентов, — послышался другой мужской голос. Сяо Цзитун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продолжал невозмутимо жарить индейку, он перевернул нежную сочную тушу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 с презрением относилась не только к нашим умственным способностям, считая, что нам не понять скрытый смысл игры. Она так же презирала нашу силу. И в тот раз действительно планировала убить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улыбнулся и молча согласился с мнением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короткой стрижкой совсем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она должна была охотиться на господина Тан Цзи, а не на Ниннин-цзе.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сочувственно взглянул на школьницу. Обычные игроки Нанкина находились под защитой сильных игроков. Они были подобны тепличным растениям, которые не ведали холода, дождя и ветра. И в результате их сила оставляла желать лучшего. Уровень этих двух девочек на общем фоне выглядел довольно неплохо. Даже не смотря на то, что они обратились за помощью к более сильным игрокам, их боевой дух был на высоте. Однако, если сравнивать их с большинством бывалых игроков Шанхая, которые могли убить человека не моргнув глазом, школьницы проигрывали им по всем параметрам.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девочки не сдавались. Коротковолосая школьница действительно хотела понять, в чём секрет, и таким образом улучшить свою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небезнадёжны.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Тан Мо решил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классической игре «Орёл ловит цыплят» должно быть три типа игроков. Во-первых, орёл, во-вторых, цыплята и, в-третьих, курица. Как вы думаете, кто был курицей в нашем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длинными волосами тут же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стоит в начале… Ты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Школьница ненадолго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господин Тан Цзи? Индейка ведь на него охотилась.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курица должна сражаться с орлом и защищать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 гигантская индейка, — произнёс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Индейка превращалась в орла, но чёрная башня всегда напоминала нам, что птица — наша мать. Она просто сошла с ума и считает себя орлом. Но по сути она и есть курица. Однако, как орёл, она обязана хватать последнего птенца. А наш первый порядок был таким: ты, она, господин Сяо, Сяо Цяо… — голос Тан Мо эхом раздавался в тихом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семи присутствующих, Фу Вэньдо и Сяо Цзитун уже поняли суть этой игры. Но остальные четверо всё ещё пребывали в замешательстве. Две девочки, Сяо Цяо и Ниннин, не отрываясь, смотрели на Тан Мо и старались не пропустить ни единого слова. Все они хотели узнать, в чём разгадка.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предельно просто. В начале Тан Мо и Фу Вэньдо решили, что последним цыпленком должна быть Ниннин. Ведь именно её пыталась убить индейка в первом раунде. По правилам тот, кого ловят первым, — стоит последним в очереди. Тут всё логично. Единственное, чего они не учли, это, что и в этой игре присутствует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превратилась в орла. Но по своей сути она всё ещё курица. Поэтому она должна защищать своих детей. Однако по правилам чёрной башни птица сошла с ума и хочет съесть цыплят. Так как же она может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«Встаньте в очередь, как положено, чтобы съесть червяка,» — вот что всё ещё подразумевает индейка, прячущаяся за личиной орла. Только цыплята, которые построились правильно могут рассчитывать на благосклонность птицы. На них она не станет нападать. Индейка охотится только на птенцов, стоящих не на своём месте. Ведь в этом случае она не может понять, что это её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скрытое правило игры «Орёл ловит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 конца очереди, то первый цыплёнок, которого птица не обнаружила на нужном месте, и есть тот, кого она будет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построились в первый раз, Фу Вэньдо стоял последним, а Тан Мо прямо перед ним. Майор оказался на своём месте. Вот только второй с конца должна была встать Ниннин. Поэтому индейка не признала в ней своего цыплёнка и стала отчаянно пытаться её убить. В тот раз она имела право убить именно её. В следующих двух раундах Ниннин была последней в очереди. То есть птица не обнаружила на нужном месте Фу Вэньдо. И её целью стал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нам надо было задуматься о том, что в игре «Орёл ловит цыплят» не всё так просто, ещё во втором раунде, когда идейка погналась за Тан Цзи, — сказал Тан Мо. — Предположения о том, что птица каждый раз ловит следующего цыплёнка в очереди, считая с конца, было явно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причина ещё тогда казалась слишком уж притянутой за уши. Просто в тот момент Тан Мо и остальные не углублялись в анализ проблемы и старались найти ответ на поверхности.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мы угадали: от конца к началу очереди. Вот только целью индейки был цыплёнок, первым не оказавшийся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игроки, запасные, нелегалы.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такого порядка в том, чтобы индейке было проще перебить всех нелегалов. В то время как шансы на выживание у основных игроков были самыми высокими. Чёрная башня ненавидит нелегалов. Во время построения ни Тан Мо, ни Сяо Цзитун не упоминали этого, однако никто не стал бы спорить с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чёрная башня больше всего любит основных игроков, очередь организована в таком порядке. Ведь так вероятнее всего погибают нелегалы, а основные игроки имеют шанс на выживание. Такой порядок очень соответствует предпочтениям и правилам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 очереди — Тан Мо. Он победил на втором уровне, поэтому чёрная башня более благосклонна к нему, чем к мальчику, который успел пройти только первый уровень. Сяо Цзитун лучший из запасных. Он уже прошёл второй уровень и смог стать основным игроком. Поэтому он стоит перед остальными игроками 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больше всего они сомневались относительно расположения школьниц, основной их ошибкой оказалась очерёдность Ниннин и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прошли второй уровень чёрной башни и были нелегалами. Понять, кто из них на какой позиции, очень сложно. Ниннин — сильный игрок, и к тому же именно на неё охотилась индейка в первом раунде. И хотя в душе Тан Мо считал, что чёрная башня мечтает разорвать на кусочки Фу Вэньдо, а не какую-то Ниннин, он не позволил себе слепо довериться столь субъективному мнению. Будучи человеком рациональным, он предпочёл положиться на классические правила игры «Орёл ловит цыплят». Но в результате дважды ошибся с очерёдностью.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итоге они построились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Тан Мо и Сяо Цзитуна школьницы наконец поняли,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Цяо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когда мы задали вопросы индейке в третий раз, она сказала, что я стою вторым, а цзе-цзе пятой. Оба ответа были верными, — удивлённо пробормотал он. — Птица что, схитрила?!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двух раундах индейка на один вопрос отвечала правильно, а на второй врала. Так что в третий раз игроки не сомневались, что птица снова даст неверный ответ на один из вопросов, ведь так она действует всегда. И уловка индейки сработала: Тан Мо и Сяо Цзитун поставили девочку с короткой стрижкой на пятое место, а её подругу на четвёртое.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сидели вокруг костра и жарили индейку. Игра закончилась, птица умерла, и атмосфера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всё прояснили, но я никак не могу понять одну вещь, — сказал Сяо Цзитун и взял небольшую паузу. Мужчина посмотрел на Тан Мо и улыбнулся: — Господин Виктор, я про очерёдность этих девочек. Её ведь действительно невозможно установить. Никаких зацепок. Мне интересно… как ты догадался, в какой последовательности они должны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замолчал, и все взгляды обратились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Школьницы тоже смотрели на юношу с нескрываемым интересом. Им очень хотелось понять, что за магия помогла игроку из другого города понять, где их место в очереди. Тан Мо оказался перед Сяо Цяо, потому что прошёл второй уровень чёрной башни; Сяо Цзитун перед девочками, благодаря тому, что стал основным игроком; очерёдность Ниннин и Фу Вэньдо стала понятна из игры «Орёл ловит цыплят»… Но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девочка с короткой стрижкой оказалась на четвёртом месте, а её подруга на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пожирал Тан Мо глазами, изнывая от любопытства. Ниннин как всегда старалась выглядеть безразличной, но тоже не отрывала взгляд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Мо поднялся и подошёл к куче индюшачьих перьев (птицу ощипали перед приготовлением). Он наклонился и поднял маленького чёрного червячка. Несчастный был всё ещё жив и принялся отчаянно вырываться из рук юноши. Тан Мо сжал его в пальцах и, подойдя к костру, бросил на пол. А затем, не меняя выражения лица… пришиб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 Вэньдо на секунду оторопел. Однако вскоре уголки его губ приподнялись в улыбке, а сам он одарил Тан Мо понимающим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предложил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уступил ему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быстро и без сожалений раздавил червячка. Затем он растёр его в мелкую труху, взял её в щепоть и начал равномерно посыпать ароматную поджаристую тушу индейки. Послышались возмущённые крики. Школьницы и Сяо Цяо в ужасе смотрели на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Зачем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с открытым от удивления ртом молча наблюдала за действиями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получить награду, только съев червяка, — спокойно пояснил Тан Мо. — Вы отказываетесь от вашего приза, или хотите съесть червя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только сейчас вспомнившие о награде: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Съесть червяка просто так или измельчить его в порошок и посыпать им ароматную жареную индейку — есть, о чём задуматься. Все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съесть приправленный червяком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наконец прожарилась. Тан Мо взял нож и отрезал от неё ногу. Без лишних церемоний он просто взял и обглодал её, даже не предложив детям. Фу Вэньдо не горел желанием съесть эту индейку. Он помог убить её лишь потому, что этого хотел Тан Мо. Попробовав её мясо он быстро обнаружил, что от количества съеденного степень улучшения силы и способностей не меняется. Поэтому он просто перестал есть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Школьницы и Сяо Цяо съели больше всех. За три минуты игроки поделили между собой огромную тушу птицы. Как только они доели рассыпанного на ней червяка, в их ушах зазвучал голосок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Получите награду за победу в игре — «Моё куриное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щёлкнул пальцами, и на его ладони появилось маленькое гнездышко. Он молча поднял голову и посмотрел на сидевшего ближе всех Сяо Цзитуна. Когда он увидел другое гнездо в руке мужчины,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просто положил своё гнездышко в карман. Проверять у всех на глазах его свойства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съели гигантскую индейку и получили награды. Игра в реальном мире закончилась. Школьницы, не переставая, благодарили Сяо Цзитуна и его команду. Если бы не упаковка бананового вина, девочка с короткой стрижкой уже была бы мертва. Она всё время повторяла, что, если выживет, обязательно постарается достать такую же упаковку и вернуть её своим спасителям.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девочки ещё раз поблагодарили Тан Мо и Фу Вэньдо, но в их глазах отчётливо читались настороженность и смущение. Игра закончилась, и они перестали быть товарищами по команде. Хотя даже в игре большой индейки они скорее были просто временными союзниками.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могли легко убить их обеих, а девочки не были способны и муху обидеть. Однако эти могущественные игроки помогли им победить. Поэтому девочки действительно были им благодарны. Но как только школьницы сказали спасибо, они тут же убежали, не оглядываясь назад. Уже темнело, и школьницам надо было срочно найти укрытие, чтобы отдохнуть и переждать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в супермаркете остались только Тан Мо, Фу Вэньдо и команда Сяо Цзитуна. Они вышли на улицу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садилось за горизонт, наступал вечер. Возможно, это был вечер следующего дня. Тёплый весенний ветерок приятно обдувал лица. А последние лучи солнца удлиняли тени пяти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сунул руки в карманы и подошёл к Фу Вэньдо. Они уже собирались уходить, но тут послышался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Виктор, господин Тан Цзи, вы так и не ответили на мой вопрос. Почему вы были так уверены в очерёдности этих школьниц?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остановился и обернулся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супермаркет стоял красивый утончённый мужчина и беззлобно ему улыбался. Сяо Цзитун всегда стремился разобраться в вопросах, которые не мог понять. Все остальные предположения Тан Мо не вызывали у него сомнений, все, кроме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девочки должны были встать именно в этом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Тан Мо в конце задал именно те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понял юноша из ответов индейки, что пришёл к этому выводу?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мягко улыбался в лучах заходящего солнца, в то время как Тан Мо смотрел на него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довольно долго рассматривали друг друга. При этом пальцы Тан Мо слегка шевелились. Казалось, он щёлкал по чему-то в своём кармане. Ниннин, которая не только могла читать по губам, но и отличалась отменным слухом, внимательно прислушалась. Ей показалось, что Тан Мо стучит по куриному гнезду.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Сяо, — наконец улыбнулся юноша, — как и ты, я доверяю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опешил. Но вскоре он понял, что имел в виду Тан Мо. Когда они строились во второй раз, он сам сказал то же самое. Тогда Фу Вэньдо задал ему такой же вопрос: почему девочка с короткой стрижкой должна стоять перед своей подругой? И он ответил, что доверяет своей интуиции. Но на самом деле и он, и Тан Мо, и Фу Вэньдо знали настоящую причину такой очередности: все трое считали, что коротковолосая школьница сильнее, чем длинноволосая.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Тан Мо просто воспользовался его же аргументом, чтобы заткнуть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пошевелил губами и, криво ухмыльнувшись, промолчал. Такой довод Тан Мо и впрямь лишил его возможности продолжать дискуссию. Даже понимая, что его собеседник на самом деле не опирался на интуицию, он не мог этого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включая Сяо Цзитуна, и подумать не мог, что сейчас в карманах Тан Мо и Фу Вэньдо свечение яиц индейки померкло. Они мерцали уже целый час, но их владельцы решили не перезагружать игру, и время архивации только что само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какой вопрос задавал Тан Мо индейке. Понять порядок девочек всё равно не представлялось возможным. А поскольку их суждение о силе школьниц всё же было субъективным, Тан Мо и Фу Вэньдо единогласно решили сохранить игру после третьего раунда игры «Орёл ловит цыплят».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точно знали очерёдность пяти игроков. И с вероятностью пятьдесят процентов девочка с короткой стрижкой должна была стоять перед второй школьницей.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не было очевидным, но Тан Мо всё же смог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принялись убивать своих товарищей, чтобы выжить, индейка всё равно подошла бы к ним со своей нежной, но безжалостной улыбочкой и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мои, постройтесь, чтобы съесть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игры задача не менялась: надо было выстроиться в ряд. Не важно, сколько товарищей по команде погибло, надо построить всех. Даже если в живых остался всего один игрок, он должен был построить всех семерых. В этой игре количество выживших не имеет значения. Единственный способ выиграть — всем встать в очередь, чтобы съесть червяка.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был первый вопрос Тан Мо. Индейка ответила на него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чёрной башни наличие товарищей по команде, которым можно доверять, величайшая удача. Вспоминая детали кровавой и жестокой игры с индейкой, Тан Мо отчётливо понимал, что, не будь с ними таких сильных игроков как Фу Вэньдо и Ниннин, победить было бы крайне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быстрым шагом направились за угол супермаркета. Но когда они уже почти скрылись за поворотом, позади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притормозил.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до конца скрылось за горизонтом. Майор обернулся и посмотрел на стоявшего невдалеке Сяо Цзитуна.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повернулся на голос и увидел, что Сяо Цзитун, Ниннин и Сяо Цяо всё ещё не сдвинулись с места. Мальчик выглядел озадаченно. Он явно не понимал, что происходит. А рука Ниннин лежала на арбалете, висевшем у неё на поясе. Девушка была готова в любой момент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всё так же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приподнял кончики губ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Сяо,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ничего не хочешь узнать у нас? Я ошибаюсь? Догадавшись, что в этой игре, убивая товарищей по команде, будет невозможно победить, ты всё равно как бы случайно раскрыл своё имя и не стал утаивать игровой статус… — Сяо Цзитун на мгновение умолк. — Господин Тан Цзи, или Фу Вэньдо, самый сильный нелегал Китая, и вы, не менее сильный игрок, господин Тан Мо, вы оба оказались в Нанкине столь внезапно. Разве вы не должны были просто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«Фу Вэньдо», светловолосый мальчик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 Вэньдо?! — в ужасе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раньше им был, — холодно произнесла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не в курсе? — поразился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дурак, — отрезала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наверняка в Нанкине какое-то дело, — продолжил Сяо Цзитун. — Назовите его, и я постараюсь вам помочь. Вы ведь не против использовать силы Нанкинской стратегической группы и Нанкинской группы, чтобы довести это дело до конца? Дайте-ка угадаю… — мужчина коснулся подбородка и сделал вид, будто погрузился в раздумья. — А! Вы кого-то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Цзитун замолчал, Ниннин удивленно ахнула. Она отвела взгляд и напряжённо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мальчуган не говорил, что знать не знает никакого Фу Вэньдо. Он всё время называет его ублюдком и грозится лично разорвать на сотню кусков, чтобы отомстить за то, что тот втянул его в атаку башни. Неужели он всё же как-то связан с этим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который только что покинул игру, чихнул и вытер нос. Он посмотрел на своих товарищей по команде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утверждали, что на улице становится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младший: QAQ. Братик, послушай, я сейчас всё объясню! Хнык-хнык, я не так выразился. Просто все остальные мечтают тебя побить, но не могут… Ты ведь не хотел бы, чтобы они отвели душу на твоём очаровательном младшем братишке,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[Протягивает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[Передаёт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младший: Ой-ой, я плачу. Ну почему у меня такой старший брат?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