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 Люди с кроличьими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начала игры Тан Мо и Фу Вэньдо уже успели добежать до окраины делового района Синьдзекоу. Чёрная башня объявила эту игру в реальном мире настолько неожиданно, что никто не успел подготовиться. По всему Нанкину раздавались вопли испуганных игроков. Обменявшись многозначительными взглядами, Тан Мо и Фу Вэньдо вернулись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рядом с черной башней, к ним подошёл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дела? —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Сяо Цзитуна покрылся испариной. Мужчина явно переживал из-за этой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прозвучало объявление, мы как раз находились под башней, — стараясь сохранять спокойствие, проговорил он. — Очевидно, этот голосок слышал весь Китай. Игра называется «Уборка оставшегося мусора» неспроста. Думаю, имеется в виду человеческий мусор, — Сяо Цзитун сделал паузу. — И по мнению чёрной башни, игроки Нанкина как раз этот самый мусор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Сяо Цзитун очень точно проанализировал ситуацию, не упуская никаких деталей. Тан Мо и сам обычно поступал так же. Он всегда принимал во внимание всю имеющуюся информацию, будь то правила игры, её название или просто замечание, сделанное чёрной башней. Ведь всё что угодно может быть ключом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уже была своя версия о причине проведения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ошибаемся, десять дней назад прошло ровно сто дней с момента выхода Земли онлайн — своеобразный юбилей, — юноша внимательно посмотрел на Сяо Цзитуна и, не увидев удивления на его лице, заключил, что тот, как и Фу Вэньдо, тоже это вспомнил. — В этот день на башне в Нанкине появились три огонька. Они предупреждали нас о грядущей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разговора к ним подошёл Фу Вэньшэн. Услышав размышления Тан Мо, он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все десять дней башня 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кивнул Тан Мо. — Она выбирала десять зон Китая, которые только что были объявлены. Всего в небе над нашей страной висит 1021 башня. Пятого марта все десять зон были определены. Но каков критерий для их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худшие, — понимающе отозвался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десять зон — самые отсталые из всех 1021, — подтвердил его догадку Тан Мо. — Не знаю, по каким именно показателям проводилось сравнение, но чёрная башня уже приняла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и теперь не имеет значения, на чём был основан выбор. Гораздо важнее понять, как будет проходить эта игра по уборке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углубляться в тему критериев отбора и обратился к Сяо Цзитуну: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упоминалось, что в Нанкине одиннадцать станций утилизации. Вы нашли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попросил Чай Жуна отправить кого-нибудь на поиски.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Чай Жун и несколько членов Нанкинской группы вернулись к чёрной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одну, — отдышавшись, сообщил Чай Жун. — Она совсем недалеко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на станцию отправились все присутствовавшие. Пока командир Чай пытался объяснить, как выглядит это место, они быстро миновали два перекрёстка и несколько небоскрёбов. Внезапно перед их глазами возникло небольшое здание. Лицо Тан Мо вытянулось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высотками стоял маленький домик. Выглядел он довольно странно, но в то же время мило: розовая кровля, ярко-зелёные стены и небесно голубые окошечки. Очертания здания вызывали неоднозначные ассоциации. Казалось, что его нарисовал на компьютере при помощи стандартных форм и инструментов ученик начальной школы, причём он очень старался не допустить ни единой ошибки. Сверху, прямо над крышей, висели два облачка с текстом, как в комиксах.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Станция утилизации, — прочитал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 — воскликнул один из членов Нанкинской группы и инстинктивно подался вперёд, чтобы рассмотреть шар из жёлтого света у двери 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немедленно преградила ему путь рукой. Мужчина удивлённо воззрился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шестом правиле говорится, что каждый игрок может войти на станцию утилизации только один раз, — холодно произнесла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моментально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взглянуть, я внутрь не собирался. Командир Чай, командир Сяо, вы видели? Рядом со станцией какой-то световой шарик.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с кулак размером, клубок света Тан Мо заметил сразу, как только они подошли к зданию. Он завис прямо у его двери, но, действительно, находился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сделалось неспокойно, и юноша обошёл домик так, чтобы увидеть его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 громко позвал он. — Гляньте-ка.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ошеломлённо присвистнул Сяо Цзитун. Он посмотрел на мужчину, который только что хотел подойти к станции: — Ты думал, что пока не откроешь дверь, внутрь не попадёшь? На самом деле домик абсолютно плоский, не толще листа бумаги. И как войти в него — загадка. Так что пока мы не придумали, как выиграть в этой игре, никто не должен подходить близко к станциям. Чай Жун, отдай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Нанкинской группы, которого только что остановила Ниннин, испуганно кивнул и отошёл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игре девять правил. Чтобы успешно её пройти, надо предъявить на станции утилизации какой-то surprise.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знаем, что это за “surprise”, — продолжил размышлять Сяо Цзитун. — Ещё чёрная башня упоминала людей с кроличьими головами. Группы таких людей будут появляться здесь каждый час. И мы тоже не знаем, как они выглядят. Убив такого человека, вы получаете жетон. Чёрная башня не даёт бесполезной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эти люди с кроличьими головами? — спросил Чай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появиться в ближайшее время, — ответил ему Сяо Цзитун. — Ну, или уже появились.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надо найти их, убить одного и получить этот самый жетон. Не вижу в этом ничего дурного.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открыл рот, но тут же захлопнул его обратно. Однако Тан Мо и так его понял. Он ведь только что говорил, что им неизвестно, как выглядят эти люди. Это могут быть монстры чёрный башни, подземные жители или какие-то существа, специально выведенные для этой игры. Но есть и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просто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Цирка чудес Фу Вэньдо и Тан Мо стали Мистером А и Мистером В. Вдруг над головами некоторых игроков просто появятся значки с кроликами, и выбирать этих несчастных будет сама чёрная башня. То есть чтобы получить жетон, Чай Жуну придётся убить кого-то из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надеялся, что чёрная башня не пойдёт на такое. Заставить людей убивать друг друга — это даже для неё слишком вопиющее злодеяние. Но когда он вспомнил, что они с Фу Вэньдо вдвоём противостояли двадцати с лишним игрокам в той массовой игре, он, как и Сяо Цзитун, просто решил ничего не говорить, а сначала дождаться появления людей с кроличьими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 на самом деле будут обычные люди? Убивать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точно непростой.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Нанкинской группы продолжали обсуждать стратегию предстоящей игры. А Тан Мо и Фу Вэньдо, не говоря ни слова, переглянулись и снова уставились на своих временных компаньонов.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Тан Мо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окажется единственным способом пройти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королевская золотая монета, — напомнил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осёкся.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пристально смотрел на юношу. С королевской золотой монетой Тан Мо мог отказаться от участия в любой игре чёрной башни. Но у майора такой возможности не было. Если для прохождения игры придётся убивать людей… Они оба знали, насколько тяжело атаковать башню в режиме повышенной сложности. К тому же Фу Вэньдо оказался бы уже на третьем уровне. Кто знает, смог бы он выжить на нём в таком режиме.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 Мо окончательно испарилась. А уголки губ майора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продлится двенадцать часов. Группы людей с кроличьими головами должны появляться каждый час. То есть всего двенадцать групп, — майор замолчал, но и так всё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хотел продолжить его мысль, но тут послышался странный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повернулись на звук. Первым сориентировался Фу Вэньдо. Он моментально сорвался с места, схватил за плечи спрятавшегося за деревом человека и вытащил его из укрытия. Оказавшись на виду, высокий мужчина с головой кролика испуганно заверещал.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майор оторопел, а человек с кроличьей головой воспользовался его замешательством, вырвался и дал дёру. Но не тут-то было. Из руки Фу Вэньдо вылетела тонкая леска и обмоталась вокруг беглеца. Тот сразу остановился, его кроличьи уши встали торчком, а руки упёрлись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Цвирк-цвирк! — резкий визг сорвался с его губ, и леска ослабла, а сам мужчина бросился наутёк.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Вэньдо потемнели. Майор, Тан Мо, Чай Жун и Ниннин, не теряя ни секунды, окружили человека с кроличьей головой с четырёх сторон. Но тщетно. Тот оказался слишком быстрым. Даже Ниннин, самая проворная из всех, не смогла его поймать. Это странное существо не отличалось особой силой, его когти и зубы оставляли лишь едва заметные белёсые отметины, однако от его громких воплей у всех звенело в ушах и нарушалась концентрация. Один раз кроликоголовый сумел вцепиться челюстями в руку Тан Мо, но даже такой сильный укус не причинил юноше серьёзного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проблема заключалась в том, что поймать эту тварь было практически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погоню включились остальные члены Нанкинской группы. Взяв человека с кроличьей головой в кольцо, они постепенно стали приближаться к нему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глазки существа заметили окруживших его людей. Оно подняло голову и, с силой оттолкнувшись ногами от земли, взлетело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Цвирк-цвирк! — описав в воздухе огромную дугу, кроликоголовый выскочил за оцепление.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 заорал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девушки будто растворилась в темноте, а когда появилась вновь, она уже стояла за спиной беглеца. Ниннин подняла свой арбалет и спустила тетиву. Стрела серебристой молнией понеслась к кроличьей голове. Но когда до неё оставалась всего пара сантиметров, рядом возникла ещё одна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блеснуло острое оружие пирамидальной формы и вонзилось кроликоголовому прямо в лоб. Следом лопоухую голову пробила стрела. Фу Вэньдо отпустил мёртвое тело, и оно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труп разлетелся на тысячи жёлтых светящихся точек и исчез. А огоньки приземлились на ладонь майора, превратившись в круглый деревянный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поближе и взял трофей из рук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 — назвал он написанную на поверхности жетона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понимающе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побежали к ним, чтобы своими глазами увидеть, на что он похож. Но вдруг по всему Нанкину раздался жуткий, леденящий душу звук. Казалось, само небо над городом взорвалось и сейчас обрушится на жителей.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Цвирк-цвирк! — гремело по всей округе, заставляя людей замирать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блеснула пара алых огоньков. Две, пять, десять… Сотни тысяч кроликоголовых тварей появились среди домов, на деревьях и крышах торговых центров. Бессчётное количество кроваво-красных глазок пялилось на стоявших на улице игроков. Через мгновение все люди с кроличьими головами посмотрели вверх на чёрную башню и хором взревели: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Цвирк-цвирк!!!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это громоподобное верещание прорвался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18:00. Запущена первая группа людей с кроличьими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отзвучало, и в небо взмыли тысячи ушастых теней, загораживая собой лунный свет. Тан Мо со смесью ужаса и восхищения наблюдал эту грандиозную картину. Люди с головами кроликов, высоко подпрыгивая,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[Просто взял и отобрал жетон у почтенного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[Я, конечно, немного обалдел] @Что ж, раз моя жена хочет посмотреть, как я могу быть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