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Ты… Откуда у тебя столько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тёмная ночь. На западе показалось плотное чёрное облако и спрятало луну. В Нанкине царила тишина. На обочинах кучами лежали опавшие листья, а дороги перегораживали брошенные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домами промелькнул чёрный силуэт с большой кроличьей головой и ярко красными глазами, сжимавший в острых зубах кусок окровавленной человеческой плоти. Кроликоголовый оттолкнулся от земли, перепрыгнул через два здания и очутился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прогремел выстрел. Человек с кроличьей головой отскочил в сторону, но пуля успела проделать в его длинном ухе маленькое отверстие. Тварь свирепо зарычала на преследователя, с корнем вырвала росшее у дороги дерево и швырнула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уклонился, взмахнул правой кистью, тут же превратившейся в черный штык, и напал на кроликоголового. Однако тот быстро увернулся, из-за чего рука майора вонзилась в стену, так что в ней образовалась длинная трещина, и застряла. Человек с кроличьей головой тут же воспользовался случаем и попытался сбежать, но, обернувшись, увидел в конце переулка очертания высокой стройной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руки на пояс, спокойно посмотрел на него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Яоцзин, верни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его рта вырвалось ревущее пламя. В ужасе распахнув глаза, человек с кроличьей головой истошно завопил и хотел было дать дёру, но Фу Вэньдо отрезал ему путь к отступлению. Майор усмехнулся, сжимая в руке каменный щит, оказавшийся не чем иным, как обломком стены, из которой он только что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кроличьей головой никак не ожидал такого поворота и теперь оказался в ловушке. Перед Фу Вэньдо возвышалась гигантская каменная плита, преграждая кроликоголовому путь и одновременно защищая майора от огня. Тварь захотела сбежать, но было уже поздно: пламя разгоралось.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вопли негодования эхом разносились по переулку. Когда огонь погас, Фу Вэньдо отбросил каменную плиту в сторону. Майор склонился над обуглившимся трупом кроликоголового, чтобы как следует рассмотреть его. Вскоре тело превратилось в деревянный жетон. Тан Мо поднял его и, увидев букву,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выпрямился. В эту сумасшедшую ночь в Нанкине повсюду были слышны звуки сражения и взрывы. Стрельба и грохот рушащихся зданий не умолкали.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деревянный кругляш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собрали пятнадцать жетонов. Сейчас 22:40. Перебита почти вся четвёртая группа кроликоголовых. Их осталось совсем мало, так что вероятность столкнуться с ними не высока, — после паузы Тан Мо продолжил уже тише: —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вместе покинули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«S», пять «R», одна «U», одна «P» и одна «E», — правая рука майора вернулась в исходное состояние, и он спокойно произнёс: — Не хватает только «I». Если продолжим в том же духе, то сможем собрать остальные буквы до 6 утра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кроликоголовых становится всё меньше, а у нас в основном буквы «S» и «R», — возразил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часа и пятнадцать жетонов спустя уже казалось, что они с Фу Вэньдо недалеки от завершения игры. Когда Тан Мо добыл второй жетон, он предположил, что, убивая кроликоголовых, можно собрать разные буквы, из которых в конце концов получится слово «Surprise». Как он и рассчитывал, буква на следующем жетоне тоже входила в это слово. Но большинство из них слишком часто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 «Surprise» всего восемь букв. Дважды необходимы только дублирующиеся «S» и «R». Остальных достаточно и в одном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Мо и Фу Вэньдо хотели составить два слова «Surprise», им было нужно по четыре буквы «S» и «R» и по две остальных. Они оба очень могущественные игроки. Эта игра по уборке мусора была изначально организована чёрной башней, чтобы отсеять слабаков. К Тан Мо и Фу Вэньдо она не имела никакого отношения. Они оказались здесь случайно. С их уровнем силы при столкновении с кроликоголовым они обязательно получат жетон. Однако и это не спасало: им попадались одни и те же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искали кроликоголовых специально. За четыре часа мы прошли через центральную часть Нанкина, районы Цзяннин и Цися. Игроков слишком много и трудно наткнуться на живого человека с кроличьей головой, — констатировал Тан Мо. — Сейчас можно с уверенностью утверждать только одно — за убийство людей с кроличьими головами из одной группы можно получить жетоны с разными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появляются в случайных местах каждый час, — подхватил Фу Вэньдо. За это время они успели дойти до границы района Цися. Майор взглянул на указатель и предложил: — Пришло время отправиться в Пукоу.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кивнул Тан Мо, и они двинулись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Тан Мо и Фу Вэньдо ушли от Сяо Цзитуна, он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этого не знать. В Нанкине одиннадцать районов. А чёрная башня сообщила, что в городе одиннадцать станций утилизации. В Дунъине, сорок девятой зоне Китая, организовано шесть таких станций. Я не знаю, на сколько территориальных единиц делится Дунъин, но в Нанкине их точно одиннадцать. И сейчас мы нашли первую станцию утилизации в центре района Циньхуай. Вполне возможно, что остальные десять станций также расположены в центральной части других районов города. В ближайшее время люди из Нанкинской группы пойдут проверить всё на местах. Обратно мы вернёмся к последнему часу игры. Тан Мо, господин Фу, если захотите нас найти, можете тоже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кроличьими головами появлялись в совершенно случайных местах, а вот расположение станций утилизации, казалось, имело закономерность. Полчаса спустя Тан Мо и Фу Вэньдо прибыли в центральную деловую часть района Пукоу. Там на одном из перекрёстков виднелся домик необычной расцветки. Тан Мо подошёл ближе и посмотрел на два больших слова на крыше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седьмая станция утилизации. Как и сказал Сяо Цзитун, все они находятся в самых процветающих частях каждого района, —  произнёс Тан Мо и сразу же подумал — почему именно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Перемещения кроликоголовых хаотичны, в то время как все станции утилизации установлены в центре наиболее оживлённой зоны каждого района. Вполне вероятно, что в остальных десяти городах всё точно так же. По задумке чёрной башни число станций утилизации совпадает с количеством территориальных единиц каждого города, и к тому же их поставили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Точки расположения станций утилизации не случайны, и у них есть какой-то общий признак, — предположил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самые оживлённые улицы каждого района, — продолжил за него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выхода Земли онлайн там проходил самый большой поток людей, —  майор задумчиво прищурился. — По одной станции утилизации в наиболее оживлённых, благополучных и известных локациях каждого района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Мо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известное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нахмурился, осознав,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завершить игру по уборке мусора, игроки должны предъявить Surprise на станции утилизации, — размышлял вслух Тан Мо. — Поставив их в этих оживлённых районах, чёрная башня гарантирует, что каждый игрок сможет найти станцию. Даже не зная расположения центра незнакомого района, игроки быстро сориентируются и поймут, на какой улице раньше было больше всего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способ намекнуть на местоположение станций, — согласился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течение первого часа игры многие уже сумели обнаружить ближайшую, — Тан Мо умолк. Налетевший порыв ветра отбросил его волосы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осмотрелся. Они с Фу Вэньдо оказались на широком перекрестке в деловом районе. В его центре, на пересечении некогда оживлённых торговых улиц, возвышалась станция утилизации. Но сейчас там было тихо. Окружающую тишину нарушал только шум ветра, шуршащего опавшей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Казалось, там стояли только Тан Мо и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просканировал близлежащие магазины и поджал губы.  Через некоторое время он повернулся к Фу Вэньдо. Мужчины без слов поняли друг друга и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окончательно скрылись из виду, вокруг по-прежнему царила тишина, как будто на том перекрёстке действительно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район Гулоу,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выстроившихся в ряд магазинов, изо всех сил бежал немолодой мужчина жалкого вида, сжимавший в руке жетон. Когда он оторвался от преследователей метров на сто, гнавшиеся за ним парни остановились на перекрёстке и сердито заорали: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жетон! Стоять! Отдай наш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куда же ему спрятаться? Мужчина снова побежал. Район этот он знал хорошо и поэтому быстро оторвался от парней, свернув в узенький проулок. Но выносливостью этот запасной не отличался. Не важно сколько времени потребуется двум молодым игрокам, чтобы его разыскать, они всё равно его догонят.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петляя по старому городу, мужчина совершенно выбился из сил, а дистанция между ним и преследователями заметно сократилась. Внезапно беглеца кто-то схватил за край одежды и потянул вниз. Тот упал, застонав от боли, и, даже не успев сориентироваться, получил удар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дал тебе размять ноги. Ну что, набегался?!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парня покраснели от гнева. Тяжело дыша, он снова засадил кулаком мужчине по физиономии. Его напарник выхватил из руки грабителя жетон и обнаружил на нём букву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молодых человека были основными игроками, полезными способностями похвастать они не могли. Их сила тоже оставляла желать лучшего, но всё же запасные игроки вряд ли могли составить им конкуренцию. Только что они наконец оказались в месте, не кишевшем другими игроками, и отыскали одного человека с кроличьей головой. Обрадовавшись, парни ринулись догонять его и в итоге смогли убить. Но как только труп исчез, этот мужик украл жетон прямо у них из-под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спускать ему это с рук никто не собирался. Избив мужчину до такого состояния, что у того посинел нос и опухло лицо, они дружно плюнули на него и собрались уходить. Но в этот момент во взгляде окровавленного мужчины промелькнул мрачный огонёк. Он выхватил откуда-то острый кинжал и замахнулся на стоявшего рядом с ним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игрок испуганно выпучил глаза и дёрнулся, пытаясь избежать страшной участи, однако было слишком поздно. Не в силах ничего изменить, он просто стоял и смотрел на приближающееся остриё. Но вдруг его спутник протянул руку и перехватил кинжал, одновременно достав из-за пазухи маленький ножик и ударив им удивлённого мужчину. Через несколько секунд тот перестал дышать.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Парней трясло от напряжения и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всё в порядке, — голос парня, только что убившего человека, дрожал. — Я этого не хотел, но ведь он чуть тебя не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им пришлось лишить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других местах убийства были обычным делом, но в Нанкине даже нелегалы практически никогда никого не убивали. Что уж говорить об основных и запасных игроках. Братья посмотрели друг на друга и постепенно успокоились. Они уже собирались уйти, когда старший из них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изумлённо ахнул и поднял с земли деревянный кругляш. Глядя на вырезанную на нём букву,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Откуда он тут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Невероятно, только что его не было, и тут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 задумчиво протянул старший из братьев. — Неужели… — он замер и уставился мёртвого мужчину: — Все люди в этих десяти зонах… просто мусор. Уборка оставшегося мусора. Мы должны избавиться от человеческого мусора! А-Цзюнь, убивая людей, тоже можно получать жетоны! Жетоны!!!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девяти зонах Китая происходило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Нанкине возле одного из небоскрёбов района Циньхуай сухонький старикашка вытащил нож из сердца убитого им прохожего и поднял с асфальта жетон, упавший рядом с трупом. Увидев букву на нём, он сокрушенно вздохнул: «Опять "R"». Вытерев кровь с лезвия, мужчина спрятал своё незамысловатое оружие и тихонько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Тан Мо вернулся в центральную часть города, на улицах повсюду лежали мёртвые тела. Один мужчина заколол женщину прямо у него на глазах. Было заметно, что он совершал своё первое убийство и очень переживал. Увидев Тан Мо и Фу Вэньдо, он попятился, испытывая муки совести, но быстро пришёл в себя и сбежал, не забыв прихватить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Нанкинской группе состояло всего сорок человек, а в Стратегической — семь. Даже если никто из них не уходил играть в игры башни, им всё равно невозможно было удержать под контролем целый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тот момент когда чёрная башня только объявила правила игры, Тан Мо и Сяо Цзитун обсуждали вероятность того, что жетоны могут давать за убийство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назвала население десяти зон мусором, а сама игра была посвящена его уборке. То есть нет ничего удивительного в том, что за убийство человека (уборку мусора) полагалось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поняли, что за жетоны можно убивать друг друга, в Нанкине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стоял на тротуаре и разглядывал труп девочки. Она была ещё совсем маленькой, наверное, ходила в начальную школу. Её широко распахнутые глаза смотрели в небо, но уже ничего не видели. А если и могли бы, за густой листвой платанов её ждала лишь чернота.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ещё далеко, игра по уборке мусора для чёрной башни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нанкинских игроков — слабаки, а кроликоголовые проворны и быстры — их так тяжело поймать и убить. Но вокруг такие же хилые игроки, и прикончить их гораздо проще. Пока ещё всё выглядит неплохо: до конца игры пять часов, и будет ещё пять групп людей с кроличьими головами. Но что случится, когда останется два часа? А в последний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уже обнаружили все станции утилизации, но никто ещё в них не заходил, — сказал Тан Мо. — Наверняка, кто-то из них сейчас спрятался поблизости от каждой. Чтобы завершить игру, нужно зайти на станцию утилизации. Значит… Это самое лучшее место, чтобы убить кого-то и забрать его жетоны. Количества кроликоголовых однозначно недостаточно, чтобы все 20000 нанкинских игроков смогли выиграть. А теперь сюда ещё стягиваются люди из соседних зон.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умолк, Фу Вэньдо повернулся к нему. С печальным выражением лица Тан Мо присел на корточки и закрыл глаза мёртвой девочки. Когда он поднялся, заговорил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убивать игроков и собирать жетоны совсем необязательно, чтобы победить в этой игре. Чёрная башня никогда бы не пошла на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Любую игру чёрной башни точно может пройти каждый участник. И убийство наверняка не единственный способ сделать это. Должна существовать возможность выиграть для всех игроков Нанкина.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деталях вспомнил все девять правил, озвученных чёрной башней. Погрузившись в размышления,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Предъявить свой Surprise на станции утилизации. Свой Sur… — голос оборвался. Тан Мо и Фу Вэньдо одновременно вскинули головы. Прямо над ними пролетел крепыш с кроличьей головой и приземлился на другой стороне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кроликоголовый был в маленьком домике по соседству, а потом выскочил наружу. Увидев двух мужчин, он остановился и развесил уши. Тан Мо и Фу Вэньдо тоже сразу его заметили. И когда тот попытался удрать, Тан Мо мгновенно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 кроличьей головой не повезло. Хотя он и мчался со всех ног, от этих двоих ему было не уйти. Майор и Тан Мо быстро догнали его и взяли в тиски. Кроликоголовый сверкнул своими красными глазками и заверещал: «Цвирк-цвирк!». Казалось, он сразу понял, кто из его противников слабее, и, оттолкнувшись мощными конечностями от земли, пошёл на прорыв в направлении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растерялся и открыл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Врезавшись в купол, кроликоголовый упал. От столкновения Тан Мо попятился и закрыл зонтик. К ним тут же подбежал Фу Вэньдо, на ходу ударив сбитую с ног тварь. Шокированный человек с кроличьей головой завопил и попытался ускакать, но Тан Мо не дал ему такого шанса, атаковав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зонта крушил всё вокруг, загоняя кроликоголового в тупик. Когда Фу Вэньдо поравнялся с Тан Мо, тот уже вонзил своё оружие прямо в голову твари. Человек с кроличьей головой затрясся всем телом и рассыпался на сотни светящихся пятен. На землю упал жетон, и Тан Мо его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их спинами раздался хриплый смех. Оба мужчины повернули головы. Под огромным платаном, слегка приоткрыв рот, стояла очень красивая девушка и сердито их разглядывала. Её внешности могла бы позавидовать даже самая популярная актриса. Но смеялась не она, а находившийся рядом с ней мужчина, чей пронзительный взгляд сверлил Тан Мо и Фу Вэньдо, пока не наткнулся на жетон в руке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что за буква… на твоём жетоне? — жеманно улыбаясь, ласково проворковала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положил жетон в карман и одарил обоих незнакомцев холодным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казалось, была недовольна тем, что не получила ответа. Ей совсем не нравилось, что эти мужчины её игнорировали. Глядя на Тан Мо, она презрительно фыркнула и перевела взгляд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что за буква на жетоне твоего приятеля? Расскажи-ка мне, я не думаю его красть,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продолжил молча смотреть на неё. Однако девушка, заметив его взгляд, заулыбалась ещё шире. Она хотела сказать что-то ещё, но майор развернулся и пошёл прочь, бросив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 она из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времени, она может быть из Уси, Чанчжоу или Анхоя, — согласно кивнул Тан Мо. — Но по её акценту, рискну предположить, что она скорее из Сучжоу, хотя, возможно, и из 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понимающие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которую проигнорировали двое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двумя удаляющимися спинами, девушка изменилась в лице. Она сжала кулаки и взглянула на своего компаньона. Оба синхронно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услышал свист рассекаемого воздуха и проворно увернулся от летящего в него ножа, который промелькнул в непосредственной близости от его щеки. А Фу Вэньдо, не мешкая, поймал серебристую цепь, прикрепленную к его рукояти. Чужак возмущённо закричал, и цепочка окрасилась красным. Майор нахмурился. Он разжал руку, и стоявший поодаль мужчина тут же подтянул свой нож обратно. И в ту же секунду изящная ручка нанесла Тан Мо удар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среагировал мгновенно и уклонился.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 улыбаясь, девица проворковала: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прав, мы пришли из Уси. Какая неожиданная встреча. Поделимся опытом? Ой, не смотри на меня так. Мы добрые люди и никого не убиваем. Я думаю, игрокам из разных городов есть чему поучиться друг у друга. Дружба превыше всего. А ты как считаешь?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того как Тан Мо смог хоть что-то ответить, её лёгкая ладошка попыталась шлепнуть его снизу по лицу. Юноша перекатился по земле, уходя от удара, и она лишь слегка задела щёку. Заметив, что Фу Вэньдо хочет прийти на помощь своему напарнику, мужчина с ножом атаковал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Дерись со мной, — рассмеялся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Тан Мо майор был спокоен, поэтому он лишь надменно поднял бровь и бросился к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яростно сражалась на широкой улице Нанкина.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нож сновал вокруг Фу Вэньдо. Прикреплённая к нему цепочка не позволяла майору свободно двигаться, а его лезвие, подобно ядовитой гадюке, только и ждало удобного случая для очередного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чужак дрался с улыбкой на губах, но уже скоро Фу Вэньдо начал предугадывать его выпады, и мужчине стало не по себе. «Все игроки в Нанкине — мусор, — подумал он. — Откуда здесь взялся этот умелец?». Но предупредить свою спутницу он не успел. В дерево рядом с ним вонзился чёрный пирамидальный штык.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Срубленное под корень дерево рухнуло, и обалдевший мужчина убрал свой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Тан Мо дела обстояли не очень. Девушка, проворная и быстрая как рыба в воде, кружила возле него и наносила скользящие удары. Больно не было, но Тан Мо никак не удавалось её поймать. Казалось, она и впрямь не собиралась причинить юноше вреда и лишь хотела поучиться боевым приёмам. А все её атаки заканчивались какими-то поглаживаниями, в основном в области лица и запястий.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не думал, что она просто решила съесть его тофу*. Он опасно прищурился и отвернулся, чтобы раскрыть свой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吃豆腐 (chī dòu fǔ) «съесть тофу» означает флиртовать, домогаться кого-то.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купол, девушка закричала от боли и отступила к своему спутнику. Тан Мо точно рассчитал её следующее движение и только думал схватить красотку за руку, как она решила отступить. Девушка прижала к земле ладонь, которой до этого прикасалась к Тан Мо, и из неё полился ослепительный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расхохоталась она. — Красавчик, ты такой приятный на ощупь. Давай-ка посмотрим, что у тебя за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Мо широко распахнулись. Что-то было не так. Он убрал свой маленький зонтик и кинулся в атаку, чтобы заставить девушку замолчать. Неожиданно она захихикала и сильно хлопнула ладонью по земле. Световое пятно сконденсировалось в сферу и взлетело вверх. Девушка с улыбкой ожидала результата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светящийся шар разделился на две части, и её улыбка застыла. Лицо мужчины рядом с ней исказила гримаса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продолжали множиться: два, три, четыре,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конец двадцать одна световая сфера зависла над головой девушки. Двадцать из них оказались сравнительно небольшими, размером с кулак взрослого человека, а последняя была где-то с половину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один шар четырёх различных цветов кружился перед глазами девушки. Та задрожала от страха и перевела недоумевающий взгляд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у тебя столько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восклицание, Фу Вэньдо лишь хитро приподнял уголки губ и спокойно посмотрел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помрачнело. Он сжал ручку маленького зонтика и рванул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Красотка: Ты, ты человек вообще?!!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Ты съела мой тофу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Ты съела тофу моей жены, и я тебя зарежу ^_^ Да-да, предупреждаю, я подарю своей возлюбленной жене твой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