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Книжка-малышка: Тан Мо — гей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резкий порыв ветра, и растерявшаяся от увиденного девушка в ужасе попятилась. Маленький зонтик задел её скулу, заставляя вскрикнуть от боли и прикрыться руками. Именно на этом месте она впервые коснулась лица Тан Мо, а сейчас её собственная щека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свой маленький зонтик, а спутник девушки, стоявший в отдалении, воспользовался случаем и метнул нож. Серебристая цепь, прикреплённая к рукояти, зазвенела и полетела в сторону Тан Мо. Юноша отшатнулся. Мужчина дёрнул за цепочку, обматывая её вокруг руки девушки, и подтянул ту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Мо потянулся к двадцати одной световой сфере, кружащейся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широко распахнулись. Её лицо, с одной стороны залитое кровью, утратило свою привлекательность и теперь выглядело пугающе. Она испепеляющим взглядом уставилась на Тан Мо. Мужчина пытался утащить её подальше, но она не двигалась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убей ради меня! — завопила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мужчина замешкался, но потом сорвался с места и ринулся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 цепочка засновали вокруг Тан Мо. Поначалу тот легко уворачивался. Однако вскоре у него появилось ощущение, что это оружие было частью нападавшего: цепь так быстро и ловко змеилась возле юноши, что не давала свободно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девушка взмахнула рукой, и в ней появился красный дротик. Увидев это, стоявший позади неё Фу Вэньдо нахмурился. Девушка царапнула себя остриём по пальцу, и со всей силы запустила дротик, мгновенно пропитавшийся кровью, в Тан Мо. Юноша, сражавшийся с обладателем серебристого ножа, заметил новую опасность и ловко уклонился. Но дротик, вместо того чтобы пролететь мимо, завис рядом с его головой. Красный огонёк, горевший на его острие, заставил Тан Мо насторожиться.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из-за спины юноши вынырнул чёрный штык и полоснул прямо по дротику. Маленькая стрела отлетела в сторону и там взорвалась, выбросив в воздух целую тучу красной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незамедлительно обнял Тан Мо за талию и оттащил на расстояние десяти метров от взрыва. Пользуясь их замешательством, девушка и её спутник атаковали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красная пыль не опадала на землю, а кружилась в воздухе вокруг мужчины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 коротко бросил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металла эхом разносился по всей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обоих нападавших была гораздо лучше, чем у обычных основных игроков и нелегалов. Скорее всего они уже прошли первый, а может, и второй уровень чёрной башни. Действовали они очень обдуманно. Сначала эти игроки собирались сбежать, но потом поменяли своё решение, не желая оставлять опасного врага у себя за спиной. Только что девушка отдала приказ убить Тан Мо, и их атаки стали ещё яростнее: каждый удар почти достигал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хороши не были эти двое, они не шли ни в какое сравнение с той же Ниннин или тем более с Чай Жуном. Однако красный порошок вёл себя более чем странно, и Тан Мо с Фу Вэньдо не осмеливались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долго задерживать дыхание скорость передвижения Тан Мо снизилась, а движения замедлились. Почувствовав это, девушка снова перешла в наступление. В её руке опять мелькнул красный дротик, и она метнула его в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еле успел откинуться назад, чуть было не задев стрелу, которая тут же зависла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взорвался, и пыль посыпалась на лицо юноши. В ту же секунду Фу Вэньдо взмахнул своим чёрным штыком, отгоняя волну порошка, чтобы дать Тан Мо возможность перевести дыхание. Тот сразу сориентировался и, перекатившись по земле, открыл свой маленький зонтик, так что и он сам, и майор оказались под защитой его купола.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красные частицы громко забарабанили по розовой материи как крошечные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 Тан Мо, внимательно вглядываясь в модифицированную руку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спокойно отозвался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чёрной поверхности пирамидального оружия остался только едва различимый белёсый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пыль от дротика не причинила майору никакого вреда, девушка крикнула своему компаньону: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Тан Мо и Фу Вэньдо могли позволить им так просто скрыться? Порошок уже исчез, а других дротиков у них явно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сложил свой маленький зонтик и ткнул наконечником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красотки оказалось намертво пришпилено к стволу платана. А Фу Вэньдо выставил вперёд ногу и преградил путь мужчине. Оба нелегала затравленно озирались по сторонам. Прекрасные глаза девушки с перемазанным кровью лицом широко распахнулись и в страхе уставились на Тан Мо. Она испуганно шевелила губами, но не произносила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ней нервно сглотнул и достал из кармана около десяти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это вам, вам обоим. Это всё, что у нас есть. Прошу, не забирайте наши жизни! Мы и вправду не хотели вас обокрасть, всё это одно 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забрал жетоны и стал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«I», три «S» и три «R» — взгляд майора остановился на одном из окровавленных кругляшков: — На нем кровь,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человека с кроличьей головой не остаётся трупа, а значит, и крови быть не может. Так перепачкаться жетон мог, только если его забрали у мёртвого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недобро посмотрел на стоявших перед ним людей. С лица красотки сразу же слетела вся спесь. Она потупилась в землю и молчала. А её спутник продолжал умолять о пощаде. Осознав, что отпускать его никто не собирается, он стиснул зубы и вытащил несколько неизвестных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забрал и их, но так ничего и не сказал. Лицо нелегала помрачнело. Он хотел сказать что-то ещё, но тут наконец прозвучал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время возвращаться к остальным, — напомнил он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артефакты и жетоны в обмен на жизнь. Мужчина обиженно уставился на Тан Мо и Фу Вэньдо. Тан Мо вытащил зонтик из плеча девушки, и та тихонько пискнула. Повесив зонт на пояс, юноша повернулся уходить. И тут красотка внезапно подняла правую руку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светящихся шаров приземлился на ладонь девушки. Она замахнулась и швырнула его в Тан Мо, но тот был к этому готов. Будто из воздуха в его руках материализовалась гигантская спичка и отбила сферу. Раздался жуткий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Тан Мо прикрылся руками. А вот девица среагировать не успела: шар взорвался прямо ей в лицо, превратив его в кровавое месиво. Но, будучи довольно сильным игроком, она не погибла. Однако, стоило ей открыть глаза, как она в ужасе отшатнулась: гигантская спичка со всей силы обрушилась на голову девушки, и та моментально скончалась.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мужчина, не раздумывая, кинулся прочь. Но как только он сделал шаг, его спину насквозь пронзил чёрный штык. Тела двух нелегалов рухнули на землю, а рядом с ними появилось по жетону.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запыхавшийся Тан Мо спрятал спичку и наклонился. Он собирался поднять жетоны, но в последний момент рука его предательски задрожала.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подобрал деревянные кружочки и перевёл взгляд на Тан Мо. На руках юноши зияли две кровавые раны, местами обнажившие кости. Кровотечение уже остановилось, но до полного заживления было ещё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взрыва девушка чуть было не скончалась, а Тан Мо получил довольно серьёзные повреждения.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буквы? —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заволновался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Здесь «S» и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не брать в голову. Он встал, и его руки повисли словно плети.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из жетонов, что они нам отдали, есть буква «I». Выходит, мы уже собрали одно целое слово «surprise». Ещё «I», и будет два полных набора. Сначала я считал, что получить эту букву можно, только убив игрока. И в этом состоит сложность, — Тан Мо ненадолго умолк и продолжил анализировать: — Эти двое наверняка нелегалы. С вероятностью не менее восьмидесяти процентов они получили жетоны, убив кого-то. Мы же охотились только за кроликоголовыми, и у нас этой буквы нет. Неужели её дают только за игро… — голос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что-то прохладное коснулось его руки, Тан Мо удивлённо опустил взгляд. Фу Вэньдо держал бутылку минеральной воды и поливал ею раны юноши. Растерзанная взрывом плоть срасталась прямо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руках Тан Мо не осталось ни одной царапинки, майор убрал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смотрел на своего спутника, его губы слегка зашевелились, но он так ничего и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непонятное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оставаясь наедине с Фу Вэньдо, Тан Мо чувствовал себя как-то странно. Понять природу этого чувства ему никак не удавалось. Вообще Тан Мо был довольно неразговорчив, хотя в играх он обычно много говорил: в такие моменты у него не было проблем с тем, чтобы найти тему или повод. Но когда он играл с Фу Вэньдо или просто проводил время в его компании, у него будто отнимался язык. Вот и сейчас, несмотря на то что ситуация сложилась крайне необычная,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смог выдавить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Nongfu Spring? Ты взял её у Сяо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дал мне Фу Вэньшэн. Похоже, эта вода есть у всех членов Нанкинской и Стратегической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погибла от рук Тан Мо, и у того не было сомнений в её смерти. Он подошёл к телу мужчины, чтобы проверить пульс, и обнаружил, что майор не оставил тому никаких шансов: удар штыка пришёлся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чтобы я его убивал? — поинтересовался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мужчина всегда хотел просто уйти, а девушка лезла в драку и атаковала исподтишка. Это она вознамерилась во что бы то ни стало убить Тан Мо, и её спутнику ничего не оставалось, как присоединиться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такие странные существа. С чего она так упорно хотела меня прикончить? — пробормотал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майора поползли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 ей лицо. Вот она и возненавидела тебя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сильный игрок. Такая пустяковая царапина зажила бы у неё уже через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изуродовал ей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было нечего сказать, он явно не понимал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настолько искренне и неприкрыто его ненавидела, что перед Тан Мо даже вопроса не стояло, стоит ли её убивать. Когда они с майором собрались уходить, их противники немного потеряли бдительность. Тан Мо изначально планировал напасть на них именно в этот момент. Он также предполагал, что те двое могут воспользоваться случаем и нанести неожиданный удар. К этому он был готов. Однако не учёл…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подумать, что она может атаковать своими сферами…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Тан Мо было знать, что девушка способна призвать один из световых шариков и использовать для нападения. Как только сфера, самая большая из них, взорвалась, все остальные двадцать просто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его смерти, — протянул Тан Мо, стоя рядом с трупом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в словах юноши никакого скрытого смысла, Фу Вэньдо поднял голову и встретился со взглядом его спокойных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следующий раз, — неожиданно продолжил Тан Мо, — Можно, убивать буду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обомлел. Выражение его лица не изменилось, но мозг лихорадочно заработал: «Он жаждет убивать? Нет, ему зачем-то было нужно, чтобы тот игрок принял смерть именно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уже хотел задать этот вопрос, но тут Тан Мо достал из воздуха тоненькую книжечку. Фу Вэньдо понимающе ухмыльнулся и молча стал ждать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перелистнул пару страниц и заговорил, выглядя при этом несколько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теперь одна команда. Я, конечно, не знаю всех деталей твоей способности, но общее представление имею. Если мы будем лучше понимать возможности друг друга, нам будет проще играть вместе. Что касается моей способности… Уверен, ты уже догадался, — без тени сомнения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девушка крикнула, что у Тан Мо много способностей, Фу Вэньдо совсем не удивился. Судя по его хитрому взгляду, он просто в душе посмеивался над своим товарищем по команде. Майор уже давно понял, что у того больше одной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впрочем, и так собирался всё рассказать. Просто не хотел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до конца не уверен, как работает моя способность. Только что я убил женщину, если ты посмотришь на последнюю страницу моей книжки, сможешь получить некоторое представление о том,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осёкся.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склонился над книгой, когда Тан Мо вдруг с силой её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растерялся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юноша снова открыл книжку на последней странице и украдкой заглянул в неё. Внимательно прочитав написанное, он скривился и снова закрыл её, виновато глядя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обязательно читать это, никакого смысла, — пробормотал Тан Мо, стараясь выглядеть невозмутимым. — Я могу и так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окинул его многозначительным взглядом,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значилось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Тебе не утаить ни копейки из своей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Линь Яшу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Дотронувшись до игрока, можно увидеть его способность в виде светящейся сферы. Как только вы получите шар со способностью, её можно применить (20% от оригинальной мощности) в течение часа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Дотрагиваться нужно непосредственно до кожи игрока в течение продолжительного времени. Длительность зависит от силы игрока и уровня способности. Прикосновения к более интимным частям тела ускоряет достижение результата. Если уровень способности оппонента сильно превышает уровень этой способности, эффект от её использования заметно снижается. Использовать не больше трёх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Даже не пытайся спрятать заначку от этой дамы! Ни копейки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Использовать не чаще одного раза в три дня. Способность будет сильно урезана: не больше 10% от мощности оригинала. Воспользоваться чужой способностью можно только в течение тридцати минут с момента её получения. Я не могу понять, что за способность ты использовал, какое жалкое подобие. Конечно для Тан Мо это просто находка: ведь в конце концов он — гей. Теперь он вполне оправданно может прикасаться к ♂ ручкам других мужчин. Например, того, что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Кто это тут хочет касаться ручек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У меня очень высокоуровневая способность, так что для её получения тебе придётся держать меня за руку дни и ночи напролёт. Но я с удовольствием дам тебе потрогать более интимные части ♂ моего тела [Лицо истинного альтруиста]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