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96. Как думаете, сколько трупов похоронено в этом озере?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кромешной ночной темноте два чёрных силуэта на огромной скорости ворвались в сердце старого Нанкина.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никак не ожидал, что именно Фу Вэньшэн станет первым в их зоне, кому удастся пройти игру по уборке мусора. К тому же чёрная башня объявила об этом на весь город и в придачу наградила его крайне неприятным призом «Почтение мусора», который только на словах был поощрением, а на деле оказывался серьёзной угрозой для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Поспешим! Он только прошёл игру и наверняка не успел уйти далеко от станции, — Тан Мо ускорился и добавил: — Нужно опасаться засады. До конца игры осталось ещё три часа и три партии кроликоголовых. Хотя большая часть игроков и не станет подкарауливать своих товарищей, нелегалы не дремлют.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Фу Вэньдо сверился с указателями и повернул в сторону Синьдзекоу.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«Почтение мусора» предполагала, что теперь каждый игрок, которому Фу Вэньшэн попадётся на глаза, не сможет оторвать от него взгляд в течение трёх секунд. А значит, едва завидев мальчика, каждый сумеет его узнать. Сейчас он стал мишенью для игроков по всему Нанкину. За ним будут охотиться, чтобы узнать, как можно пройти эту игру. Нанкинская группа ещё сумеет сдержать местных игроков, которые благоговеют перед ней, но для новоприбывших она не имеет никакого авторитета.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прибавил шагу, и Тан Мо тоже не отставал. Они неслись между небоскребами с такой скоростью, что со стороны больше напоминали вспышку света. Когда до гигантской чёрной башни оставалось совсем немного, показался маленький разноцветный домик. Тан Мо и Фу Вэньдо синхронно остановились. Оценив обстановку на станции утилизации возле Синьдзекоу, Тан Мо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пустовала. Только листья платана шуршали на ледяном ночном ветру. Юноша подобрался ближе и огляделся. Обойдя плоскую станцию, он так и не заметил ничего примечательного. Неподалеку Фу Вэньдо опустился на корточки и дотронулся до бурого пятна. Тан Мо немедленно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кровь, — пояснил майор. — Засохшая. Прошло не менее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поискал поблизости и вскоре обнаружил на дороге множество похожих отметин. Пятна буквально испещрили пространство вокруг станции. Чем ближе к домику, тем больше их было. Но на расстоянии около пяти метров следов становилось существенно меньше — сохранилось лишь несколько разрозненных кровавых клякс.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объявления чёрной башни мы примчались сюда так быстро, как только смогли. Это заняло меньше десяти минут, —  недоумевал Тан Мо. — Не думаю, что он воспользовался этой станцией. Давай осмотрим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выразил согласие лёгким кивком, снова сжал руку юноши в своей ладони и поспешил вперёд. Снедаемые беспокойством, они торопливо шагали в темноте на поиски Фу-младшего. Тан Мо случайно наступил на очередное пятно, и липкая кровь окрасила подошвы его ботинок. Не меняя выражения лица, он отправился вслед за Фу Вэньдо. Когда они уже собирались покинуть перекрёсток, за спиной Тан Мо что-то тихонько щёлкнуло. И тут же один за другим прогремели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Пули неслись прямо в Тан Мо и Фу Вэньдо. Но их остановил своевременно раскрытый розовый зонтик с кружевной окантовкой. Тан Мо ловко орудовал своим необычным оружием, блокируя неожиданную атаку. Кусочки свинца отскакивали от купола и зарывались в землю. Во взгляде Фу Вэньдо мелькнула сталь, и он вскинул руку с серебристым пистолетом.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Майор наклонил голову, выглядывая из-под зонтика. Не колеблясь, он трижды пальнул по небоскрёбу. Вместе со звоном разбитого стекла из здания послышались два вскрика. Третья пуля тоже нашла свою цель — человек с пробитой головой неверяще распахнул глаза и упал навзничь,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отзвучал последний выстрел, беспорядочная стрельба прекратилась. Тан Мо хладнокровно огляделся. Ни в одном окне не было заметно и проблеска света, а в темноте скрывалось неизвестное количество игроков. Над перекрёстком повисла мёртвая тишина. Через несколько секунд юноша убрал зонт, полностью игнорируя затаившихся людей. Тан Мо и Фу Вэньдо оставили станцию за спиной и переместились в заброшенный магазин.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внутри нет засады, Тан Мо прислонился к стене и перевёл дух. Повернувшись к майору, он подытожил: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Нанкине одиннадцать районов и столько же станций утилизации. Сяо Цзитун сказал, что они вернутся на ту, что возле Синьдзекоу, но сейчас их там не было. Вероятно, в пути у них возникли какие-то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Цзитун в курсе, что до конца игры осталось ещё три часа, — отозвался Фу Вэньдо. — Понимая, что у станций могут быть засады, он станет действовать осторожно и сейчас, скорее всего, где-то неподалёку. Наверняка, Фу Вэньшэн непреднамеренно завершил игру, и это их задержало.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погрузился в раздумья, извлёк из кармана маленькое куриное гнездо и вытащил из него белое яйцо. Вспышка яркого света на мгновение ослепила глаза, и вот на ладони юноши уже лежала подробная карта Нанкина. Он внимательно изучил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они уже в старом городе. Где-то в этих границах, — Тан Мо очертил на поверхности карты треугольную область. — Пять районов и пять 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какой же из них Фу Вэньшэн сумел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полумраке, царившем в магазине, взгляд Тан Мо задержался на лице Фу Вэньдо, а тёмные глаза майора не отрываясь смотрели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Троянский конь, — чуть слышно прозвучал приятный баритон.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минут спустя. Район Циньхуай, Нанкин.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мелкое катилось вдоль дороги. Этот предмет был размером примерно с ладонь и передвигался не слишком быстро, но и не особо медленно, примерно со скоростью, с которой по этой же улице прошагал бы взрослый человек. Внешне эта штука ничем не отличалась от обычного игрушечного пони, однако лунный свет словно по волшебству проходил сквозь неё. Тени тоже не было. Никем не замеченный Троянский конь покрутился на перекрёстке, проехал ещё километр на восток и свернул в переулок.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Скрытые темнотой Тан Мо и Фу Вэньдо последовали за маленькой деревянной лошадкой. Когда она выехала на просторную дорогу, майор поспешил спрятать её в карман, пока Тан Мо сверялся с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Район Сюаньву.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Троянский конь использовался для передачи информации. С его помощью Тан Мо и Фу Вэньдо могли обнаружить местоположение Фу Вэньшэна. Но скорость коня оставляла желать лучшего. Да и функционировал он всего час, за который проезжал какие-то пять километров. Исторический центр Нанкина очень большой, и мощности троянского коня попросту не хватит, чтобы найти там мальчика. Поэтому Тан Мо и Фу Вэньдо с помощью артефакта исключали неверные направления к станциям утилизации, а после уже сами продумывали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мимо высотных зданий, они добрались до парка озера Сюаньву. Ещё четыре часа назад Тан Мо и Фу Вэньдо определили, что в этом районе станция утилизации находится именно там. От широкой водной глади веяло прохладой. В центральной части располагался искусственный островок, поросший деревьями. Пройдя по эстакаде, юноша добрался до разноцветного домика. Ступив на остров, и он, и Фу Вэньдо ни на миг не ослабляли бдительность, хотя выглядели довольно-таки непринуждённо.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боковым зрением внимательно просканировал местность, а затем наклонился, чтобы осмотреть почву перед станцией утилизации. Юноша набрал её в горсть и пропустил сквозь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Влажная, — он снова посмотрел на свою ладонь: — И красная.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втянул носом воздух. Ему не нужно было ничего говорить, ведь и Тан Мо уже учуял кровь. Густой запах далеко разносился озёрным ветерком и долго не рассеивался, пропитывая воздух тяжёлым зловонием. Несмотря на мартовскую прохладу земля под их ногами была сырой и мягкой. На островке в страшной битве погибло немало людей, а почва впитала их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ничего не обнаружив, двое переглянулись и, синхронно кивнув, уже собирались уходить. На замершем в безмолвии острове был слышен только шелест листвы на вечернем ветру. Тан Мо отошёл от станции. Но едва ступив на мост, он резко остановился и взмахнул правой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Вылетевший из ладони юноши дротик вонзился в землю. Тут же в руке Фу Вэньдо блеснул кинжал. Серебристое лезвие легко воткнулось в раскидистое дерево, срубив его одним махом. Майор молниеносно свалил ещё четыре дерева. А когда обрушилось пятое, с острова раздался истошный вопль. В следующий момент из-под земли возник стройный силуэт, за которым выскочили ещё две чёрные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Длинная серебряная стрела задела падающее дерево и нацелилась прямо в голову Тан Мо. Тот успел уклониться, а Фу Вэньдо перехватил её на лету. Юноша обернулся, чтобы взглянуть на врагов. Но стоило ему как следует рассмотреть их лица, как все поражённо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Мо? Фу Вэньдо? — девушка с арбалетом оказалась не кем иным, как Ниннин. Выглядела она напряжённой и смотрела настороженно. Юноша уже собирался спросить её о местонахождении Фу Вэньшэна, когда краем глаза уловил какое-то движение. А в следующую секунду из-под земли уже вылез сам мальчик. Осмотрев пацана критическим взглядом, Тан Мо и Фу Вэньдо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Вэньшэн не ожидал, что пробравшимися на остров игроками окажутся Тан Мо и Фу Вэньдо. Сначала он вместе с товарищами прятался под землёй и не мог слышать шум с поверхности. Теперь же, когда стало понятно, что их укрытие обнаружил не какой-то враг, а его старший брат, мальчик вздохнул с облегчением и подошёл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Дагэ..? — голос Фу Вэньшэна оборвался, когда он заметил переплетённые руки двух мужчин. Мальчик вытаращил глаза, медленно поднял голову и посмотрел сначала на брата, а потом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моментально отпустил руку Фу Вэньдо. Заметив вопросительный взгляд майора, он тотчас же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Ближайшие три часа скорее всего будут непростыми, поэтому я попытаюсь снова после окончания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Вэньдо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его старший брат и Тан Мо больше не держатся за руки, Фу Вэньшэн быстро выкинул это из головы. Видимо, им пришлось сделать это, чтобы использовать какой-нибудь артефакт вроде тех, что его товарищи обнаружили спрятанными в земле, решил он, пораскинув мозгами. Сяо Цзитун тоже вылез из-под земли и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это вы! Кто же ещё мог обнаружить наше укрытие и осмелился атаковать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опасное место иногда может стать самым безопасным, — понимающе улыбнулся Тан Мо. — Мы добрались сюда за каких-то полчаса. Увидели кровь на земле и поняли, что недавно тут произошло большое сражение. И его участники не могли уйти далеко. Поблизости от воды почва обычно мягче, чем в других местах. Пропитавшись кровью, она безусловно станет ещё более податливой, но всё-таки не настолько! А значит, её кто-то дополнительно разрыхлил.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поэтому? — Сяо Цзитун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потому, что на мосту нет следов крови, — бросил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столь нелёгкой битвы даже победитель не смог бы выйти невредимым. А чтобы покинуть остров, если только не лезть в воду, пришлось бы пройти по эстакаде. Всё было залито кровью, а на мосту не оказалось ни пятнышка. Такого просто не могло быть! Только если победившая сторона вообще никуда не уходила и до сих пор там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медленно сползла с губ Сяо Цзитуна, и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выяснилось, Тан Мо больше не стал медлить: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вышло, что Фу Вэньшэн прошёл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не спешил с ответом. Сначала он отправил Ниннин и остальных отдыхать и залечивать раны. Взгляд Тан Мо остановился на окровавленном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из Нанкинской группы осторожно положили своего капитана на землю. Кто-то достал бутылку с минеральной водой и вылил на его раны всё до последней капли, чтобы залечить их. Но полученные им травмы были слишком серьёзными. На теле Чай Жуна не было живого места. Что-то слева направо вспороло ему живот, обнажив внутренние органы. Будь на его месте кто-то другой, он бы уже давно простился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товарища, Сяо Цзитун помрачнел и сдержано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Полчаса назад мы столкнулись на этом острове с несколькими сильными нелегалами. Большинство из них прибыло из других городов, но были и примкнувшие к ним нанкинские игроки. Мы угодили в засаду. Они загнали Сяошэна на станцию утилизации и заставили пройти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ему это удалось? — воскликнул Тан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Сяо Цзитуна был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собрал жетоны.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остановился.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Шестое правило этой игры заключается в том, что каждый игрок может войти на станцию утилизации мусора только один раз, — продолжил Сяо Цзитун. — У неё нет дверей и внутреннего пространства, она абсолютно плоская. А раз так, то входом на станцию будет считаться приближение к ней на определённое расстояние.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Тан Мо всплыл перекрёсток в Синьдзекоу: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Сяошэн непреднамеренно угодил на станцию и израсходовал свой единственный шанс войти. У него не оставалось выбора. Поэтому мы дали ему полный набор жетонов. Сяошэн поднёс все восемь к жёлтому шару у входа, —  Сяо Цзитун указал на светящуюся сферу, зависшую перед разноцветным домиком, — И прошёл игру! Остальное вы уже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Нелегалы, напавшие на вас, были очень сильны? — уточнил Фу Вэньдо.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Довольно-таки, но не слишком. С Чай Жуном, Ниннин, Сяо Цяо и игроками из Нанкинской группы мы смогли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окончание фразы Тан Мо повисло в воздухе. Почему же Чай Жун был так серьёзно ранен? И как пострадали остальные члены Нанкинской группы?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Цзитун ответил не сразу. Он обернулся к обрамлявшему остров озеру и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думаете, сколько трупов похоронено в этом озере? Мы сбросили туда тела, чтобы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после раздумья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Двадцать пять? — но вспомнив об обагрённой кровью мягкой почве, он дал другой ответ: — Пятьдесят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пахнет кровью, — прозвучал голос Фу Вэньдо. — Не меньше сотни.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⊙０⊙ Дагэ, невестка, чего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[Быстро убирает руку] Нет-нет, ты всё неправильно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Эм, ты всё правильно понял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младший: [Ага, ясненько]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