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 Тан Мо и Фу Вэньдо —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смысл игры «Уборка оставшегося мусора» лежал на поверхности и полностью отражался в её названии. Чёрная башня просто захотела таким образом избавиться от «никчёмных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у тех, кто сильнее, было явное преимущество — они могли получать жетоны, охотясь за людьми с кроличьими головами и за убийство других игроков. А игроки с высоким интеллектом могли к тому же придумывать различные стратегии и уловки, а также были способны обнаружить способ пройти игру без жетонов.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десять минут на перекрёстке в Синьдзекоу столпилось около восьмисот игроков. Но на станцию утилизации вовремя успели прорваться менее двухсот. Хоть Тан Мо и догадался, как легко пройти игру, такому количеству людей было просто нереально за считанные минуты добраться до станции. Сотни игроков были убиты, и ещё сотни отправились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чёрной башни проигравшие начали исчезать. Как и пять месяцев назад, когда Земля только вышла онлайн, тела игроков, полоску за полоской будто стирал невидимый ластик. Люди в панике хотели убежать, но сделать этого уже не могли. Кто-то, ослеплённый страхом и негодованием, схватился за оружие и напал на стоящих рядом игроков, которые уже успели завершить игру. Бойня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игры Тан Мо присоединился к Нанкинской группе и быстро покинул кишащий людьми перекрёсток. Фу Вэньдо тем временем отправился в старый жилой район неподалёку, чтобы забрать Фу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Нанкине осталось не так много игроков. Улицы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Чай Жуна была сильно повреждена, а рана на его груди снова открылась. Заслышав доносящиеся с перекрёстка крики и звон металла, он в гневе сжал кулаки. Его лицо, повёрнутое к чёрной башне, побагровело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с силой хлопнул по стене ближайшего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почему эта игра такая? Если было достаточно просто прийти и сказать несколько слов, чтобы победить, тогда на кой чёрт мы так скакали эти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Нанкине перебили кучу кроликоголовых. И слишком много обычных людей погибло от рук таких же, как они, игроков. А в конце концов оказалось, что добытые такой ценой жетоны всё это время были совершенно бесполезны. Тогда для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Чай Жун сыграл в множество игр чёрной башни, но ещё ни разу не сталкивался ни с чем подобным. Где это видано, чтобы разгадка была настолько простой, будто игра сама хотела, чтобы её прошли?! — Ясно, теперь мне точно ясно, что башня просто хотела поубивать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хотела убить тебя, — отозвался Сяо Цзитун. Чай Жун в немом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щёку Сяо Цзитуна  от глаза до уголка рта обезобразил шрам. Кровотечение уже остановилось, но порез оставался на прежнем месте. В пути члены Нанкинской группы залечили свои раны при помощи минеральной воды, но Сяо Цзитун, казалось, так и не заметил, что сам пострадал. Спокойно выдержав взгляд Чай Жуна,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игра по уборке мусора. Если ты ещё не понял — что-то вроде королевской битвы. Чёрная башня прибегла к этому, чтобы отсеять слабых и избавиться от человеческого мусора, расчистив дорогу для лучших из лучших. Как думаешь, ты достаточно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Жуну было не совсем понятно, с чего Сяо Цзитун вдруг стал задавать такие вопросы. Сначала утвердительно кивнув, он быстро исправился и честно покачал головой. Сяо Цзитун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довольно силён. Этого башне хватило, чтобы позволить тебе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Сяо, твоё лицо! — не выдержал Чай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проигнорировал его, продолжив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игрок достаточно умный, ему не составит труда расставить ловушки и заполучить жетоны, попутно раскрыв правду об игре. Так что в каком бы аспекте ты ни был хорош, пока у тебя есть сильные стороны, всё равно будет шанс на победу. Башня так отбирает достойных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Цзитуна не убедили Чай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Здоровяки прорвутся силой, а башковитые возьмут хитростью. И чем же это отличается от других игр башни, в которые мы попадали последние пять месяцев? Но господин Тан сказал, что в этот раз можно выиграть, просто зайдя на станцию и сказав или сделав что-то неожиданное. Тогда под конец все в лепёшку расшибутся, чтобы попасть на станцию, и будут бороться до последнего*. Таких игроков башня посчитает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Устойчивое выражение 死马当活马医 (sǐmǎ dàng huómǎ yī), дословно — лечить мёртвую лошадь, как будто она живая, применяется в значении «предпринимать отчаянную попытку», «не сдаваться до последнего», «идти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человеку удалось выжить за двенадцатичасовую королевскую битву и прорваться на станцию утилизации, то почему бы и его не счесть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Чай Жуна всё внутри клокотало от гнева и досады. Он не до конца понимал, на что конкретно злится, но чувствовал, как камень на сердце мешает вздохнуть полной грудью. Ему очень хотелось получить подтверждение тому, что эта игра была ужасно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Вот что, если бы кто-то по глупости ещё в самом начале игры ошивался возле станции? Не хватило ему сил и ума, чтобы гоняться за жетонами наравне со всеми, а засад тогда ещё почти не устраивали. И он попал бы на территорию и совершенно случайно прошёл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 на самом деле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Цзитуна забавляли этот разговор и упорство Чай Жуна. Тан Мо изредка посматривал на двух самых выдающихся игроков Нанкина — командиров Нанкинской и Нанкинской стратегической групп. Последние три месяца они вместе старались превратить Нанкин в самый мирный город. А сейчас один из них всё никак не мог прекратить спорить, а лицо другого пересекала ужасная рана, но тот совершенно не стремился хоть что-то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Сяо Цзитун или Тан Мо не ответили на вопрос Чай Жуна, сути это не изменило бы. Стоящая неподалёку Ниннин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удача — это не вид силы? — Чай Жун изумлённо уставился на неё, и девушка продолжила: — Пять месяцев назад именно те люди, которым повезло победить в игре чёрной башни, получили статус основного игрока. По какой-то счастливой случайности некоторые оказались запасными. А те, кто был ещё удачливее, просто убили кого-то в те три дня и в конечном счёте стали нелегалами. Этим трём типам людей повезло гораздо больше, чем тем шести миллиардам, которые тоже не знали правил, но всё равно были уничтожены чёрной башней. Удача им изменила, поэтому они поплатились жизнью. А почему же им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чёрной башне абсолютно чужда справедливость, и в этот раз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считала, что те исчезнувшие люди просто заслужили своё невезение! — удивлению Чай Жуна не было предела. Ниннин равнодушно окинула его взглядом: — Они не сумели попасть в игру, не стали запасными и никого не убили, так что оказались сами виноваты. Разве башне есть дело до неудачников? И с этой игрой всё точно так же! Если бы кто-то подошёл к станции достаточно близко, пока обстановка ещё не накалилась, он стал бы первым победителем. Обнаружив способ завершить игру так рано, он, вероятно, смог бы спасти других игроков в городе. И это было бы их везением… Поэтому и удачу нельзя сбрасывать со счетов. Она тоже своего рода сила, — сказав это, девушка обернулась к Сяо Цзитуну: — Командир, я хочу взглянуть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Ниннин выглядела невозмутимо, её руки сжимали арбалет так сильно, что побелели костяшки пальцев. Говорила она безжалостно, но было заметно, что и её накрывает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запаниковал. До него наконец дошло, что они натворили, но он до сих пор отказывался признавать это. Сяо Цзитун был вынужден указать ему на жестокую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Жун, это ты создал таких никчемных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ошарашенно поднял глаза на своих товарищей. На лице Сяо Цзитуна, даже когда он высказывал критику, играла мягкая улыбка, при свете дня казавшаяся ослепительной. Чай Жун растерянно посмотрел на него, но через какое-то время отвернулся и ушёл. Члены Нанкинской группы принялись его окликать, но безрезультатно. Им пришлось поспешить, чтобы не упустить своего командира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 ушёл последним, перед этим бросив пристальный взгляд на Сяо Цзитуна, который всё ещё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имеете в виду. Командир Сяо, думаю, командир тоже всё уяснил, но ему нужно немного времени. Он не ожидал, что Нанкин окажется в самом низу рейтинга. И… командир, вам лучше что-то сделать со своей раной. Может потребоваться полмесяца, чтобы она зажила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успокой этого дурака, — отмахнулся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Чай Жуном ушли все члены Нанкинской группы. На некоторое время задержались только часть Стратегической группы и Тан Мо. Конечно, юноша тоже собирался вернуться на базу, а Фу Вэньдо должен был привести туда Фу Вэньшэна. Но Тан Мо не ушёл сразу, а остался на месте, молча глядя на Сяо Цзитуна. Тот обернулся. Некоторое время они просто смотрели друг на друга, пока Тан Мо с улыбкой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 чём-то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намерение не осталось незамеченным, Сяо Цзитун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Почему Фу Вэньдо лично осмелился проверить вашу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с собой полный набор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завершил игру, когда поместил свой surprise в жёлтую сферу перед станцией. Так что жетоны определённо решали задачу. И Фу Вэньдо с расчётом на это отважился войти на станцию. Но что… если башня давала бы только один шанс? И раз полный набор не был предъявлен, то это расценилось бы как провал? Почему же вы двое решились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жетонов никто бы не рискнул войти на территорию станции. Это касалось как Тан Мо, так и Сяо Цзитуна. Даже с полным набором мужчина не стал бы шутить с этим. Ещё в тот раз, когда Тан Мо спросил у него, действительно ли жетоны были тем самым surprise, они оба догадались, что это может быть и что-то ещё, позволяющее пройти игру вне зависимости от силы и способностей игроков. Но на эксперименты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сначала собрал жетоны, а уж потом, когда до конца игры остался всего час, решил проверить другую догадку. А Сяо Цзитун и вовсе не собирался ставить опыты на себе, ведь на кону была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Фу Вэньдо не побоялся..? И как Тан Мо мог сохранять спокойствие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совсем не изменилось, когда он, казалось бы, серьёзно задумался над вопросом Сяо Цзитуна. Тан Мо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Фу Вэньдо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речах Тан Мо не чувствовалась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 солдат, тебе это наверняка известно. Это видно и по его поведению. Он сражается за справедливость и не кривит душой. Я восхищаюсь им за это. Тогда мы уже собрали все жетоны, так что вероятность провала была меньше одного процента. Фу Вэньдо такой честный и самоотверженный, что отважился рискнуть, чтобы помочь всем завершить игру, — после паузы Тан Мо призвал на помощь все свои посредственные актёрские способности и выдавил: — Фу Вэньдо действительно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светловолосый мальчик закатил глаза и, не в силах больше слушать это,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так я и поверил, хитрюга.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изобразил улыбку Бай Жояо. А Сяо Цзитун пристально посмотрел на юношу, стараясь по выражению его лица угадать правду, но оно оказалось совершенно нечитаемым. Вздохнув, 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каждого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умудрился улыбнуться ещё шире. Как бы обоснованы ни были подозрения Сяо Цзитуна, он ни за что не догадался бы, что они с Фу Вэньдо обладали «читерским» артефактом вроде индюшачьих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существенное различие между ними и Сяо Цзитуном. Он не хотел лишний раз рисковать жизнями своих товарищей по команде, поэтому не искал другие способы выиграть, если они и так могли пройти игру. И не будь у Тан Мо и Фу Вэньдо индюшачьих яиц, они поступили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до окончания игры они запустили сохранение. План был уже составлен. Одному из них при возможности нужно было прорваться на станцию утилизации и попробовать завершить игру без жетонов. А если что-то пойдёт не так, у них оставался шанс вернуться в исходную точку и попытаться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Сражения на перекрёстке Синьдзекоу постепенно сошли на нет. Восходящее солнце поднималось всё выше и согревало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подставил лицо под его лучи и вспомнил слова Ниннин: «Удача —  тоже своего рода сила». Юноша с улыбкой покачал головой. Да, для башни это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Нанкинской группы, Тан Мо встретил Фу Вэньдо. Фу Вэньшэн тоже был там, он тихо сидел на ящике с опущенной головой. Его товарищи выглядели не лучше. В этой игре Нанкинская группа потеряла в общей сложности семь игроков. Молодой парень, который всего день назад подшучивал над Тан Мо, перед тем как отправиться в очередную игру, теперь лежал на дне озера Сюаньву. Его напарник молча покинул базу и ушёл в парк за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члены Нанкинской группы не успели выловить останки товарищей и похоронить их должным образом, теперь же времени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и большая часть членов организации были тяжёло ранены и потеряли боевой дух. Но Стратегическая группа ещё держалась. Во второй половине дня Сяо Цзитун привёл на базу Сяо Цяо и Сяо Вэй, а потом и остальные подтянулись небольшими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 него Тан Мо узнал, что у подавленности Фу Вэньшэна была вполне понятная причина — мальчик узнал двоих игроков, которые напали на их группу в парке озера Сюаньву. На прошлой недели они обратились к его товарищам за информацией об одной игре. У них не оказалось под рукой никаких полезных вещей для оплаты, и им разрешили принести артефакты после. Нанкинская группа нередко поступала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Чай Жун не стремился помогать игрокам в городе на постоянной основе. Он просто хотел обеспечить спокойную обстановку. В Нанкине нелегалы не смели бесчинствовать и убивать без разбора, опасаясь ответных мер Нанкинской группы. Идею обмена информации на артефакты предложил Сяо Цзитун. Игроков никто не заставлял, сделки совершались добровольно. На площади в Синьдзекоу даже установили специальный стенд, на котором отмечались точки входа в различные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Нанкинская группа не намеревалась устанавливать запреты для других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 мог смириться с тем, что люди, совсем недавно рассыпавшиеся в благодарностях, едва ветер переменился, направили оружие против тех, кто помогал им, и опустились до убийства. Мальчик был ещё слишком юн, чтобы принять это. На сердце у него было тяжело, ему явно потребуется время, чтобы переварить столь бесчеловечный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к утру следующего дня Сяо Цзитун принял вынужденное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Нанкинская группа прекращает свое существование и объединяется с Нанкинской Стратегической группой. Мы больше никому не станем продавать информацию и не будем разглашать местонахождение входов в игры. Чай Жун остаётся командиром, я буду его заместителем, — сделав паузу, Сяо Цзитун улыбнулся и прибавил: — Конечно, слушать то, что вам говорит командир Чай, вовсе необязательно. В конце концов, он тот ещё дурак, так что лучше советуйтесь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рассеяли мрачное настроение Чай Жуна, и он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сукин ты сын,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лишь улыбнулся в ответ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нас много, так что поделимся на три состава. Я, Чай Жун, Сяо Цяо… — даже пустившись в объяснения, он всё равно не оставил Тан Мо и Фу Вэньдо без внимания и заранее подозвал их поближе. Но юношу не интересовали дела чужой команды. Он бросил взгляд на Фу Вэньдо, который приподнял бровь в немом вопросе. Тот тоже не хотел здесь оставаться. С молчаливого согласия они оба развернулись и направились к выходу. Но не успел Тан Мо сделать и пару шагов, как их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господин Фу, мне ещё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и увидели, как Сяо Цзитун за воротник тянет к ним Фу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пойдёт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заместитель Сяо, — поправил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брату, что хочу остаться. Он слишком сильный, да и мы очень давно не виделись, поэтому будет лучше, если я останусь тут с вами. Всё снова будет так же, как в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этот раз именно твой брат пришёл тебе на выручку! — чуть приподняв уголки губ, Сяо Цзитун взглянул на мальчика. Фу Вэньшэн потерял дар речи. — Никто в нашей команде не станет рисковать жизнью для твоего спасения. В схожей ситуации мы будем вынуждены тебя бросить. И не только тебя. Кто бы не оказался под ударом, группа не станет подвергать опасности своих членов ради одного человека. Меня в том числе. Чай Жун, ты слышал? Вы и меня оставите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поморщился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кто-то собирается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прозвучал уверенный голос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тебя точно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многовато ли энтузиазма? — Сяо Цзитун откашлялся и вновь обратился к Фу Вэньшэну: — Но Фу Вэньдо поступит иначе. Если твоей жизни будет угрожать опасность, он обязательно тебя спасёт, как тогда в парке озера Сюаньву. Поэтому ради твоей безопасности, отправляйся с братом. Будь мои родственники живы, я бы пошёл с ними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был очень умён, он уже понял, что имел в виду Сяо Цзитун, и не мог не согласиться с ним. Но всё равно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вам говорить*! У вас ведь их нет, поэтому вы так и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站着说话不腰疼 (zhànzhe shuōhuà bù yāoténg) буквально — от праздной болтовни спина не заболит — употребляется в значении «болтать без дела», «легко сказать,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понял, что мальчик чувствует себя не в своей тарелке,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гарантировать, что выбрал бы своих родственников, а не этого дуралея Чай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справедливо возмутился тот.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Командир! Тебя тут кто-то ищет! Сказала, что она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 Цзитуна внезапно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ответила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вид Сяо Цзитуна не мог не рассмешить, но из уважения к нему Тан Мо спрятал улыбку. Но Чай Жун и другие игроки Нанкинской группы бесстыже расхохотались. Слушая их дружный смех, Тан Мо и сам не смог удержаться и присоединился к всеобщему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уныние, вызванное игрой по уборке мусора,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поспешил проверить, когда это у него успела появиться сестра. Всю жизнь он считал, что был единственным ребёнком в семье. Чай Жун и Ниннин могли это подтвердить. Остальные отправились за ним, чтобы тоже взглянуть на сестру командира и насладиться хорошим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Заскучавший Тан Мо двинулся следом, но, когда он уже подошёл к двери, его ухо обжёг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Проверишь мою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застигнут врасплох и резко обернулся. Фу Вэньдо, чуть приподняв уголок рта, невозмутимо глядел на него сверху вниз и протягивал руку. Тан Мо на мгновение растерялся, но быстро понял, что майор имел в виду. Юноша почувствовал себя немного неловко, но вспомнив их безуспешные попытки около часа назад, решил приступить не мешкая. Тан Мо схватил руку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думаю, к вечеру мы сможем узнать, что у тебя за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и сразу же услышали взволнованный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вторил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Эй, брат Сяо,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Ань Чу, Лу Син? — недоумённо откликнулся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имена показались Тан Мо знакомыми. Он задумался, но прежде чем у него появились какие-то идеи, Фу Вэньдо вновь наклонился к его уху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Цирк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говорят, для врагов всякая дорога 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вновь попытался уйти и потянул за собой Фу Вэньдо. Но было слишком поздно. Идущий сквозь толпу восторженных членов Нанкинской группы, которые хотели полюбоваться на сестру Сяо Цзитуна, Лу Син поднял голову и тут же приметил знакомую спину. От изумления он выпучил глаза. В сознании мужчины промелькнуло множество разных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 ужасе ткнул пальцем в направлении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тут забыл мистер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даже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Нанкинской группы, и Сяо Цзитун в том числе, обернулись и во все глаза уставились на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майора была действительно очень узнаваема. Из-за роста под два метра он всегда выделялся среди других людей. Лу Сину хватило нескольких взглядов во время финальной битвы, чтобы очень хорошо запомнить Фу Вэньдо. А взглянув на стоявшего рядом Тан Мо, он и Ань Чу хором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чёрт мистер А и мистер В преследуют нас и здесь?! — не унимался Лу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Идиотина, — осадила его Ань Чу.  — Это ведь мы сюда приехали. А те двое уже были тут,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обречённо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Лу Сина било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такие эти грёбаные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и приготовился рассказать правду о Цирке чудес. В том инциденте их вообще нельзя винить, это была целиком и полностью «заслуга» чёрной башни. Конечно, юноша не собирался распространяться о том, что увёл главную награду из под носа Лу Сина и других. Но не успел он и рта раскрыть, как прибежал испуганный Фу Вэньшэн и принялся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Фу Вэньдо?! Вы, наверное, ошиблись. Моего брата зовут Фу Вэньсянь, а не Фу Вэньдо! Он Фу Вэньсянь!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не Фу Вэньдо? — тон Лу Сина был странный. — Чёрная башня сказала, что это Фу Вэньдо и Тан Мо прошли игру и обманули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Вэньшэна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Вэньсянь! Фу Вэньсянь!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испуганное лицо ребёнка игроков Нанкинской группы разобрал хохот. Мальчик растерянно вытаращился на них. Сяо Цзитун беспомощно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знали, что твой брат —  Фу Вэньдо. Ниннин ведь ещё у озера случайно выкрикнула его имя при всех,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отвела глаза, будто была тут вовсе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гадала, как её двоюродный брат умудрился сойтись с печально известным нелегалом Фу Вэньдо, и совсем не понимала причины веселья Нанкинской группы. В конце концов её взгляд зацепился за соединённые руки Тан Мо и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Геи? Она почувствовала, что раскрыла чужой грязный секретик.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Вашу мать! Что плохого в том, что двое мужчин держатся за руки? Если ты не гей, то не можешь взять за руку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Натуральные натуралы Сяо Цзитун, Чай Жун, Фу младший и антисоциальный психопат Яо: Нет,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