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Шшшшш, он такой милашшшка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весна, природа очнулась ото сна, и в Долине Фей начался сезон брачных игр. Солнце освещает зелёные поля, рассыпая повсюду золотистые блики. Живописные пейзажи полны любви и умиротворения. За холмом пушистый детёныш кенгуру спрятался в густой листве и щиплет травку. Вдруг кенгурёнок приподнял мордочку и уставился вдаль, свесив лапки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холма вспыхнуло гигантское зарево, окрасив красным половину небосвода.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кенгуру в испуге вытаращил глазки: прямо на него из-за холма вылетела тёмная фигура и шлёпнулась на землю. Не теряя ни секунды, Тан Мо вскочил и бросился вперёд. За ним по пятам потоком хлынуло пламя. Сотни зверей всех мастей и размеров в ужасе разбегались, спасая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огонь был похож на полноводную реку, которая вот-вот затопит долину и всех её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подожгла спичка Мозаики, должно сгореть дотла. Тан Мо сомневался, что долина выгорит целиком, но пари заключать бы не стал. С момента начала игры прошло два часа, и всё это время он, не останавливаясь, удирал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почувствовал, что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до выхода Земли онлайн, он выдохся бы уже за двадцатиминутную пробежку. А сейчас он нёсся на всех парах от ревущего пламени на протяжении гораздо большего времени, и силы начали покидать его. Странно, что он вообще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оценил своё состояние и пришёл к выводу, что уже через полчаса его догонят бегущие сзади животные, а потом и пламя от спички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точно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Мозаику юноша не видел с тех самых пор, когда играл в первую игру. Судя по всему, сейчас она скрывалась за стеной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Пожары в лесах и на равнинах случаются на Земле довольно часто. И даже без эффекта причинности, присущего спичкам Мозаики, они наносят огромный ущерб. Обычный пожар, конечно, можно потушить, но это требует огромных усилий и ресурсов. Самым распространённым методом борьбы с огнём в таких ситуациях является создание барьера.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кричали, что Мозаика ОПЯТЬ подожгла долину, — припомнил Тан Мо. — То есть это произошло не впервые. А значит монстры чёрной башни уже имеют опыт борьбы с такими пожарами.»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раньше никогда не слышал о Долине Фей. А когда оказался здесь, у него не было ни минуты на то, чтобы изучить местность: он сразу был вынужден спасаться бегством. Самым разумным решением в тот момент было следовать в ту же сторону, куда направлялась вся здешняя живность, ведь это их среда обитания, и они должны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и Тан Мо, стиснув зубы от досады и напряжения, выругался про себя: «Вот чёрт, похоже, я этому зверью и в подмётки не гожусь!»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практически сразу через голову юноши перепрыгнула здоровенная чёрно-коричневая собака. Пёс водил носом по земле, будто что-то вынюхивая, и заметил Тан Мо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Это подземный житель или человек? — бросил он на бегу и помчался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гигантской собакой юношу обогнали ещё несколько других четвероногих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Тан Мо просчитался. Сначала он думал, что здешние обитатели знают, как бороться с пожаром, устроенным Мозаикой, но теперь видел, что те просто обладают огромной физической силой. Возможно, пробежав часа четыре в таком темпе и можно добраться до какого-то места, где огонь им уже угрожать не будет. Но Тан Мо явно был не в состоянии так долго улепётывать с подобной скоростью.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монстры чёрной башни оставили Тан Мо позади. Когда бежавший последним суслик с золотистой шёрсткой проскочил у юноши между ног, Тан Мо оказался в полном одиночестве в арьергарде уносивший лапы толпы. И хотя пламя всё ещё находилось на расстоянии около двух километров от него, постепенно превращающиеся в чёрные точки на горизонте животные явно намекали на то, что останавливаться не стоит.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три минуты монстров и след простыл. Недовольно прищурившись, Тан Мо резко остановился и начал озираться по сторонам. Он вытащил из рюкзака свой зонтик и, скороговоркой прочитав ключевую фразу, наконечником начертил на земле окружность десяти метров в диаметре, а потом ещё одну, уже двадцатиметровую, вокруг первой.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рисовал круги, пожар придвинулся к нему ещё на километр.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Тан Мо отбросил зонтик и прижал ладони к земле. Громко вскрикнув, он вцепился в травяной покров. Между пальцами юноши сверкнула чёрная молния, и он изо всех своих приумноженных одной способностью сил рванул дёрн вверх, будто ножом снимая всю растительность с очерченного им кольца.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сорванный пласт в центр окружности, и буквально через три секунды окрестности затопило пламя.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кучу земли и травы, Тан Мо прикрылся маленьким зонтиком и наблюдал, как огонь пожирает всё за пределами зоны, которую он только что очистил, и движется дальше. Кто бы мог подумать, что посреди пылающей долины будет спокойно сидеть человек, лишь изредка утирая проступающий от нестерпимого жара пот и попивая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пожар начал затухать и вскоре окончательно угас.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 Мо предположил, что в Долине Фей есть место, где можно спрятаться от огня Мозаики — нужно только добежать дотуда. Поэтому юноша и последовал за местными жителями. Но в итоге у него просто не хватило сил, и он был вынужден сам создать для себя островок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поблизости не оказалось всех этих монстров чёрной башни, Тан Мо сразу бы прибег именно к такому способу. Однако, начни он сооружать себе убежище, находясь в окружении здешних обитателей, те наверняка предпочли бы прежде, чем удирать от пожара, закусить аппетитным игроком.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дождаться, когда все монстры скрылись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монстры и впрямь туповаты»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вытер пот с лица, которое изрядно покраснело от жара. Температура его тела поднялась до сорока градусов, но сейчас постепенно приходила в норму. Теперь наконец можно было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десятиметрового пятачка, на котором находился юноша, вся долина была полностью выжжена. Однако Тан Мо не отчаивался: благодаря Мозаике он избежал столкновения с монстрами при входе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пару раз из бутылки, чтобы смочить пересохшие горло и губы, юноша попытался привести в порядок свои налипшие на лоб волосы, а после положил зонтик обратно в рюкзак и начал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давно началась, а чёрная башня так и не поставила перед ним никакой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вся долина лишилась каких-либо отличительных черт, всё выглядело абсолютно одинаково. Тан Мо решил двигаться в сторону солнца. Так, по крайней мере, он не заблудится.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выжженной равнине, юноша останавливался каждые десять минут и рисовал на земле пятиконечную звезду. Он шёл уже довольно долго, но так никого и не встретил. Почва до сих пор источала жар, и подошвы его кроссовок вскоре оплавились. Немного поразмыслив, Тан Мо достал из рюкзака ещё одну пару ботинок, а испорченные просто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Обувь, которую он надел, была той самой, что отремонтировал Железный Башмачник — ей раскалённый грунт опасности не представлял.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обугленного дерева, Тан Мо опустился на корточки и начертил сто тридцать пятую звезду. Утерев пот с лица, он собирался встать и идти дальше, но тут волосы у него встали дыбом от ужаса: со спины его обдало ледяным порывом ветра. Юноша быстро повернул голову назад, но увидел лишь пару маленьких чёрных глазок, буравивших его из кучи пепла.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ручку маленького зонтика, Тан Мо уставился на них в ответ. Однако вскоре заметил боковым зрением какое-то странное шевеление. Казалось, будто кто-то пытается вылезти из-под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моментально догадался, что происходит,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вздыбилась, и наружу выскочил огромный чёрный клоп. Из его ротового отверстия донёсся оглушительный свист, болью отозвавшийся в ушах юноши. Создавалось впечатление, что сквозь барабанные перепонки в его мозг навтыкали острых игл. Тан Мо так сильно прикусил губу, что из той брызнула кровь. Звуковая волна была настолько невыносимой, что юноша незамедлительно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на всех парах, а позади него раздавался пугающий треск: одна за другой чёрные бусинки появлялись из-под земли. Несколько дюжин чёрных клопов засвистели в унисон. И вот уже за летящим стрелой Тан Мо гналась целая толпа ужасных насекомых.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одним гигантом юноша и справился бы, но, когда речь шла о таком количестве, было уже не важно, насколько силён каждый из преследователей. Тан Мо даже думать не желал о том, чтобы остановиться и вступить с ними в схватку. К тому же он находился на третьем уровне черной башни, и это означало, что местных обитателей точно не стоило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ни бежал Тан Мо, перескакивая через кочки и ямы, клопы не отставали. Казалось, поймать его — их основная цель. Внезапно юноше в спину ударил мощный порыв ветра, и тот, подсознательно чувствуя серьёзную угрозу, нырнул вниз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он был всего секунду назад, шлёпнулся здоровый сгусток чёрной жижи, почва под которым мгновенно начала плавиться. От этого зрелища глаза Тан Мо повылезали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дерьмо!!!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опять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погони прошел целый час, и силы стали покидать Тан Мо. Однако клопы явно превосходили его по физическим характеристикам. Вскоре лидер насекомых нагнал юношу и тут же попытался сбить его с ног своими мощными лапами. Тан Мо едва успел прикрыться зонтиком.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конечности клопа ударили в купол, откинув юношу вперёд на приличное расстояние. Тан Мо хотел этим воспользоваться, чтобы поскорее смыться, но не тут-то было: ещё один клопище вырос прямо перед ним, а следом и остальные насекомые взяли беглеца в кольцо. Несмотря на отчаянное положение Тан Мо казался спокойным. Неожиданно у него изо рта вырвался ураганный ветер, расчистив перед юношей проход.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под напором воздушной волны мощностью восемь баллов клопы лишь сделали пару шагов назад и сразу снова бросились в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Мо наклонился, уходя от удара одной лапы, как над его головой уже просвистела вторая. Юноша раскрыл свой маленький зонтик и как волчок завертелся между конечностями гигантских насекомых.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 Металлический лязг от ударов лап о зонтик звенел в ушах, не переставая.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подпрыгнул, оттолкнувшись от панциря одного из клопов, и в его руке возникла спичка. Громко закричав, юноша с размаху чиркнул головкой о хитиновую оболочку. Посыпались искры, но на удивление спичка не загорелась.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Клоп скинул Тан Мо на землю, и тот шустро откатился подальше, чтобы его не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Спичка Мозаики не смогла поджечь клопа!!!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изрядно пал духом. Он лихорадочно пытался придумать выход из положения, попутно отражая бесконечные выпады и плевки ядовитой слюной. Припомнив все свои способности и приняв во внимание неудачу со спичкой, он наконец остановился на одной из доступных ему суперсил.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осталось только применить свою феноменальную скорость, но я подожду до того момента, когда положение станет критическим,» — решил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чёрных насекомых остервенело нападали на мечущегося в тесном кольце человека, которого спасало лишь худощавое телосложение и ловкость. Здоровым неповоротливым тушам было нелегко поймать юркого и мелкого в сравнении с ними игрока.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выжженной равнине пронёсся ветерок. Неподалёку от места схватки вдруг выросло два холмика. А ещё спустя несколько секунд из них показалась пара склизких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земляных червя.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тупо уставились на развернувшееся побоище и тихонько зашипели.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Шшшшш, там что, клопы убивают подземного жжжителя?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чччеловек, чччеловечишка.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Чччеловек? Точчно. Шшшш. Такой жжжалкий. Клопы его наверняка сожжжрут.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перекинулись парой фраз и уже собирались вернуться под землю к своим червячьим занятиям, однако, спустившись обратно в нору, не спешили убраться оттуда. И через несколько минут они снова показались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Шшшш, почему он мне так симпатиччен? Я ужжжасссно хочу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Шшшш, и я хоччу…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 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у дела у Тан Мо были совсем плохи. На него одновременно наседали сразу два клопа. Юноша стиснул зубы и приготовился воспользоваться способностью «Очень быстрый человек», но тут услышал, как кто-то копает прямо у него под ногами. Испугавшись, он стал пятиться в сторону, готовясь удрать в любую секунду. Однако события развивались совсем не так, как можно было ожидать: земля разверзлась, и огромная, покрытая слизью голова ударила его снизу и подбросила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Удивлению юноши не было предела. Мгновение назад его жизнь висела на волоске, и вот он уже сидел на спине гигантского земляного червя, который уносил его под землю. Клопы и глазом моргнуть не успели, как черви пробурили в почве многометровый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разразились недовольными криками и тоже принялись копать изо всех сил. Через несколько секунд на поле не осталось ни души, только сплошные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Мёртвой хваткой вцепившись в кольца червя, Тан Мо прислушивался к звукам которые издавали его спасители, но ничего не понимал. Тем временем у червей происходил вот какой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Шшшш, он такой милашшшшка, можно я его понесссу?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Шшшш, я уже нессу его, ползи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голов гигантских червей разливалось едва заметное розоватое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Почему у меня такое ощущение, что, выбравшись из пасти тигра, я угодил в волчье логово?..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1: Шшшш, он такой милашшшка!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2: Шшшш, такой хорошенький, я хочу нести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решила пояснить, как боссы чёрной башни отличаются друг от друга  и сгруппировала их в порядке убывания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I: Санта-Клаус, Директор цирка, Бабушка Волк, Королева Червей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II: Железный Башмачник, Марио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III: Мозаика, Пиноккио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IV: Мисс Индюшка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Индюшка: ? ? ? ? ? ?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