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122. Динь-дон! Тан Мо, основной игрок из Китая, зона 1, успешно прошёл третий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что после поражения в игре его соперник вдруг бросится в атаку. Однако среагировал в ту же секунду и выхватил свой маленький зонтик, блокируя удар. Невидимая клетка исчезла, и оружие мужчины звонко лязгнуло по раскрытому куполу. Тан Мо и Ли Сыци уставились друг на друга, но уже через мгновение драка продолжилась.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мужчина был невысок и выглядел лет на тридцать. В его внешности не было ничего примечательного. Двигался он довольно быстро, но силой не отличался. Глаза его сверкали от ненависти к Тан Мо, и каждый выпад был нацелен на жизненно важные органы.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просто уклонялся от атак, прикрываясь зонтиком, но вскоре увидел брешь в обороне противника. Он быстро сложил зонт и одним резким движением просунул его мужчине под мышку. Ли Сыци оторопел, не понимая, зачем он это сделал. Но уже в следующую секунду всё встало на свои места: Тан Мо раскрыл зонтик и рванул его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Сыци не осталось никакой возможности сопротивляться. Но когда он уже должен был врезаться в юношу, Тан Мо согнул ногу в колене и со всей мочи принялся пинать мужчину в грудь. Ли Сыци вытаращил глаза от ужаса, а его лицо чудесным образом преобразилось.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Мо сделал короткую передышку, мужчина сразу кинулся наутёк.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стычка заняла совсем не много времени. С момента неожиданного нападения Ли Сыци прошла всего одна минута. Осторожная натура мужчины проявилась во всей красе. Как только он осознал, что Тан Мо значительно сильнее него, то сразу предпочёл спастись бегством. Однако, даже удирая, Ли Сыци не прекращал искать способы достать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гонялся за мужчиной по всему циферблату. Несмотря на то что тот оказался слабаком, бегал он довольно шустро. И хотя юноша всё равно был быстрее, поймать Ли Сыци ему никак не удавалось. Мужчина больше не терял времени на разговоры и ловко использовал любую возможность, чтобы ускользнуть.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способность…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поджал губы, он совсем не хотел получить способность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игра уже закончилась. Подсветка Часов правды постепенно погасла, и они превратились во вполне обычные часы, хоть и очень большого размера.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перестал носиться и встал в самом центре циферблата. Если бы этот коротышка вдруг снова его атаковал, юноша без проблем отразил бы нападение.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Прыжки на заднем плане становились всё громче. И вскоре из темноты выскочил маленький белый кролик. Заметив его, Ли Сыци остолбенел. Тан Мо сразу воспользовался случаем и, выхватив свою гигантскую спичку, сбил мужчину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Сыци грохнулся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в ужасе отшатнулся и закричал. Первое, что он увидел по возвращении, это, как Тан Мо избивает другого игрока! Несчастный Ли Сыци оказался намертво прижат спичечной головкой к полу, а мистер Кролик испуганно спрятался за корпус часов и под пытливым взглядом юноши нервно сглотнул.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прищурившись, изучал настоящего босса игры. В этот момент что-то хрустнуло, и юноше пришлось уклониться от странного чёрного оружия своего поверженного противника. Осознав, что очередная уловка не сработала, Ли Сыци совершенно пал духом. На него было больно смотреть. Он весь побагровел из-за очередной неудачи, но в то же время в его взгляде, направленном на Тан Мо, всё ещё тлел уголёк ненависти.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Ли Сыци, мистер Кролик очень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а почему на Часах правды вас двое? — озадаченно пропищал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два человека не могут находиться здесь одновременно? — Тан Мо почувствовал, что дело нечисто.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правды может быть только один победитель. Одно из правил чёрной башни прямо об этом говорило. Но юноша предпочёл выяснить причину удивления мистера Кролика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подтвердил Кролик. — Тут должен остаться только победитель. Кто из вас выиграл?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вопроса вокруг Тан Мо возникло голубоватой сияние. И мистер Кролик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 победитель. Но раз выиграл ты, то он… — белый кролик многозначительно посмотрел на лежавшего на полу коротышку и радостно хлопнул в ладоши. — Он должен провалиться в чёрную дыру вечной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пушистой мордочке мистера Кролика появилось хитрое и весьма довольное выражение. А вот Ли Сыци напротив выглядел далеко не лучшим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заорал мужчина. — Только не это! Я не хочу в чёрную дыру!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под Ли Сыци появилось небольшое тёмное завихрение, и Тан Мо поспешил отскочить подальше. Воронка быстро увеличивалась в размерах и вскоре затянула проигравшего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 Сыци исчез, чёрная дыра тоже пропала. Часы снова стали такими же, как прежде. Никаких следов от второго человека и воронки не осталось.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молча окинул взглядом циферблат, а потом повернул голову к мистеру Кролику.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повнимательней, Кролик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ты тот хулиган, который схватил меня за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улыбка тронула губы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Атаки башни отличались от обычных игр. Обычно в них были дополнительные и основная миссии. Однако успешное выполнение главной задачи не гарантировало завершение игры. Например, в игре, где надо было ловить суслика, Тан Мо пришлось ждать возвращения Бабушки Волка, чтобы вернуться в реальный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боссом игры была Бабушка Волк, а сейчас, вне всякого сомнения, это мистер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Тан Мо и изящно одетого мистера Кролика встретились. Кролик задумчиво наклонил голову вбок, а юноша неожиданно сорвался с места и стрелой полетел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 помогите! Аааа, этот человек хочет меня съесть!!!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бросился наутёк. Он улепётывал с огромной скоростью, но в ограниченном пространстве бежать ему было некуда, поэтому Тан Мо очень быстро поймал его и поднял над полом. Смешно болтая своими длинными ушами, мистер Кролик неуклюже пытался вырваться из цепких пальцев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Цвирк-цвирк! Отпусти, отпусти меня. Ты очень злой и хитрый человек. Думаешь, я не захочу отдать тебе моё сокровище? Да нет же, конечно, я его отдам!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Тан Мо очень обрадовался, но вида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сокровище?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вытащил из кармашка красивые часы на цепочке. В их прозрачном корпусе располагались три маленькие стрелки. Кролик осторожно положил часики себе на лапку и, с нежностью погладив, нехотя протянул их Тан Мо. Но стоило юноше попытаться забрать эту изящную вещицу, как кролик снова прижал её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Ты…ты просто обязан обменять на них Часы правды!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правды? — удивился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ведь победил в игре и получаешь их в награду. Эй-эй! Не смотри на них так! Это мои Часы правды, и я хочу преподнести их в дар Королеве Червей. Только она одна способна использовать этот могущественный артефакт. А в человеческих ручонках от них не больше толку, чем от сломанного хронометра без батареек.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Мо раздался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Игрок Тан Мо успешно завершил основную миссию «Часы правды мистера Кролика» и получает в награду Часы правды. Дружеская подсказка: людям не под силу контролировать Часы правды, вы можете обменять их на карманные часы вероятности мистера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без колебаний забрал карманные часы из лап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облегчённо вздохнул. Но не успел он выдохнуть весь воздух из лёгких, как услышал требовательный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будет.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крольчишка в недоумении уставился на стоявшего перед ним человека. Глядя на маленькие часики в своих руках, Тан Мо указал на огромный циферблат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правды такие огромные, а взамен я получил эту маленькую штучку? По-моему, обмен неравноценный, — и, сделав многозначительную паузу, добавил: — Форменная обдираловка.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настолько возмутился, что был готов раскроить черепушку этого жадины без стыда и совести.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сдержался.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Тан Мо никогда не приходилось торговаться с боссом чёрной башни. И вовсе не потому, что юноша был слишком добр. Просто до этого ему ни разу не попадался настолько жалкий монстр. Мистер Кролик был не сильнее котёнка. Только увидев Тан Мо, он сразу постарался спрятаться, а не кинулся на него с угрозами сожрать на месте, как обычно поступали другие боссы.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не попытаться запугать такого трусливого крольчишку?! Подобную возможность грех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Мо не ожидал получить от него что-то ещё. Однако мистер Кролик действительно опять полез в карман, вытащил оттуда золотистую конфетку и нехотя сунул её в руку юноши, проводив очередную свою драгоценность печальным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только это! И больше не проси, ничего не получишь! Отдай мои Часы правды,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 трудом сдержался, чтобы не выдать своё удивление, и с деланным безразличием принял конфету. Он благоразумно решил не дразнить удачу и не стал больше ничего требовать у босса чёрной башни. Юноша положил прозрачные часики и золотистую конфетку себе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забрать предложенные для обмена вещи, как Часы правды опять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Часы правды! — радостно воскликнул мистер Кролик.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Тан Мо раздался громкий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основной игрок из Китая, зона 1, успешно прошёл третий уровень чёрной башни (в обычном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по всему земному шару звонкий детский голосок произносил немного другие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Андрей Иванович Петров, основной игрок из России, зона 1, успешно прошёл третий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Андрей Иванович Петров, основной игрок из России, зона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голосок чёрной башни умолк, а потом продолжил свою фразу и повторил её трижды. Игроки во всём мире, затаив дыхание, слушали это объявление и, не отрываясь, смотрели на ближайшую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первого человека, успешно завершившего атаку очередного уровня чёрной башни, транслировалось три раза во всех уголках Земли.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«Атак», Шанхай, Китай.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и Чэнь Шаньшань проводили небольшое совещание. Услышав объявление чёрной башни, Джек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почему в этот раз третий уровень первым прошёл не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может же это всё время быть он, — возмутилась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схватил ручку и быстро записал что-то на листе бумаге.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Андрей Иванович Петров. Насколько я помню, первый и второй уровни в России первым прошёл не он. Однако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основной игрок из Китая, зона 1, успешно прошёл третий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объявление прозвучало только один раз. Но все игроки в мире, которые уже недоумевали, кем же был этот Андрей, на несколько секунд оцепенели.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Тан Мо? — удивлённо загомонили они, немного отойдя от шока. — Я ни разу не слышал ни одного, ни другого имени. Это какие-то новые игроки?!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несколько человек, не говоря ни слова, отправились к чёрной башне, чтобы атаковать третий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на середине фразы новым объявлением, Ло Фэнчэн так и замер с открытым ртом. Дослушав до конца, учёный улыбнулся и удовлетворённо качнул головой. Как ни старалась Шаньшань выглядеть спокойной, по её глазам было видно, что она тоже очень рада.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Джек как всегда, не задумываясь, высказал всё,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Он очень могучий игрок. Я только смог пройти второй уровень, а он уже победил на третьем?!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пустынной улице шёл молодой человек с кукольный личиком. Он держал руки в карманах, а на губах его играла улыбка. Казалось, парень совсем не боялся, что кто-то может напасть на него 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городом послышался голосок чёрной башни, он остановился и прислушался. Ухмылка на лице Бай Жояо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притворно удивившись, произнёс он. — Китай, зона один… Это же Пекин,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Тан Мо, Сяо Цзитун поначалу слегка опешил, но потом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них всё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«Избранные», Пекин.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жутковатую игру в реальном мире, Ци Хэн и Ли Мяомяо вернулись на базу, располагавшуюся в школе номер восемьдесят. Выглядели оба далеко не лучшим образом. Однако перед тем как пойти отдыхать Ци Хэн с довольным видом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дурак наверняка сдохнет в атаке башни, и тогда вы с боссом получите то, что вам причитается.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умолкнуть, зазвучал звонкий детский голосок, и улыбка на лице Ци Хэна превратилась в уродливую гримасу, а у Мяомяо отвисла челюсть.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Юйчжэн, слушавшая хвастовство Ци 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ты чего дерёшься! — завопил Ци Хэн. — Я ведь не специально. Кто мог подумать, что этот чувак сможет пройти третий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Мо стоял на Часах правды, держа мистера Кролика за шкирку. Перед его глазами разлилось ослепительное белое сияние, а когда оно исчезло, юноша уже был на Земле. На улице давно стемнело, и Тан Мо, не раздумывая, поспешил укрыться в одном из стоявших по обе стороны дороги коттеджей. Выглянув в окно, юноша облегченно вздохнул: похоже, никто не успел заметить его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давно не работал, и у Тан Мо не было возмозможности определить, сколько времени прошло с начала атаки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него имелось ещё одно средство. Юноша успокоился и достал яйцо индейки. После третьего удара он услышал приятный мужской баритон, заставивший сердце Тан Мо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Ну наконец-то ты вернулся! [Погодите-ка, откуда берётся это странное чувство, каждый раз, когда мы говорим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