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125. Чёрная башня любит тебя! Чёрная башня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сила, в пять раз превышающая земную гравитацию, внезапно обрушилась на плечи Тан Мо и Фу Вэньдо. Казалось, будто их придавило горой. Юноша опустился на одно колено и упёрся руками в землю, чтобы не упасть. Стиснув зубы, он повернул голову,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 ненавистью смотрел бледный подросток, стоявший у ворот. Он прижимал руки к земле, и почва под ними слегка 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— сразу вспомнил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жалкий вид Тан Мо и Фу Вэньдо, Ци Хэн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сбежишь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вытащил из-за пояса кинжал. Но не стал нападать на Тан Мо, а полоснул по руке Жуань Ваншу, облизал окровавленное лезвие, и лишь затем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находившиеся во дворе, включая Лянь Юйчжэн, были придавлены силой тяжести. Однако на Ци Хэна она никак не влияла: он смело ступил на землю и устремился к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не считается, теперь я точно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трудом откатился назад, чтобы избежать удара. Нелегал развернулся и снова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 Хэна повышенная гравитация не действовала: его скорость была чрезвычайно высока, движения яростны и решительны, а удары сыпались один за другим, словно капли воды во время ливня. Тан Мо уклонялся и уворачивался снова и снова, но вскоре был загнан в угол. В это же время Лянь Юйчжэн хотела воспользоваться случаем и подбежать к Жуань Ваншу, но Фу Вэньдо не позволил ей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этой женщины были удивительно хороши. Они с Фу Вэньдо сражались на равных, даже в условиях высокой гравитации. Но Лянь Юйчжэн всё же немного уступала. Майор ударил ногой по пояснице девушки, и та отпрыгнула. Она автоматически наклонилась, чтобы избежать следующего удара, но тут Фу Вэньдо взмахнул правой кистью, и на её месте появился чёрный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Юйчжэн помрачнела и быстро отскочила назад, но оружие майора успело рассечь её щеку, обнажив белую кость. Хлынувшая кровь быстро залила всё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прищурился, оценивая метаморфозу, произошедшую с рукой Фу Вэньдо. А после усмехнулся и ещё сильнее прижался к земле. Сила тяжести снова резко возросла, увеличившись до шестикратной. Фу Вэньдо был вынужден опуститься на землю, а его ботинки погрузились в грунт на целый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увидел, что Тан Мо тоже придавило. Мужчина громко рассмеялся и обнажил свой кинжал. Как раз в тот момент, когда нож уже собирался пронзить руку Тан Мо, юноша внезапно выпрямился и стремительно сдвинулся в сторону. Ци Хэн задел только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 оторопел, но, решив, что это случайность, снова атаковал. Однако через три секунды он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На него не действует твоя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резко оглянулся на Тан Мо, но не успел он толком рассмотреть его, как услышал голос Лянь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Вэньдо тоже не пострадал, — сквозь зубы процедила девушка, с трудом уклонившись от атаки майора,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болезненно-бледном лице подростка отразилось изумление. В следующую секунду Жуань Ваншу без колебаний оторвал руки от земли и поспешил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Гравитационный пресс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и Лянь Юйчжэн объединились, чтобы атаковать Фу Вэньдо с двух сторон. Ци Хэн остался один на один с Тан Мо. Пятеро человек сражались во дворе, звуки ударов не стихали. Фу-младший уже нашел безопасное место и спокойно наблюдал за всем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майор начал одерживать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отличную подготовку Лянь Юйчжэн, реального боевого опыта ей не хватало, и девушка проигрывала. Жуань Ваншу, казалось, был ранен, и двигался немного скованно и невпопад. По их первоначальному замыслу лидер «Избранных» должен был обездвижить Тан Мо и Фу Вэньдо при помощи своей способности, чтобы Лянь Юйчжэн и Ци Хэн могли схватить и убить их. Но кто бы мог подумать, что эти двое будут неподвластны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Жуань Ваншу внимательно изучал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была их способность: пять месяцев назад Фу Вэньдо не мог сопротивляться его силе, да и сейчас это было невозможно. Способность Тан Мо — резиновый жгут, который не имеет ничего общего с гравитацией. Так в чём же их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Артефакт! У них один и тот же артефакт! Найдите его! — приказал Жуань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и Лянь Юйчжэн на мгновение остановились, а потом снова бросились в атаку. Вскоре девушка, внимательно изучавшая обоих мужчин,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Подошвы Фу Вэньдо светятся!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молокососа тоже.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что», — догадался Жуань Ваншу. Их обувь способна противостоять воздействию силы гравитации. Но, как и любой артефакт чёрной башни, она должна была иметь ограничение использования, например, не более часа в день. Если бы они продержались дольше этого времени, гравитация снова начала бы действовать на этих двоих, и тогда с ними можно было бы расправиться. Но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Фу Вэньдо уже достаточно страшен, плюс непредсказуемый Тан Мо, способный вызвать сбой в работе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Жуань Ваншу работал очень быстро, и в мгновение ока парень принял решение отступать. Но только он собирался отдать приказ команде, как увидел, что Тан Мо сложил свой розовый зонтик и в прыжке нанёс удар Ци Хэну сверху вниз. Мужчина отскочил в сторону, и тут в голову Жуань Ваншу пришла одна идея. Подросток молниеносно прижал одну руку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камнем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неожиданно, что Ци Хэн даже не успел среагировать. А вот в глазах Жуань Ваньшу зажёгся задорный огонёк, и губы растянулись в улыбке.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Так-так… — послышался приятный мальчишеский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ступни Тан Мо коснулись земли, ужасная тяжесть, навалившаяся ему на плечи,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Тан Мо поднял голову и впервые встретился взглядом с лидером «Избранных».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Фу Вэньдо говорил ему, что Жуань Ваншу всего четырнадцать лет. Однако зрелый и расчётливый взгляд этого невысокого подростка заставил сердце Тан Мо сжаться. Похоже, их противники обнаружили ограничения на использование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Волшебные ботинки]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Тан Мо, Фу Вэньдо]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Надев эти волшебные ботинки, вы сможете презреть гравитацию и ходить по любой поверхности, такой как потолок, вода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Железного Башмачника позволяла Тан Мо и Фу Вэньдо игнорировать гравитацию, но только если они стоят на плоскости. Земля и вода подходили, но в воздухе опора отсутствовала. Если бы Жуань Ваншу использовал свою способность каждый раз, когда их ноги отрывались от земли, ситуация изменилась бы в пользу нелегалов.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никогда не надеялся на ошибки врага, и он принял как факт, что Жуань Ваншу уже в курсе ограничений артефакта. Он оглянулся на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выпить кровь Жуань Ваншу, это позволит противостоять эффекту от его способности в течение определенного периода времени. Пять месяцев назад именно благодаря этому Фу Вэньдо сразился с Жуань Ваньшу и Ци Хэном вничью. Но на этот раз их противники успели подготовиться, в то время как Тан Мо и Фу Вэньдо были застигнуты врасплох. Мужчины не хотели рисковать и решили отступить. Однако Жуань Ваншу не позволил им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их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Юйчжэн и Ци Хэн одновременно бросились выполнять приказ. Они намеренно старались бить по ногам, заставляя своих противников подпрыгивать. Жуань Ваншу реагировал мгновенно, и, стоило Тан Мо оказаться в воздухе хотя бы на секунду, он тут же включал свою способность.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опять упал на землю и, опираясь на одну руку, сурово посмотрел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оставил Ци Хэна позади и, не оглядываясь, понёсся прямо к Жуань Ваншу, но тот и глазом не моргнув увернулся от юноши. Однако уже в следующую секунду его лицо обдало жаром. Подросток оторопел. На этот раз он тоже успел отшатнуться, и всё же его волосы слегка задело пламенем.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способность — это не резиновый жгут?! — удивлённо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утруждать себя ответом и снова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противник — я! — взревел Ци Хэн и присоединился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Тан Мо Жуань Ваншу уже не мог так часто повышать силу тяжести. Юноша пустил в ход весь арсенал своих способностей, и его соперникам постоянно приходилось бороться то с пламенем, то с ураганом. Травмы, полученные лидером нелегалов, тоже давали о себе знать, и это играло на руку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Вэньдо почти взял верх над Лянь Юйчжэн. Тело девушки покрывали многочисленные порезы, тогда как майор получил лишь незначительные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Волшебные ботинки работают всего десять минут. Но и продержаться столько времени против Тан Мо и Фу Вэньдо было делом нелёгким. Все пятеро почти одновременно приняли решение отступать. Обменявшись взглядами, юноша и майор убедились, что подумали об одном и том же. Они всё так же продолжали атаковать «Избранных», не сдвигаясь с места, но, как и их соперники, искали возможность положить конец этой опасной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Тан Мо ударил Ци Хэна ногой в грудь и, оттолкнувшись, устремился к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Лянь Юйчжэн в сторону, Фу Вэньдо рванул к зданию и за воротник вытащил прячущегося там Фу Вэньшэна.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Ци Хэн хотел было погнаться за ним, но Жуань Ваншу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Полукруг заходящего солнца освещал огромную чёрную башню в центре Пекина, и она отвечала слабым сиянием отражённого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находилась менее чем в километре от них. Фу Вэньшэн первым заметил что-то необычное и испуганно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тут же повернулся к чёрной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зависшей в небе громадины вдруг мелькнуло маленькое белое пятнышко. Оно мерцало так быстро, что даже Тан Мо с его улучшенным зрением не мог сказать, сколько раз оно вспыхнуло. Это знакомое зрелище потрясло не только юношу, но и некоторые других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точка перестала мигать, появилась вторая. Скорость её мерцания была гораздо ниже, и, когда она исчезла, Тан Мо успел насчитать восемь тысяч триста четырнадцать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показалась и третья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обновление чёрной башни прошло всего десять дней назад, и тогда тоже появились три белые точки. Первая мигнула почти десять тысяч раз, а вторая — более трёхсот. Третье пятнышко лишь обозначило себя парой бледных вспышек, но так толком и не загорелось.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отрывал глаз от поверхности башни, ожидая, когда покажется третья точка. В этот раз она уже не потускнела и ярко мигнула дважды.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быть не могло: этот огонёк представлял собой третий уровень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высказывал предположения о том, что означают эти точки, и сейчас они подтвердились. В настоящее время в мире было два человека, которые прошли третий уровень: русский игрок и сам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предупреждений о смене версии не было. Почему башня сейчас вдруг зажгла эти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предчувствие захлестнуло Тан Мо, и он, не мигая, уставился на чёрную башню. После двух вспышек третьей точки под ней едва заметно засветилась четвертая. Это ещё не конец!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Мо широко распахнулись, и он изумлённо уставился на светлое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заиграла задорная музыка, и чёрная башня засияла разноцветными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##Ля-ля-ля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Красавица тебя целует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Ля-ля-ля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Волк жаждет тебя съесть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Ля-ля-ля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Червей тебя ко всем ревнует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Ля-ля-ля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Цирке для тебя местечко есть.##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менее сотни человек во всём мире заметили светящиеся пятнышки и сочли их чем-то необычным. Однако, когда зазвучала песенка, все без исключения игроки обратили свои взоры на обычно безмолвную чёрную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уголках Земли десятки тысяч башен засверкали разноцветными огнями и запели в восторженном унисоне: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##Три, три нелегала сдохли по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Двух, двух запасных давно сожрали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игрок не смог игру пройти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лишь тебя мы очень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Ля-ля-ля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 любит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 любит тебя##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голосок повторил последнюю строчку четыре раза и затем резко оборвался, а иллюминация погасла. Спустя мгновение все услышали…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 из Китая, зона 3, Му Хуэй…##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башня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такая тишина, что, казалось, даже воздух застыл. Объявление чёрной башни и детская песенка зазвучали абсолютно неожиданно, но ещё более внезапно они прекратились. Фраза оборвалась прямо посередине. Тан Мо крепко сжал кулаки, ожидая хоть какого-то продолжения. Через минуту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27 марта 2018 года, ошибка данных, обновление чёрной башни до версии 4.0 остановлено.##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башня: Раньше Фу Вэньдо любила.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его сильней!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своё сердечко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Отдала я Му Хуэй…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