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129. Бессмертная медуза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приложил сейф к уху и принялся методично поворачивать колёсико цифрового замка, а Тан Мо светил ему фонариком. Все присутствующие старались дышать как можно тише, поэтому единственным звуком в кабинете было негромкое стрекотание запирающего устройства.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 тысяч известных напастей, бойся одной непредвиденной.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удивительного в том, что Институт Чёрной башни оказался под землёй, и к тому же был замаскирован под лабораторию робототехники. Это место очень хорошо охранялось, и скорее всего сейф, который просто стоял в углу одной из комнат, не имел никакой дополнительной защиты. А значит, его можно было просто взломать силой. Однако Тан Мо и Фу Вэньдо решили не полагаться на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 замка состоял из целых восьми цифр. Спустя час майору удалось определить только первые четыре. Но все продолжили терпеливо ждать.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полчаса раздался звонкий щелчок. Фу Вэньдо посмотрел на Тан Мо, и мужчины синхронно кивнули. Майор встал во весь рост и без труда открыл крышку.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фонарика Тан Мо извлёк из сейфа толстую стопку бумаги, плотно испещрённой словами на английском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«Институт Морской Биологии, США, Техас.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эксперимента: 15.11.2017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эксперимента: медуза ХХ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Стадия А: погиб 141 подопытный образец…»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разложил листы на столе, чтобы все могли их прочитать. Текст изобиловал научными терминами и Фу Вэньшэну давался с трудом. Да и сам Тан Мо, изучавший английский в колледже и неплохо им владевший, вопреки ожиданиям понимал только общий смысл написанного. Юноша думал, что быстро просканирует и запомнит всю эту кипу документов, но ему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вернулся к титульному листу и ещё раз перечитал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за медуза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бессмертная медуза, — отозвался Фу Вэньдо.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развернулся к майору.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Целью этого эксперимента было наблюдение за такими медузами. Они в основном обитают в территориальных водах Центральной Америки, и практически никогда не вымирают большими группами. Институт Чёрной башни в США обнаружил эту аномалию и привёз результаты своих изысканий и образцы в Китай. Обе страны совместно изучали данный феномен, который произошёл 15 ноября. Учёные из Америки прибыли сюда 17 ноября. Поэтому исследования так и не удалось завершить: Земля вышла онлайн.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слышал что-то про этих медуз, — задумчиво пробормотал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Фу Вэньдо ничего не знал. Для того чтобы разобраться в найденных материалах, просто хорошего знания английского было недостаточно, нужна была соответствующая подготовка и понимание терминологии. Возможно, Ло Фэнчэн смог бы извлечь из них больше информации, но он находился слишком далеко отсюда, в Шанхае.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поэтому они ещё раз проверили кабинет, но ничего примечательного больше не обнаружили. Документы и синюю склянку с помутневшей за пять месяцев жидкостью они решили забрать с собой. Тан Мо предположил, что внутри как раз и были те самые образцы медуз, которые привезли сюда американские учёные. Вот только после выхода Земли онлайн все живые существа, за исключением людей, исчезли с планеты. Поэтому внутри кроме воды ничего не осталось.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бумаги, троица покинула здание уже в темноте. Вскоре Тан Мо смог отыскать книжный магазин сети Синьхуа. С его библиотекарским опытом юноша без труда нашёл на полках толстый словарь терминов морской биологии на английском языке. По объёму этот справочник был не меньше энциклопедического словаря Цыхай*. Всю оставшуюся ночь мужчины с его помощью разбирались в деталях исследования, и к утру у них сложилось чёткое понимание сути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Цыхай, 辞海 (cíhǎi) дословно переводится как «море слов». Энциклопедический словарь, впервые изданный в 1936 г., последняя версия вышла в 2019 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Традиционно бессмертные медузы обитали в Карибском бассейне, но в последние годы появились и у берегов Японии и Испании.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медузы были совсем крошечными, пять миллиметров в диаметре — не больше человеческого ногтя. Само их тело было прозрачным, а сверху, в куполообразной части, располагался красный сгусток пищеварительной системы.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медузы очень чувствительны к различным природным явлениям. Так же, как, например, перед дождём стрекозы летают ближе к воде, а черви выползают из-под земли. Поэтому, когда чёрная башня подала признаки жизни, американский Институт Морской Биологии штата Техас отобрал более двухсот видов медуз, включая бессмертных, для исследования.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медузы — одни из немногих живых существ на Земле, которые могут вернуться к неполовозрелой стадии, после того как дадут потомство.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Прочитанное заставило Тан Мо сильно удивиться.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могли снова становиться молодыми… Теперь стало понятно, почему их назвали бессмертными!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Медузы достигали половой зрелости, производили потомство, а потом снова возвращались в «детство». И это могло происходить бесконечное число раз. То есть погибнуть такие медузы могли только в результате внешнего воздействия. А в благоприятных условиях они лишь циклично переходили из взрослого состояния в детское и были биологически бессмертны.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снова взглянул на пустой сосуд. Когда-то в нём плавали те самые медузы, но, когда Земля вышла онлайн, они исчезли. А перед этим…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информация, содержавшаяся в найденных бумагах, прояснилась, стало понятно, почему учёные из США не поленились пересечь Тихий океан и прибыли в Китай для обсуждения результатов исследования. Всё дело было в том, что бессмертные медузы погибли в условиях полной безопасности. Из двухсот одного подопытного экземпляра умер сто сорок один. Почти две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размышления Тан Мо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этих документов следует, что бессмертные медузы погибли не из-за внешнего воздействия, а сами по себе. Обычно после того, как особь даёт потомство, она снова возвращается в стадию полипа, который не способен к размножению. Однако 15 ноября две трети всех бессмертных медуз произвели потомство, но обратно в полипы не превратились, а просто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 ноября чёрные башни впервые заговорили, — припомнил Фу Вэньшэн. — А ещё через три дня Земля вышла онлайн. Наверняка эти смерти связаны с башнями. Ведь медузы более чувствительны к различным природным изменениям, чем люди. На что же они так среагировали?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в одном мальчик был прав. Говоря о 15 ноября, невозможно не вспомнить про чёрные башни. И медузы действительно очень чувствительные. Наверняка они ощутили нечто такое, что заставило их умереть. Но всё равно ясности это не внесло.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сорок одна медуза не превратилась обратно в полип после размножения, а вместо этого умерла, — нахмурился Тан Мо и глубоко задумался. Через несколько минут он поднял взгляд на Фу Вэньдо, как будто подобрал нужное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могло быть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всегда соображал лучше Тан Мо, но на сей раз юноша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озадаченно протянул он. — Если причина не внешнее воздействие, это и вправду самоубийство.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Тан Мо посетило озарение. Он как-то встречал существо похожее на этих медуз. Оно не было бессмертным, но определённо имело много общего с ними. Покопавшись в памяти, юноша наконец вспомнил, кто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мне довелось увидеть сильно мутировавшее в процессе эволюции ракообразное. Обычно такие животные размножаются парами, но этому особь другого пола не нужна. То есть его дети являются полными клонами родителя. В каком-то смысле получается, что они тоже бессмертны и, значит, похожи на тех медуз.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Возпроизводство путём самоклонирования. Гены остаются неизменными… — понимающие пробормотал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тут же подхватил Тан Мо. — Никаких генетических изменений не происходит, а следовательно эволюция отсутствует.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...Эволюция, — ухватил ключевое слово майор и прищурился.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оно: эволюция.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открыл документацию на последних страницах. Там содержались выводы об одиннадцати возможных причинах смерти образцов. Во-первых, внешнее воздействие. Несмотря на то что учёные контролировали среду обитания медуз и не допускали влияния чужеродных факторов, они не могли со стопроцентной уверенностью сказать, что медузы прошли стадию репродукции в абсолютно безопасных условиях. Во-вторых, существовала вероятность, что у них недостаточно данных, и на самом деле медузы могут умирать естественным путём. И в-третьих, эволюционные процессы.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Однополое размножение свидетельствует о низкой ступени развития живого существа. Ведь в этом случае набор генов не изменяется, и животное не эволюционирует, что мы и наблюдаем у инфузорий туфелек и медуз.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основой дальнейшего развития является двуполое размножение.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исследователи из США не верили, что такой эволюционный скачок мог произойти у медуз в одночасье, ведь это противоречило всему, что было известно о биологии. Однако им также не было известно, что буквально через три дня человечество отправится атаковать чёрную башню. Как ни крути, а такая быстрая эволюция в сравнении с этим событием выглядела вполне нормально.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догадывались, что смерть медуз связана с башнями, но и подумать не могли, чем именно обернётся для нас появление этих чёрных громадин.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Американцы переплыли океан, чтобы найти ответ, но так и не успели этого сделать, так как сами исчезли. Однако результаты их трудов спустя пять месяцев попали в руки Тан Мо и Фу Вэньдо.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делает черная башня, направлено на развитие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подтверждения этому выводу нет. Даже бессмертных медуз на Земле не осталось, чтобы проверить данную теорию.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Мо колотилось как бешеное. Юноше пришлось сделать несколько глубоких вдохов, чтобы немного успокоиться.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просто предположение.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перечитал документацию и хорошенько запомнил её содержание. Фу Вэньдо с братом тоже прочитали всё ещё раз для подстраховки. После этого юноша поджёг все бумаги и бросил в огонь синий сосуд из-под медуз.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Тан Мо поднял голову и обнаружил, что Фу Вэньдо смотрит прямо на него, но взгляд отводить не стал.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юноша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стороны всё выглядит логично. Если чёрная башня действительно способствует эволюции людей, то становится понятным, почему она помогла нам развить суперспособности. Но почему она выбрала человечество?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Положим, бессмертные медузы на самом деле эволюционировали. Но почему тогда они исчезли, и только люди остались?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самое умное существо на этой планете? — послышался голос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понял, к чему этот вопрос, но вдруг вспомнил один документальный фильм. И хотя желание пошутить у него появлялось нечасто, он с самым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Майор, очевидно тоже видевший этот фильм, упрямо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чёрная башня решила иначе.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подчинялось выбору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знал, почему она выбрала именно людей, и не был уверен в том, что она хотела заставить их развиваться. Но одно не вызывало сомнений: если люди смогут атаковать седьмой уровень, им точно придётся эволюционировать. Даже самые отсталые игроки станут умнее и крепче физически, чем были полгода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документы догорели, начало темнеть. Было решено переждать ночь в книжном магазине.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глазах майора сверкнула сталь. Он вскочил и молниеносно выбежал на улицу. Тан Мо насторожился и на всякий случай сжал в руке свой маленький зонтик. С момента, когда Фу Вэньдо скрылся за порогом, прошло уже десять секунд. Похоже, ждать майора обратно в скором времени не стоило.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дагэ что-то обнаружил, — сказал Фу Вэньшэн. — Но это не представляет опасности.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покосился на мальчика. Очевидно, Фу Вэньдо не тот человек, который стал бы молча убегать, когда им что-то угрожало. Если бы на них напали враги, он точно предупредил бы юношу.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этих соображений, Тан Мо и Сяо Шэн тоже вышли на улицу.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ближайшего перекрёстка, они сразу заметили майора, который как раз развернулся обратно, чтобы позвать Тан Мо. Увидев юношу, Фу Вэньдо затормозил. Лицо Тан Мо помрачнело: он тоже разглядел лежавший за майором труп, из груди которого хлестала кровь.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асфальте распростёрлось тело девушки. Её глаза будто в испуге уставились прямо в небо. Грудная клетка покойницы была раскурочена, и внутренности частично вывалились наружу. Было ясно, что её убили одним ударом. Кровь ещё не успела свернуться и густой жижей текла под ногами Фу Вэньдо, пачкая подмётки ботинок.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она умерла в тот самый момент, когда майор покинул магазин. Со стороны всё выглядело так, будто её убил именно Фу Вэньдо, особенно учитывая тот факт, что его руки были в крови. Однако Тан Мо спокойно подошёл к майору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удалось увидеть убийцу?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Когда я прибежал, она ещё стояла на ногах, но в её груди уже зияла эта жуткая рана, а половина сердца и часть других органов лежали на земле. Спасать её было поздно. Я дал ей минеральной воды, но это не помогло: она скончалась. Ранение оказалось слишком тяжёлым для такой хрупкой девочки.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она была обычным запасным игроком. Как ни спешил Фу Вэньдо, он ничего уже не мог поделать.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форма майора была лучше, чем у Тан Мо, поэтому он услышал, как на девушку напали, когда находился в магазине. Возможно, не последнюю роль в этом сыграла и его армейская подготовка: Фу Вэньдо идентифицировал знакомые звуки и тут же среагировал на них. По этой причине он так неожиданно сорвался с места и не успел ничего сказать своим товарищам по команде. Однако он всё равно опоздал. Майор не застал убийцу и не смог спасти девушку.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протянул руку и закрыл глаза усопшей.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оставалась вероятность, что тело выбросили из какой-то игры. Но сейчас дело обстоит иначе, и это выглядит куда как более странно, — начал рассуждать юноша. — В обоих случаях убийцы были людьми, и они расправились со своими жертвами с одного удара. Очень жестоко. И что ещё настораживает, мы оба раза не смогли никого увидеть.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прекрасно понял, что Тан Мо говорил о трупе, который они нашли три дня назад. Как и тогда, всё выглядело так, будто убийство совершил человек-невидимка. И хотя раны отличались, оба случая роднило отсутствие подозреваемых. Если предыдущее убийство ещё можно было списать на какую-то игру, то в этот раз майор успел застать девушку живой. И это не вязалось с теорией о вмешательстве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 опустилась ночь. Электричества больше не было, и без горящих по обеим сторонам улиц фонарей всё вокруг погрузились во тьму. Мужчины и мальчик стояли над остывшим телом девушки. Ледяной ветер пронизывал их до костей и, казалось, оплакивал невинную жертву своим завыванием. Кровь постепенно свернулась и въелась в трещины на асфальте.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стемнело. Давайте найдём какое-то укрытие и перенесём труп туда, чтобы изучить получше, — предложил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заиграла бравурная мелодия. Юноша сразу повернулся к чёрной башне и увидел, как по её поверхности сверху вниз побежали яркие световые полосы.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часов музыка стихла, а полосы слились в одну посередине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 всему миру замерли на месте и задрали головы. Девяносто процентов из них содрогались от ужаса. Некоторые попадали на колени и принялись молиться о спасении. Но ждали они отнюдь не Бога, а объявления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Сегодня, 31 марта 2018 года, начинается первая масштабная атака башни.##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равнодушный голос умолк, полоса на башне начала менять очертания и вскоре превратилась в восьмизначное число.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##28315123##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догадкой Тан Мо повернулся к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десять минут спустя, когда они подняли труп девушки, чтобы унести его оттуда, надпись стала другой.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##28315019##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вытаращил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…Прошло всего десять секунд!!!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поверхности чёрной башни продолжили неумолимо меняться…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BeaverXXX: Иногда мне кажется, что эту новеллу стоит включить в обязательную школьную программу. 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