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149. Ужасно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царила тишина, нарушаемая только тиканьем часов. Последние лучи заходящего солнца позолотили крыши утопавшего в сумерках города. На улицах зажглись фонари, сквозь занавески осветив гостиную. Казалось, весь дом уснул мёртвым сном. Под столом валялись потрескавшиеся телефон и компьютерная мышь. Очевидно, кто-то в сердцах бросил их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крана на кухне закапала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высокий худощавый парень, сидевший в углу спальни, съёжился, а после обхватил колени руками и мелко задрожал.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лежала на сдвинутых столах в классе школы №80 и пересказывала события игры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самая странная игра из всех, что нам с Ци Хэном довелось видеть. В ней не было босса или каких-нибудь монстров чёрной башни. Когда мы попали в неё, башня объявила, что наша задача — найти способ покинуть квартиру. Больше никаких подсказок или условий не прозвучало. Сначала Ци Хэн волновался из-за человека, который вскоре появился в игровом пространстве. Но мы достаточно быстро обнаружили, что он не видит нас, а мы не можем его коснуться.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основной игрок Ван Цесинь.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любой момент могли нагрянуть невидимки, причём их силу невозможно было предсказать, Ли Мяомяо старалась не отвлекаться на несущественные детали.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впечатление, что время в тёмном здании остановилось. Сначала Ван Цесинь пытался связаться в внешним миром и выйти из квартиры. Но у него ничего не получалось.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не открывались, а стекло стало крепким как сталь: разбить его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тоже не поддавалась.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лишь отвечал, что нет сети. Интернет не работал. Все средства связи превратились в бесполезный хлам.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зациклилось на периоде с восьми часов вечера семнадцатого ноября до восьми утра следующего дня, — тихо продолжила врач. — Первую ночь мы с Ци Хэном только наблюдали. Утром из квартиры напротив вышли соседи. Ван Цесинь принялся стучать в дверь и звать их, но те его не слышали.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Игровое пространство тоже стало замкнутым. Покинуть его можно было, лишь завершив игру, — пояснил Жуань Ваншу и взглянул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неподвижно стоял в центре класса. Со слов Ци Хэна лидер «Избранных» знал, что Тан Мо и Фу Вэньдо хотели попасть в жилище Ван Цесиня. Судя по всему, они его хорошо знали. Но сейчас по юноше сложно было сказать, какие эмоции тот испытывает. То ли он просто их не показывал, то ли этот несчастный ничего для него не 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исчез в восемь утра восемнадцатого ноября и попал в мир «невидимок»?  — задал вопрос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точно не стал невидимкой. Но и основным игроком тоже. Ван Цесинь прошёл только часть игры чёрной башни. И теперь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знала, что этот человек был другом Тан Мо, но беречь чувства юноши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провели там пять ночей, целых шестьдесят часов. И раз за разом проживали день перед смертью Ван Цесиня. Наконец нам удалось заметить одну странность. И это были настенные часы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…Часы? — опешил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села, похоже, ей стало гораздо лучше, хотя на лице всё ещё оставалась кровь, а тело покрывали шрамы. Она подняла свои покрасневшие глаза на юношу. Казалось, женщина упивается чужим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вышла онлайн восемнадцатого ноября 2017 года ровно в 8:00 по Пекинскому времени. Минута в минуту. И именно в этот момент чёрная башня сделала своё знаменитое объявление. А все люди, не сумевшие пройти отборочный тур, исчезли с этой планеты и отправились в мир «невидимок», как нам теперь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та игра была связана со временем? — уточнил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устроилась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понять это, мы с Ци Хэном потратили шестьдесят часов, каждую ночь наблюдая, как Ван Цесинь приходит домой, а после умирает. Проблема крылась во времени. Этот парень участвовал в игре чёрной башни, и его задачей было выиграть время у оппонента. Это рассказала нам башня, когда мы закончили игру. Ван Цесинь «уничтожил» соперника, обыграв его на пять секунд, а сам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вздрогнул. Все члены «Избранных» и так уже знали, в чём дело. Чэнь Шаньшань, несомненно, тоже успела догадаться.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юношу и девочку, Ли Мяомяо с улыбкой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всё правильно поняли. Тан Мо, твой друг умер из-за этих пяти секунд. Он выиграл их и, покинув игру, вернулся с этим временем на Землю. Мы провели в игре много часов, Земля уже вышла онлайн четыре раза, но ни Ци Хэн, ни я никак не могли взять в толк, что нам делать и чего хочет от нас башня. И только на третий раз я заметила, как Ван Цесинь, умирая, с тоской смотрел куда-то в сторону гостиной. Очевидно, в итоге он обнаружил, что виной всему те пять секунд… потому что настенные часы в той комнате показывали 08:00:05.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своей жизни, услышав объявление башни, Ван Цесинь осознал, что упустил из вида одну существенную деталь.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несомненно был очень умён, ведь он победил в сложной игре и почти стал основным игроком. Но у него было недостаточно информации. Оказавшись дома, он не подумал о том, что на целых пять секунд опережает время на этой планете. И ему не хватило сообразительности, чтобы понять, почему он отрезан от внешнего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помнил, что первое объявление башни три дня назад произошло ровно в восемь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снова услышал звонкий детский голосок и его тело начало таять, в мозгу Ван Цесиня промелькнула тысяча мыслей. Он сразу догадался, в чём проблема, и посмотрел на часы, спешившие на пять секунд. Но было поздно. От него осталась только голова да пара глаз. Перевести время не представлялось возможным.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последний раз взглянул на часы и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чтобы пройти игру, нужно было установить на часах правильное время? — спросил врача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Ци Хэн снял часы со стены и перевёл секундную стрелку на пять делений назад… И игра закончилась. Тогда я никак не могла понять, зачем нужно было устраивать целую игру из-за такой ерунды. Она казалась абсолютно бессмысленной. Но после того как Му Хуэйсюэ победила на четвёртом уровне, и смена версии прервалась, я догадалась, что таким образом башня даёт нам понять: подобная ситуация может произойти в любой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той игры не было никакой другой цели. Это предупреждение игрокам: всегда обращайте внимание на то, действительно ли вы прошли свою игру до конца, — Ли Мяомяо удивлённо взглянула на безучастное лицо Тан Мо. — Я думала, это был твой друг. Разве ты не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в шоке уставились на юношу. Никто не ожидал от него проявления чувств. Ведь он казался таким равнодушным. Даже Фу Вэньдо удивился. Майор считал, что Тан Мо не станет отвечать на такой личный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потрясённо умолкла. Лишь спустя несколько минут она смущённо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юноша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вы хотели сказать, — обратился он к Жуань Ваншу. — Даже если игра чёрной башни закончилась, есть вероятность, что она повлияет на реальность игрока. Ван Цесинь был уверен, что вернулся на Землю, победив в таинственной игре. Однако, по факту она ещё продолжалась и требовала от него дополнительных действий. У парня были неполадки с личным временем. Поэтому оказался отрезан от внешнего мира у себя в квартире. Всё, что от него требовалось, это синхронизировать свои часы. И только после этого игра завершилась бы по-настоящему. У Му Хуэйсюэ схожая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предполагаем, что да, — ответил подросток. — По крайне мере, это объясняет внезапную остановку обновления. Она победила в игре, но тут же обнаружила какую-то дополнительную задачу. Так что формально атака башни всё ещё продолжается. Не исключено, что она ещё не нашла способ её закончить. Как только она окончательно справится с четвёртым уровнем, у башни сменится версия.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его спутники наконец взяли по стулу и расселись напротив Жуань Ваншу.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снова заговорила, уже во второй раз за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нам следует сконцентрироваться на двух вещах. Во-первых, поодиночке перебить как можно больше «невидимок» до того, как они осознают, что наши миры сливаются. Сейчас они не воспринимают нас всерьёз и сами нарываются на драку. Во-вторых, атаковать четвёртый уровень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медленно обвела взглядом всех «Избранных»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верно понимаю, что здесь собрались ваши основные представители?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Жуань Ваншу. — На момент основания нас было шестеро. Потом к нам присоединилась Лянь Юйчжэн. Но Ци Хэна только что убили. Поэтому сейчас здесь снова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прошли третий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Мяомяо —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повернулась к майору и Тан Мо. Получив их молчаливое согласие,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 о чём мы вам ещё не говорили. После победы на третьем уровне майор Фу получил дополнительную награду: чёрная башня рекомендует всем выжившим игрокам незамедлительно атаковать четвёртый уровень. Башня никогда не говорит ничего просто так, но часто сообщает информацию не полностью, заставляя игроков додумывать самостоятельно. Это её предупреждение наверняка связано с «невидимками».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девочки Жуань Ваншу неожиданно затих и нахмурился. И это не ускользнуло от внимания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сразу вслед за этим послышался негромкий голос Лянь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кое-что не сказали. По окончании атаки на третьем уровне я слышала, как босс чёрной башни говорит о том же самом: надо как можно быстрее пройти четвёртый уровень. Сказал он дословно следующее: «Вам всё равно не жить. Вы не прошли четвёртый уровень чёрной башни. С какой стати я стану переживать из-за кучки дохлых людишек?»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переглянулся с майором. Секунду спустя Тан Мо быстро изложил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Мы будем вместе убивать «невидимок». Что касается атаки четвёртого уровня башни, это личное дело каждого. Поскольку «невидимки» появляются на Земле спонтанно, найти Су Сяо нам вряд ли удастся. Так что наша основная задача просто убить их как можно больше и пройти четвёртый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«Избранных» в Пекине обширная разведывательная сеть, — вставил Жуань Ваншу.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Обменяемся информацией.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команды рассказали друг другу всё, что сочли нужным, Тан Мо и Фу Вэньдо собрались уходить. Они планировали поскорее вернуться к Фу Вэньшэну. Хотя никто не думал, что Лянь Юйчжэн хотела заманить их в ловушку, они перестраховались и велели мальчику остаться и дожидаться их в безопасном месте. Вероятность спасти только Чэнь Шаньшань в случае опасности, была гораздо выше, чем если бы с ними пошёл ещё один ребёнок.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обсуждением примерного плана совместных действий, Тан Мо развернулся к выходу, но был остановлен Жуань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Фу Вэньдо, вы ведь решили сразу по возвращении атаковать четвёртый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Отрицать это не было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действительно стоит идти вместе. С вашим стратегическим мышлением и силой, вы должны победить без особых проблем. Я помню, что у вас в команде есть паренёк ещё младше меня. Он ведь обладает способностью к исцелению? Однако силёнок ему явно не хватает, иначе вы привели бы его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это? — набычился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взять с собой ещё одного компаньона?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 ухмыльнулся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на которую был направлен палец лидера «Избранных»,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гневный возглас, подросток вытащил нож и к всеобщему удивлению отсёк себе левую кисть. Хлынула кровь, но Жуань Ваншу даже не поморщился. Не обращая внимания на упавшую на пол конечность, подросток протянул кровоточащее запястье Ли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одарил врача суровым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скрипнула зубами и напряглась. После недолгого колебания она неразборчиво выругалась и взяла паренька за поврежденную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луны было хорошо заметно, как новые кости и другие ткани с огромной скоростью растут прямо из обрубка. Тан Мо с восхищением покосился на Ли Мяомяо и тут увидел, как у женщины испарилась её собственная кисть. Крови не было, но, судя по искажённому лицу, ей было очень больно. Однако меньше чем через минуту рука врача начала постепенно восстанавливаться. А уже спустя десять минут всё стало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сразу поняли, почему Жуань Ваншу сделал им такое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майора «Генетическая рекомбинация» тоже помогала ему быстро отращивать свои утраченные органы. Но не с такой огромной скоростью. А Ли Мяомяо вообще только что вырастила новую руку не себе, а Жуань Ваншу.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такая у неё способность, — гордо заявил подросток. — Она не только может передавать другим свою боль, но и забирать себе чужие травмы. А её феноменальная способность к регенерации почти мгновенно лечит и её саму. Взяв с собой Ли Мяомяо, вы получите по «запасной жизни». К тому же она прошла только второй уровень и не должна сильно усложнить вашу игру. И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достал из кармана золотую монетку и бросил её врачу.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ловко поймала сверкающий кругляш: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дашь это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будет королевская золотая монета, — как ни в чём ни бывало закончил фразу паренёк. — В массе «невидимки» сильнее нас. Поэтому победа на четвёртом уровне имеет самый высокий приоритет. К сожалению, я был слишком серьёзно ранен и не могу пойти сам. Вся надежда на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Жуань Ваншу и Ли Мяомяо, Тан Мо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Инициирована атака четвёртого уровня чёрной башни в нормальном режиме. Загружается командная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##Игровое пространство сгенерировано…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загружены…##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Стальной лес Шрёдингера!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Фува: Я придумала способность Ли Мяомяо под влиянием фильма «Инопланетянин» (Е.Т.).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