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О, my ~lady~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наполнилось громким звяканьем каких-то железяк.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смог открыть глаза, он первым делом заткнул уши. Немного привыкнув к неприятному звуку, юноша медленно опустил руки. Он огляделся по сторонам и резко запрокинул голову: в небе висела кроваво-красная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Стальной лес представлял собой необычное зрелище. Макушки огромных деревьев терялись в высоте, загораживая небосвод. В единственном круглом просвете между кронами помещалось только странное ночное светило. По древесной коре стекала какая-то вязкая жидкость. Стойкий аромат машинного масла заставил Тан Мо поморщиться. Юноша развернулся и встретился взглядом 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синхронно кивнули и переключились на трёх игроков, находившихся неподалеку. Те тоже вертели головами, пытаясь понять, куда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Ли Мяомяо. Повинуясь распоряжению Жуань Ваншу, она подошла к Тан Мо и тихо встала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неё в игре участвовали ещё двое: мужчина и женщина. Наличие других игроков их явно не смутило. Видимо, для них такое тоже было не впервой. Они, как и Тан Мо, изучали окружающее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разобравшись в ситуации, все пять человек собрались вместе. Неизвестный мужчина держался очень уверенно. А женщина, хоть и была бледна, сохраняла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окинул новых членов команды пытливым взглядом и остановился на мужчине. В первую очередь внимание Тан Мо привлёкли его цилиндр и выходной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только началась, и все молча разглядывали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с короткой стрижкой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эта атака башни командная… — протянула она. — Я и раньше участвовала в таких, да и вы, сдаётся мне, тоже. Выходит, теперь мы компаньоны. Будем 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необычный головной убор на голове одного из присутствующих, женщина насторожилась.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вскинул бровь: похоже, эти двое пришли сюда по отдельности.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атакой башни Жуань Ваншу велел Ли Мяомяо во всём слушаться Фу Вэньдо и Тан Мо. И поскольку юноша ничего не говорил, врач тоже проигнорировала предложение женщины и покорно выжидала, сложив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спешил проявлять инициативу, и лицо женщины с короткой стрижкой исказила недовольная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незнакомка была права: они действительно были в одной команде и им следовало представиться. Тан Мо раскрыл рот, но тут послышался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мужчине в цилиндре. Он опирался на небольшую трость и элегантно улыбался. Изящным движением руки сняв свою необычную шляпу, мужчина обнажил копну золотистых волос на голове и отвесил куртуазный поклон. Его белоснежные зубы сверкнули в тусклом свете красной луны,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что вы желаете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подозрительным прищуром воззрился на необычного блондина.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короткой стрижкой замялась: такое поведение незнакомца выглядело неуместным.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имена? — неуверенно выдавила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идеальной улыбке: казалось, чтобы добиться такого эффекта, он специально тренировался перед зеркалом и тщательно вымерял расстояние между уголками губ и их наклон. В его голубых глазах замелькали задорные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прекрасная госпожа. Моё имя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Иностранец? — смерив чудака взглядом, прошептала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Грэя внезапно метнулись к Ли Мяомяо. Женщина выпрямилась и смущённо закашлялась, ожидая сигнала от своих спутников. Майор и юноша едва заметно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Мяомяо, — буркнула врач и сунула руки в карманы белого плаща.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совсем не удивил тот факт, что мужчины назвали свои псевдонимы. В конце концов, они оба были слишком хорошо известны во всём мире. А поскольку перед началом игры чёрная башня не перечислила игроков, логично было сохранить настоящие имена в тайне, чтобы не создавать себе дополнительные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невозмутимо выслушал все три ответа, никак не выказав беспокойства. А женщина с короткой стрижкой косилась на Тан Мо и Фу Вэньдо с опаской. Она мгновенно догадалась, что имена выдуманные.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Сяофей.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формальностью было покончено. Однако временная команда нуждалась в лидере, который стал бы направлять действия остальных членов. Если подумать, такая роль больше всего подходила Тан Мо или Фу Вэньдо. Но те сделали вид, будто их это не касается. А когда Ли Мяомяо с недоумением на них уставилась, Тан Мо многозначительно ей подмигнул. У женщины отвисла челюсть:  ...Я должна стать командиром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босс велел мне исполнять ваши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приказываем тебе стать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беззвучный диалог между Ли Мяомяо и Тан Мо происходит исключительно при помощи мимики.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такой поворот не обрадовал. Раньше, когда она участвовала в других играх вместе с «Избранными», ей не приходилось думать. Она просто следовала за остальными и выполняла свои обязанности. И даже если небеса вдруг вздумали бы рухнуть на землю, Жуань Ваншу был рядом, чтобы их удержать. А если он не справлялся, то всегда оставались Лянь Юйчжэн и Ци Хэн. А тут на тебе! В первый же раз, когда она отправилась играть с кем-то другим, её моментально заставили шевелить мозгами и принимать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совсем упала духом, но уже через несколько минут взяла себя в руки и с уверенным видом обратилась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слышали, что сказала чёрная башня. Сейчас нас перенесло в Стальной лес Шрёдингера. Вряд ли нам стоит тут оставаться. Предлагаю попытаться найти выход отсюда. Давайте не будем попусту терять время и ждать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приняли в организацию «Избранных» не за красивые глаза. Она была очень умна. Неудивительно, что её слова произвели на всех нужное впечатление. Никто не решился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довольно темно: за исключением тусклой красной луны, других источников света не наблюдалось. Тан Мо и Фу Вэньдо достали фонарики и приготовились освещать всем путь. Майор занял место во главе группы, а юноша планировал замыкать шествие, но был остановлен человеком в цилиндре: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госпоже идти позади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настоящего джентльмена любой, кто нуждается в присмотре, —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слова чудака, юноша встал там, где собирался. Грэй, однако, не стал его останавливать и только мило улыбнулся. Похоже, дальше слов у этого фигляра дело не 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 фонариком принялся искать дорогу, а Тан Мо, расположившийся в арьергарде, приглядывал за членами команды. Фу Вэньдо шёл первым, за ним Чжао Сяофей, Ли Мяомяо, и предпоследним —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незнакомых участников игры самым подозрительным несомненно выглядел блондин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раньше доводилось встречать иностранцев, того же Джека, например. Хотя после выхода Земли онлайн весь мир был поделён на игровые зоны, все жители других стран, в то время находившиеся в Китае, остались там же и играли с местными. Однако Грэй был самым эксцентричным из всех, с кем сталкивался юноша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мужчина держал небольшую трость. Он шёл позади Ли Мяомяо лёгкой прогулочной походкой, не спотыкаясь и не сбивая шага. На его затылке из-под цилиндра выглядывали пряди светлых волос. Одет он был в смокинг вишнёвого цвета, а на ногах красовались изящные кожаные сапоги. Среди остальных игроков иностранец выглядел белой вороной.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и до этого видел немало странных людей. К тому же после начала игр многие старались замаскироваться. Юноше попадались даже каннибалы, стоило ли удивляться человеку, предпочитающему необычную одежду? Но наряжаться так для атаки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взглянул на трость и цилиндр Грэя.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приходили два варианта. Во-первых, он просто мог быть каким-то чрезмерно увлечённым косплеером. Это, кстати, объясняло и его причудливую манеру речи. Во-вторых, не исключено, что таким образом мужчина решил скрыть свою настоящую личность. Однако, его выбор «камуфляжа» всё равно вызывал недоумение. В цилиндре и смокинге очень неудобно сражаться, а в играх чёрной башни это происходит сплошь и рядом. Хотя,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с любопытством пялиться на спину Грэя.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рыскала по Стальному лесу уже целый час, но так и не сумела найти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Сяофей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просто бродить, это бесполезно. Здесь нет никаких приметных ориентиров и ужасно темно. Глазу не за что зацепиться. Мы даже не знаем, насколько этот лес большой. А чёрная башня не поставила нам никакой задачи и не дала подсказок. Давайте хотя бы искать по отдельности. Это будет эффективнее.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всего два фонарика, — попытался возразить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разделимся на две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прочитала одобрение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Тан… Тан Цзи, я и ты — мы трое в одной команде. А Виктор и Грэй, они же оба иностранцы, будут в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Фу Вэньдо украдкой взглянул на Тан Мо. Тот сунул руку в карман и через ткань указал на Грэя: Приглядывай за этим чудаком.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поделились на две поисковые группы и договорились встретиться на том же месте через час. Перед тем как уйти, юноша ещё раз просигнализировал Фу Вэньдо глазами: Будь осторожен, этот тип может быть опасен.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майора приподнялись: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Освещая дорогу фонариком, юноша повёл двух женщин на поиски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причиной неприятного звяканья был ураганный ветер, гулявший в кронах деревьев. В обычном лесу они бы слышали шелест листвы, а в Стальном лесу Шрёдингера вся растительность была металлической. Поэтому и звуки раздавались соответствующие.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Тан Мо уже долго бродила в потёмках. Чжао Сяофей, видимо, решила, что вторая женщина достойна большего доверия, чем мужчина, и ходила за Ли Мяомяо словно приклеенная. Пару раз она хотела заговорить с врачом, чтобы предложить ей действовать в этой игре сообща. Но Ли Мяомяо не обращала на неё внимания, и после второй попытки Чжао Сяофей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юноша отсчитывал в уме секунды. Проходя мимо двух особенно крупных деревьев,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надо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согласно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очень далеко на небе вспыхнул сигнальный фейерверк. Юноша замер, и вся троица ошарашенно запрокинула головы. Мгновение спустя они отправились в обратную сторону и через двадцать минут встретились с Фу Вэньдо и Грэем.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 тут же поинтересовался Тан Мо, хотя и так было понятно, что так называемого выхода отыскать никому из присутствующих не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сначала покачал головой, но потом кивнул и ткнул пальцем куда-то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проследил за рукой Фу Вэньдо, но сначала не понял, что тот имел в виду. Однако, присмотревшись, заметил вдалеке кое-что необычное. А вскоре и обе женщины тоже разглядели какую-то аномалию.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воскликнула Чжао Сяофей.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это ни было, ситуация точно начала проясняться и в игре чёрной башни наметился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осторожно приблизилась к странной конструкции. Увиденное потрясало.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находился огромный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небольшой объект круглой формы, висящий в воздухе, как НЛО. А теперь стало понятно, что снизу его поддерживала очень длинная стальная подпорка толщиной в человеческую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на гигантскую тарелку, установленную на палочку для еды. Вот только это «блюдечко» имело такие чудовищные размеры, что, по мнению Тан Мо, должно было сломать настолько тонкий столбик. Однако сооружение стояло, не шелохнувшись, даже несмотря на бушующий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тексте нет чёткого описания этой конструкции, судя по всему, подпорка расположена не по центру диска, а сбоку. Что делает всё сооружение ещё менее устойчивым.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пять человек в оцепенении изучали необычную конструкцию. Однако ничего не происходило. Фу Вэньдо обменялся с Тан Мо взглядами и пошёл к стальной подпорке, чтобы получше разглядеть её. Когда до столба оставалось около десяти метров, послышался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дополнительная миссия «Проникнуть в Стальную крепость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в цилиндре: О, моя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А ну-ка, отойди от моей жены! ψ(▼へ▼メ)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Я — мужчина!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