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151. Кот Шрёдингера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пять участников игры услышали голосок чёрной башни, Фу Вэньдо находился в десяти метрах от стальной подпорки. При первых же звуках майор остановился. Тан Мо и остальные тоже замерли, хотя и не особо удивились. Осмотревшись и не найдя больше ничего достойного внимания, все двинулись в сторону длинного тонкого столбика.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и коснулся металлической поверхности. Задрав голову, он на глаз оценил длину трубы: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— обычная сталь. Высота примерно метров тридцать-тридцать пять.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Мяомяо, которая уже смирилась со своей ролью капитана команды, принялась анализировать известную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чёрная башня дала нам задание проникнуть в Стальную крепость Шрёдингера. А мы сейчас находимся в Стальном лесу Шрёдингера и выход из него не нашли. А значит, эта крепость…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 и посмотрела вверх на огромную тарелку. Чжао Сяофей нервно сглотнула и, следуя её примеру, тоже уставилась на чудовищную конструкцию, закрывающую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Грэй лишь усмехнулся, придерживая шляпу.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очень долго бродим здесь, а дополнительная миссия активировалась, только когда мы пришли в это место, — подхватила Чжао Сяофей. — Выходит, эта крепость где-то рядом. Может… она на этом диске? — хотя интонация была вопросительной, чувствовалось, что женщина почти уверена в своей догадке. — Она обязана быть там. Мы должны лезть наверх.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стал спорить.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 вероятностью девяносто процентов Стальная крепость находилась на этой круглой штуковине, отбрасывающей гигантскую тень в свете красной луны. Площадь платформы составляла несколько сотен квадратных метров, и там вполне хватало места для замка. Вот только увидеть его с земли было невозможно.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 освоившись со своими новыми обязанностями, Ли Мяомяо взялась за подпорку и обратилась к Чжао Сяофей и Грэю: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труба. Я, например, очень хорошо умею лазить по деревьям и по канату. Так что у меня вряд ли возникнут сложности. Может, мне пойти первой?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лазила по трубам, но думаю, что моя физическая форма позволит это сделать, — задумчиво произнесла Чжао Сяофей и взглянула Грэя.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Иноземный красавчик галантно улыбнулся и элегантно повесил трость на свой широкий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к вашим услугам. Если леди нуждается в помощи, я не вправе отказать, — заявил он и с вызовом посмотрел на всех присутствующих, включая Тан Мо и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смогу, — подал голос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стоял в стороне от всех, делая вид, что не знаком ни с Тан Мо, ни с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бросил он, покосившись на улыбчивого иностранца.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не мог знать, какие опасности подстерегают их на пути. Тан Мо полагал, что первым стоит подниматься Фу Вэньдо, но тут опять заговорила Ли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живучая. Даже если что-то пойдет не так, мне это вряд ли сильно навредит. И к тому же у меня большой опыт лазания по деревьям.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понял, что она имеет в виду. С её способностью к регенерации женщину действительно было нелегко убить.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холодный штормовой ветер, Ли Мяомяо оттолкнулась от земли и быстро поползла вверх, всем телом прижимаясь к столбу. За три секунды она преодолела не меньше пяти метров. Убедившись, что опасности нет, Чжао Сяофей облегчённо вздохнула и начала карабкаться за ней. Однако женщине не хватало сноровки: она неуклюже ползла по тонкой подпорке, цепляясь всеми четырьмя конечностями.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Сяофей поднялась на десяток метров, Тан Мо тоже схватился за столб. Но тут сверху послышался крик. Юноша задрал голову, а Фу Вэньдо нахмурился и приготовился ловить сорвавшуюся женщину.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мимо Тан Мо промелькнула какая-то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Унц-унц-унц!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Подпорка завибрировала: фигура в красном с бешеной скоростью лезла наверх. Грэй протянул руку и поймал Чжао Сяофей за талию. Женщина с короткой стрижкой ошарашенно вылупилась на непрошенного спасителя. Игрок, прошедший первый уровень чёрной башни, просто не мог пострадать, свалившись с такой высоты. Она и упала-то лишь потому, что раньше ничего подобного не делала.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странные звуки, Ли Мяомяо посмотрела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в порядке?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середине подпорки Грэй держал в объятиях Чжао Сяофей и, изогнув шею в подобии поклона, улыбался ей в бледное растерянное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My lady,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постепенно пришла в себя. И так как ей всё же надо было забраться наверх, она решила не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в напряжённой игре чёрной башни всем не до флирта. Поэтому Чжао Сяофей не стала жеманничать и ответила на приторную улыбку иностранца откровенно насторожённым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Грэя это нисколько не задело, напротив, он заулыбался ещё шире и незамедлительно начал подъём. Причём даже с дополнительной ношей он двигался гораздо быстрее Чжао Сяофей и уже через несколько секунд догнал Ли Мяомяо. Казалось, этот человек не подвержен гравитации: он просто шагал по столбу как по ровной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Мо, наблюдавшего за всем этим с земли, превратились в две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переглянулся с Фу Вэньдо, и майор, который и так планировал идти следующим, молниеносно взобрался наверх. Как только он присоединился к остальным, Тан Мо скептически поджал губы и тоже отправился следом.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вся команда оказалась на круглой площадке. Стоило последнему игроку поставить ногу на платформу, раздался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Первая дополнительная миссия «Проникнуть в Стальную крепость Шрёдингера» успешно завершена.##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Вот это и есть Стальная крепость?! — изумлённо воскликнула Ли Мяомяо. — Да тут целый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возвышалось мрачное сооружение из стали, очертаниями напоминавшее замок в европейском стиле. Его металлические поверхности отражали свет красной луны. Вокруг располагалась крепостная стена с массивными воротами.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свистом холодного ветра Тан Мо вдруг услышал чьи-то шаги и сразу положил ладонь на ручку зонтика. Ворота таинственного замка со скрипом отворились, оттуда навстречу игрокам вышел какой-то человек. Все члены команды схватились за оружие, готовые в любой момент отразить возможную атаку.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уже немолод и носил чёрный фрак. Когда он отошёл метров на пять от ворот, игроки смогли его хорошенько разглядеть. На аккуратно зачёсанных волосах мужчины блестело масло, а в руках он держал старомодную керосиновую лампу. На его лице не промелькнуло ни намёка на эмоции.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дворецкого мужчина на мгновение замер, рассматривая игроков, а потом снова пошёл вперёд. У парадного входа он вынул из кармана ключ и открыл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шелохнулся, все с опаской изучали странного человека и не спешили заходить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склонился в учтивом полупоклоне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Стальную крепость Шрёдингера.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остались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мужчина повторил поклон и, не меняя интонации, дословно оттарабанил своё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Стальную крепость Шрёдингера.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незаметно подмигнула Тан Мо, желая получить от него дальнейшие инструкции. Но тот сделал вид, что ничего не увидел. Тогда она повернулась к Фу Вэньдо, однако и он её проигнорировал. Так что женщина просто решила вести себя так же, как они, и с молчаливым безразличием уставилась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 минуты, и человек во фраке снова чётко повторил поклон и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Стальную крепость Шрёдингера.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ты что, какой-то робот? — внезапно осенило Ли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Сяофей тоже почувствовала какое-то несоответствие: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верно. Он делает всё абсолютно одинаково. Его голос, выражение лица и угол, под которым он кланяется, не меняются от раза к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робот, — ровным тоном возразил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подземный житель? — спросила Ли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опустил голову и, не глядя на игроков,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Стальная крепость Шрёдингера, а не Подземное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истекли очередные три минуты, он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Стальную крепость Шрёдингера.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мужчина произнёс это в пятый раз, игроки наконец пошли в таинственный замок. Дворецкий тут же закрыл рот и посторонился. А потом опять отвесил поклон и со словами «Господа, прошу входить» встал во главе группы, освещая путь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шедший последним Тан Мо оказался внутри, дверь в замок с громким лязгом захлопнулась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воскликнула Чжао Сяофей.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тусклой керосинки Фу Вэньдо взмахнул рукой, превращая её в чёрный штык, а Тан Мо выхватил маленький зонтик и приготовился атаковать невозмутимого дворецкого.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что-то предпринять, мужчины осмотрелись.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 уже снял с пояса свою трость и опирался на неё правой рукой, а левой приподнял цилиндр. Синеокий иностранец умилённо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очаровательный малыш!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на игроков таращилась пара зелёных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светящихся огонька, Ли Мяомяо нервно сглотнула. Женщина открыла рот, чтобы попросить Тан Мо включить фонарик, но тут же его захлопнула.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Шурх-шурх-шурх!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зелёных глазок появились будто из воздуха и стали пялиться на игроков из каждого угла. Стоило кому-то пошевелиться, как глазки поворачивались в его сторону. У Ли Мяомяо впервые в жизни от ужаса встали дыбом волосы, а тело покрылось мурашками. Она опустила голову, чтобы только не видеть этих глаз, но даже кожей чувствовала, как они за ней следят. Женщина вытащила из кармана скальпель и приготовилась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 всех в ушах раздался странный звук.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Мяомяо была довольно пугливой и от страха завалилась назад, чуть не сбив с ног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замку зажглось освещение, и стало видно, что повсюду расселись сотни кошек и наблюдали за игроками, стоящими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кот резко мяукнул. За ним последовал второй, и ещё, и ещё. Всё пространство наполнилось завыванием и скрежетом когтей. Игроки позатыкали уши. И только дворецкий стоял как ни в чём не бывало и безразлично взирал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шум столь же неожиданно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Активирована дополнительная миссия «Найти кота Шрёдингера»##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##Правила игры:##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##Первое: Шрёдингеру принадлежит только один кот.##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##Второе: господин Кот очень любит чистоту и не любит компанию.##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##Третье: каждые три часа в центре замка будет появляться кошачья миска. Чтобы добыть кошачий корм, победите жадного подземного жителя, который его охраняет. Кот Шрёдингера любит кошачий корм.##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##Великий господин Шрёдингер сегодня разозлил своего кота. Будучи преданным служителем кошачьего лотка, господин Шрёдингер только и думает, как опять завоевать его любовь. Возможно, миска вкусного кошачьего корма — самый мощный артефакт в этом мире.##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Мяомяо: Я отважный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кошек: Мяу!!!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Мяомяо: … [Падает в обморок]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