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164. Я не испорченный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короткой трости стекала кровь. Блондин с развевающимися волосами и горящими глазами снова рванул вперёд и атаковал Тан Мо. В тесном коридоре крепости у юноши не было шансов избежать удара, нанесённого под таким углом. Его спина была прижата к стене, и всё, что ему оставалось, — это отклонить голову вбок. Трость задела щёку и пробила дыру в стальной перегородке.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Тан Мо ни единого шанса на передышку, Грэй злобно усмехнулся, выдернул свой артефакт и продолжил сражение.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словно бабочка, порхала из стороны в сторону. И даже с помощью Фу Вэньдо юноше не удавалось противостоять её разрушительной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Израненные Тан Мо и майор постепенно отступали под натиском Грэя. Очередной удар слева грозил снести Фу Вэньдо голову, и тот закрылся обеими руками, превратив их в чёрный металл.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выпад окажется обманным манёвром? Трость замерла на полпути, а Грэй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первым — невелика потеря, а? — и уже в следующую секунду развернулся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юноша раскрыл зонтик и выставил его перед собой. Неожиданно трость блондина проткнула купол и вошла в живот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мило улыбаясь, пошевелил ручку трости, стараясь причинить как можно больше ущерба и без того истекавшему кровью противнику. Вдруг из-за спины юноши послышался грозный крик. Директор цирка резко перестал ухмыляться и дёрнулся в сторону, пропуская летевший в лицо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Грэй, бессовестный воришка!!!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красная фигурка отскочила от стены и снова занесла руку для удара. Грэй осознал, что дело приняло крутой оборот, и быстро выдернул трость. Тан Мо сплюнул на пол полный рот крови, из раны на его животе тоже хлынул алый поток.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отвлекла Грэя на себя, и Ли Мяомяо поспешила помочь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сильно пострадал, но по сравнению с Тан Мо у него всё было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осмотрела юношу, увиденное её не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тростью что-то не так: я не могу остановить кровотечение.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Земли онлайн физическая форма игроков значительно улучшилась, особенно у таких продвинутых, как Тан Мо. Для него подобная дырка в животе уже не была смертельной. Однако рана от странной трости директора цирка не заживала.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могущественный артефакт, — стараясь не обращать внимания на боль, подтвердил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подожгла спичка Мозаики, и в комнате Часов правды он не прилипал к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можно было догадаться, что директор цирка как минимум не уступает по силе Бабушке Волку и что оружие у него тоже непростое.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Минералка Фу Вэньшэна не давала никакого результата. Ли Мяомяо стиснула зубы, в её глазах промелькнуло сомнение. Никто не знал, о чём она задумалась. Пять секунд спустя женщина приложила руки к животу Тан Мо, а её зрачки побелели и засияли. Вскоре юноша почувствовал значительное облегчение, а лицо врача сделалось землисто-серым.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рана Тан Мо затянулась, Ли Мяомяо харкнула кровью. Теперь, когда дыра оказалась в её животе, врач сразу поняла,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местах, где трость соприкоснулась с внутренностями, началось разложение плоти. Как будто туда плеснули концентрированной кислоты. Вот почему рану нельзя было вылечить.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крови теряла женщина, тем сильнее бледнела. Фу Вэньдо достал пять бутылок лечебной минералки из куриного гнезда и протянул ей. Врач сразу поняла, что это какой-то артефакт, и стала лить воду себе на живот. После четвёртой бутылки она сделала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кипишите. Я хоть и слабачка, моя способность к регенерации в разы превышает вашу. В прошлый раз на нашего лидера напал Большой Крот и отгрыз две руки и ногу. Я забрала все повреждения себе и легко отрастила новые конечности.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заявление женщина выглядела ужасно. И Чжао Сяофей тоже подошла, чтобы ей помочь. Вскоре Тан Мо убедился, что Ли Мяомяо действительно идёт на поправку, и тут же вспомнил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проткнуло руку той штукой, — обеспокоенно обратился он к 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всё подвержено этому эффекту трости, — рана Фу Вэньдо ещё не исчезла, но кровь уже не 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Грэй и Королева Червей превращали Стальную крепость в металлолом.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Мерзавец, воришка, злодей! Верни мой драгоценный Лунный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в красном треснула ногой по стене замка. Чёрный котик сердито замяукал, но двое дерущихся его проигнорировали. Директор цирка только успевал отбиваться своей тростью от кулаков разъярённой девицы. А атаки Королевы Червей становились всё неистовее.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шло на равных. В какой-то момент девчонка и Грэй одновременно  ударили по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Стальная крепость странно задребезжала, и беспрестанно бранившийся Шрёдингер запнулся.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раздался душераздерающий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Стальная крепость сейчас развалится! Бегите!!!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раздумывая, подхватил раненную Ли Мяомяо и бросился на выход. А Фу Вэньдо закинул вторую замешкавшуюся женщину на плечо и в два прыжка оказался на улице. Как только четыре человека и один кот (с котом-дворецким) выбежали наружу, раздался грохот и Стальная крепость окончательно превратилась в руины.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и Королева Червей остались под тяжёлыми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там не погибнут? — забеспокоилась Чжао Сяофей.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котик в прескверном настроении наматывал круги вокруг развалин и плакал. Услышав вопрос Чжао Сяофей, он покосился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этих маньяков можно было так легко угробить, я бы не только не расстроился сейчас, но и с огромным удовольствием пожертвовал на это ещё одну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слов Шрёдингера прямо из центра развалин вылетел огромный кусок стены, подняв ужасную пылищу. Когда завеса из песка рассеялась, увиденное потрясло всех до глубины души. Взбешённая «Лолита» взгромоздилась на Грэя, обхватив его ногами в районе пояса, и смачно колотила кулачками его красивое бледное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забью тебя насмерть, гадкий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леди ты ведешь себя неподобающе, словно испорченный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дрались они совсем как дети: мутузили друг друга безо всяких правил. Если бы не их неимоверная сила, могло бы показаться, что в бою сошлись двое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босса были одинаково могущественны и разломали крепость, не получив сколько-нибудь заметных травм. Однако в ходе последней потасовки Королеве Червей своими хаотичными ударами удалось поставить Грэю фингал. Директор цирка тоже не остался в долгу и столкнул девчонку тростью.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Королева Червей собиралась вскочить и снова броситься в атаку, но Грэй выставил ладонь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вонючая девчонка! Можешь, конечно, опять меня ударить, если хочешь, но я всё равно уже продал твой Лунный Цветок в Банановую таверну на закваску для вина. Его не вернуть. Дай мне сначала убить этих двоих, и я поделюсь с тобой их вкусным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повернулась к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 а юноша покрепче сжал свой розовый зонтик и с опаской уставился на взлохмаченную рыжеволосую девицу.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перемирие возможно, Грэй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Вэньдо. Ты ведь в курсе, что он самый популярный нелегал в Подземном королевстве и уже который месяц занимает первую строчку рейтинга «Мечта людоеда»? А второй — тоже очень могущественный игрок. Если ты съешь их обоих, твоя сила многократно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в красном хищно облизнула клычки: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не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занервничала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Разве проблема не решилась?..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решила, что Тан Мо специально тянул время в ожидании помощи от Королевы Червей.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вообще не был с ней знаком. Более того, он даже не догадывался, кто и каким образом поможет им с возникшими затруднениями.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у них с майором такая же миссия, как и у Ли Мяомяо, Тан Мо проверил свои шансы на успешное завершение атаки башни с помощью Часов бесконечной невероятности. И их показания его не обрадовали: вероятность победы стремилась к нулю. Тогда это добавило юноше сомнений в отношении Грэя.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Тан Мо постоянно поглядывал на Часы. Он очень хотел найти лазейку. И этот чудной, капризный артефакт был его единственной надеждой. К счастью, на сей раз ему повезло. Немного подсобив себе способностью «Нарисуй круг и прокляни», юноша заставил Часы сработать. В результате в крепость прибежала Королева Червей и напала на директора цирка.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непримиримые враги, похоже, нашли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Мо промелькнули сотни невесёлых мыслей, но с виду он остался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клеилось. Согласно Часам бесконечной невероятности они с Фу Вэньдо теперь должны были выиграть в этой атаке. А раз артефакт подействовал, то всё должно сложиться благоприятно. Неужели сейчас сюда заявятся ещё какие-то монстры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закончились идеи, он совершенно не понимал, кто ещё может прийти и спасти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 его невысказанный вопрос ответила Королева Червей. Девчушка пригладила растрёпанную Грэем прическу и возмущённо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могу стать сильнее, съев их. Однако… подлый Грэй, с какой стати я должна тебя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их съесть? Мы можем разрешить недоразумение между нами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вытянула руку и показала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исходит три разных запаха.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замолчала, и все вокруг в недоумении зашмыгали носами. А Шрёдингер, который был уверен, что знает всё в мире чёрной башни, недоверчиво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запахи? Почему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от него пахнет Мозаикой. А она моя лучшая подруга. Каждый год в сезон осеннего гона мы вместе ездим в Долину Фей. Она поджигает всё вокруг, и мы готовим вкуснейшее барбекю. Я чувствую на нём поцелуй Мозаики. А её друг — мой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что «Поцелуй Мозаики» пригодится ему в такой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Королевы Червей недобро засверкали. Казалось, они сейчас прожгут в юноше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всё! Ещё он пахнет моим Лунным Цветком! Гнусный воришка, ты тоже украл его! Однако я тебя прощаю, потому что ты дружишь с Мозаикой. Но не надейся, что я стану помогать тебе. Бессовестные жулики не могут быть моими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и Чжао Сяофей впали в отчаяние. Однако Тан Мо и Фу Вэньдо сохраняли невозмутимый вид. Мужчины понимали, что Королева Червей ещё не закончила.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третий запах? —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«Лолита» скрестила руки на груди, а на её лице показался подозрительный румянец. Она откашлялась и очень строго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великая Королева Червей, владычица Замка Драгоценных камней. Я попираю ногами Грэя и одним ударом сражаю Бабушку Волка. Даже сам Санта-Клаус при встрече со мной склоняет голову и величает меня благородной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стыда ни совести, — тихонько пробормотал 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Королевы Червей становились всё более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титулованная особа, а вовсе не испорченный ребёнок. Поэтому я просто всей душой ненавижу сладости! Терпеть не могу их есть, вот абсолютно! Это немыслимо.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тирады все порядком обалдели.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Впервый в жизни Шрёдингер усомнился в своей разведке. Разве Королева Червей не любит сладкое? Судя по выражению лица Грэя, тот тоже почуял неладное. А вот Тан Мо, похоже, догадался, куда клонит девчушка, и сразу задумался, какой же запах мог вызвать у неё столько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глаза юноши широко распахнулись, и он с ехидной ухмылкой достал из кармана конфетку в золотистой обёртке.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карамельку, Королева Червей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ненавижу конфеты,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Самая обычная золотистая конфетка]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Эту конфету мистер Кролик бережно хранил тридцать шесть лет. Вдруг кто-то на неё позарится? Хотя, скорее всего, она уже давно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Отсутствует. Разве можно убить кого-то конфетой?]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Тан Мо думал, что в кои-то веки смог неплохо навариться. Но он никак не ожидал, что папочка Кролик в натуре реальный батя.]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батяня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Нифига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Даже если я помру с голоду или превращусь в игральную карту, я, Королева Червей, ни за что не стану есть конфеты!.. Какая сладенькая!!!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Ну почему этот ужасный человечишка удостоился чести предстать перед самой благородной Королевой Червей?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костюм Грэя автора вдохновил фильм «Величайший шоумен». Однако она говорит, что одежда директора цирка всё же существенно отличается от той, что носил Дядюшка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прозвище Хью Джекман получил после роли Россомахи в «Людях Икс».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