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166. Тебе надо срочно получить способность Фу Вэньдо!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красной луны Чжао Сяофей обрабатывала рану Ли Мяомяо, украдкой поглядывая на Тан Мо и Фу Вэньдо. Вдруг выражения на лицах мужчин начали меняться. Сначала на них отразилось удивление, затем растерянность, а под конец смущение, мгновенно сменившееся напускным гневом…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Они так смущены, что разозлились?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с интересом продолжила наблюдать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могущественные игроки такие странные?..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догадывалась, сколько разных мыслей пронеслось в голове у Тан Мо в это мгновение. Правда в итоге все они свелись к одному простому заключению: кому-то надо вышвырнуть эти фальшивые часы обратно под обломки Стальной крепости!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ужасно стыдно, но он сумел взять себя в руки. Приняв невозмутимый вид и стараясь не смотреть на Фу Вэньдо, он строго зыркнул на Часы правды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понял, почему, забрав всё имущество у Фу Вэньдо, я не могу отдать его обратно? Предположим, я действительно сделаю это, получу его способность, а потом верну ему все вещи. Что случится? — Тан Мо был уверен, что Часы его слышат и говорил с ними телепатически, не отрывая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Часам правды, отобрать артефакты у майора было достаточно, уничтожать ничего не требовалось. Если юноша вернёт их, Фу Вэньдо что, не сможет ими пользоваться? Или у Тан Мо исчезнет способность майора? Если второе, то не страшно. Способность не так уж важна, самое главное, они смогут узнать, что в примечании.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Часы правды разгадали мысли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потеряешь его способность, ведь уже завладел ей. Но как только ты заберёшь его артефакты и получишь способность, в силу вступит закон причинности. Все эти вещи больше не будут принадлежать нарушителю чёрной башни Фу Вэньдо. Даже если ты вернёшь их ему, он не сможет ими пользоваться. С этого момента они только твои.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 очень непросто.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стоял рядом и молчал, однако полностью игнорировать его присутствие у Тан Мо не выходило. Майор тоже смотрел не на юношу, а на Часы, но его взгляд казался расфокусированным. Понять, о чём он думает, было сложно.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был уверен, слышал ли Фу Вэньдо их беззвучный диалог с Часами. Однако всё равно не смог заставить себя спросить, что значит это «вам надо спариться»‎. И поэтому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Забрав все его артефакты, я получу и его способность. А с другими игроками это тоже сработает?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Часы не были обязаны отвечать на второй вопрос. Но понимая, что их всё равно превратят в зловонный унитаз Санта-Клауса, решили, что терять им больше нечего* и расщедрились на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такой способ подходит только для нарушителя границ чёрной башни Фу Вэньдо, потому что у него есть много редких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используется идиома 破罐子破摔  (pòguànzi pòshuāi) — «разбить сосуд, так как он треснул». Образно используется в значении «из-за недостатка или неудачи пустить всё на самотёк; перестать исправлять ошибки; признать себя безнадёжным; опуститься».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осознал, что нащупал верную методику применения своей способности. Но всё же он немного сомневался: ответ Часов был неполным. А тут ещё и Шрёдингер принялся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Почему все эти людишки такие бессовестные? Вы уже задали несколько вопросов, с вас достаточно! Вам пора убираться отсюда. Проваливайте из моего Стального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 окончательно замолчали и только отсчитывали секунды, ничем не отличаясь от обычного хронометра.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отвернулся от Часов. Одновременно с ним начал разворачиваться Фу Вэньдо. Их глаза неожиданно встретились, и оба мужчины оцепенели. Юноша собрал волю в кулак и, подавив внезапно возникшее странное чувство, первым нарушил неловкую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действительно пора бы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довольно долго не реагировал,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Ёпт! 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Чжао Сяофей, ни Ли Мяомяо не могли понять, что случилось у этих необычных мужчин.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игрока оставались на платформе в ожидании объявления об окончании игры. Рана врача ещё не зажила, и Тан Мо опустился на корточки, чтобы помочь с перевязкой. А Фу Вэньдо стоял поодаль и пялился на затылок юноши.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майор нахмурился, как будто о чём-то вспомнил.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аналитический ум Фу Вэньдо заставил его подумать кое о чём. Однако мужчина сразу отмёл это предположение: «Нет, он не может знать, когда мой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юноша закончил помогать Ли Мяомяо и встал. Сейчас его гораздо больше волновало не неприличное предложение Часов правды, а кое-что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 сих пор не вышли из игры?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разделяли его недоумение.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игра не закончилась? — поддержала юношу Чжао Сяофей.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не обращал на них никакого внимания: он сосредоточенно отдавал приказы дворецкому, который разгребал завалы крепости. Игроки подождали ещё пять минут, и тут их носов достигла ужасающая вонь. До боли знакомый запах заставил всех насторожиться. И вскоре вслед за ним на горизонте показался грязный старик в лохмотьях. Почуяв корм, дворецкий оживился и побежал ему навстречу.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приблизился, Шрёдингер с надменным видом запрыгнул ему на макушку. Дед только послушно тявкнул и наклонился, чтобы котику было удобней. Игроки ещё не отошли от шока, а старик уже протянул Шрёдингеру розовый зонтик с кружевной оторочкой. Котик небрежно швырнул артефакт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разглядывать своё обновлённое оружие, но ни по виду, ни по весу оно вообще не отличалось от прежнего. Единственное что…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на ручке сверкал огромный драгоценный камень!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правила чёрной башни, гарантировавшие вам такую награду, ты ни за что в жизни не получил бы артефакт, изготовленный самим великим Шрёдингером! Я знаю, что ты сейчас невероятно растроган и готов разрыдаться от счастья, но для меня возня с таким помоечным зонтиком — натуральное оскорбление безупречной репутации непревзойдённого изобретателя. Так что проваливайте отсюда и никогда больше не смейте показываться мне на глаза!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 Чжао Сяофей успешно прошла второй уровень чёрной башни в нормальном режиме.##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 Ли Мяомяо успешно прошла третий уровень чёрной башни в нормальном режиме.##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всех ослепил белый свет. Когда Тан Мо смог опять открыть глаза, они с Фу Вэньдо и Ли Мяомяо вернулись к чёрной башне около Запретного города. Не теряя времени, мужчины подняли тяжелораненую женщину и приготовились уходить из этого приметного места. Однако, сделав пару шагов, они остановились и в шоке оглянулись на зависшую в небе громадину.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переливающуюся всеми цветами радуги башню, Ли Мяомяо задрожала.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##...успешно прошла четвёртый уровень чёрной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Му Хуэйсюэ, игрок из Китая, зона 3, успешно прошла четвёртый уровень чёрной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Му Хуэйсюэ, игрок из Китая, зона 3, успешно прошла четвёртый уровень чёрной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повтора чёрная башня не перестала светиться и сразу же сделала ещё два объявления.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Фу Вэньдо, нелегал из Китая, зона 1, и Тан Мо, основной игрок из Китая, зона 1,  успешно прошли четвёртый уровень чёрной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Лина Йофос и Дондэ Визек, основные игроки из Европы, зона 1, успешно прошли четвёртый уровень чёрной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привлекли внимание всей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Оповещение о смене версии. 18 мая 2018 года будет запущена чёрная башня 4.0.##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огоньки на башне неожиданно погасли и всё стихло. Однако в ту же секунду весь мир сошёл с ума. Обычные игроки не понимали, чем грозит им смена версии, и обмирали от неизвестности. А те, кто знал о мире «Невидимок» и рейтинге лидеров по времени, угрюмо уставились на башни в предчувствии грядущей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Москва, Нью Йорк, Токио, Лондон… Все эти города уже давно почти опустели. Но сейчас немногочисленные выжившие знали: скоро численность населения Земли возрастёт в разы. А вот будет ли она после этого стремительно сокращаться или стабилизируется, предположить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Россия, Москва, Красная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сильный мужчина в драповом пальто с размаху впечатал в стену симпатичного молодого паренька с седыми волосами. В кирпичной кладке образовалась впечатляющая вмятина, а на лице парня отразился ужас. Он был настолько перепуган, что попытался смыться, не вставая с четверенек. Похожий на медведя мужчина тяжёлым шагом следовал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паренька горело золотом пятизначное число «93134».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Немыслимо! Откуда на Земле такие силачи?! Разве вы тут не все свиньи?..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сцапал паренька за шиворот и снова швырнул в стену. Уже через мгновение мужчина опять занёс руку для удара, но парень и не думал защищаться: с такой огромной разницей в силе у него не было ни единого шанса. «Невидимка» отбросил в сторону свой отравленный нож и вцепился в ногу здоровяка, умоляя того о пощаде. Кулак остановился на полпути, и сам мужчина тоже замер в молчании. Спустя несколько секунд послышался его глухой 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если убить китаянку, которая занимает первое место в рейтинге, можно… воскресить человека?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завопил седоволосый парнишка. — Можно вернуть к жизни любого человека, погибшего в играх чёрной башни, если прикончить того, кто занимает первую строчку рейтинга. Я рассказал тебе всё, что знаю. Пощади меня, не убивай. Прошу…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силач простоял в раздумье полминуты, а потом развернулся и пошёл прочь.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парнишка наконец вздохнул с облегчением, он ощутил удар невероятной силы. Глаза красавчика широко распахнулись, и ещё до того как с его лица окончательно испарилась радостная улыбка, череп паренька раскололся на куски. Здоровяк смахнул кровавые брызги с одежды и не спеша покинул здание, где прятался несчастный.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улице лежали ещё три тела, которые, судя по всему, совсем недавно были живыми. Их остекленевшие взгляды были направлены в небо, а на шее у каждого зияли позеленевшие раны, явно нанесённые одним и тем же ножом.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Запретный город.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помрачнел. Чтобы сэкономить время, Фу Вэньдо подхватил Ли Мяомяо, и они втроём нашли заброшенное здание, чтобы укрыться от ненужного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 порядке, через полчаса смогу передвигаться сама, — произнесла Ли Мяомяо. — Я бы хотела вернуться на базу «Избранных» и найти нашего командира.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присоединимся к вам завтра.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мужчины попрощались с врачом и отправились на встречу с Чэнь Шаньшань и Джеком, которые прятались в условленном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Вы не ранены? — засыпала их вопросами девочка.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мужчин повнимательнее и не обнаружив ничего серьёзного, она успокоилась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Хуэйсюэ прошла четвёртый уровень, и через семь дней башня установит новую версию, которая наверняка связана с «Невидимками». Тан-гэ, майор Фу, как ваша атака башни? Вы узнали что-то полезное?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открыл рот, чтобы пересказать Шаньшань события игры, но тут у него в голове промелькнула одна фраза и юноша мгновенно покраснел. С трудом поборов смущение, Тан Мо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была игра для четырёх человек. Однако к нам в команду затесался ещё один игрок, который оказался замаскированным монстром чёрной башни. Грэй Сайкс — директор Цирка чудес.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Цирка чудес?! — изумлённо воскликнула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— подтвердил юноша. — Его имя Грэй, а его сила поистине ужасающа…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Тан Мо подробно пересказал все события игры. Поскольку он доверял обоим слушателям, скрытничать не было необходимости. К тому же ему нужна была помощь девочки. С её «Невероятной сообразительностью» она вполне могла угадать неизвестные им подробности.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майора Фу действительно очень важна, — выслушав рассказ юноши, подытожила Шаньшань. — Тан-гэ, что вам ответили Часы правды и какой из предложенных вариантов самый лучший?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Почуявшая неладное Чэнь Шаньшань: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Тан Мо, твоя способность такая крутая! — разволновался Джек. — Не бойся, я никому не расскажу, даже доктору Ло. Тебе надо срочно получить способность Фу Вэньдо. Это очень важно!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…Удивительно, как такие феерические болваны, совершенно не умеющие разбираться в ситуации и человеческих отношениях, дожили до этого времени?!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Джек: Я что-то не так сказал? (Чешет в затылке)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Постойте-ка, мне кажется, он всё очень правильно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…?!!!!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