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167. Мы не обязаны торговать своим телом ради чёрной башни.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третий способ неосуществим, — с невозмутимый видом произнёс Тан Мо. Сейчас от смущения, которое возникло у юноши, когда говорил Джек, уже не осталось и следа.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четырёх находившихся в комнате людей только здоровяк не заметил своей бестактности.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Шаньшань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невозможно?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неосуществимо, — туманно заявил Фу Вэньдо.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вас остаётся только один способ — навсегда отобрать у майора Фу все артефакты, — подытожила Чэнь Шаньшань. — Но я вам это не рекомендую. Хотя нам важно узнать, что в примечании к способности, если лишить майора Фу всего оружия, у нас будут гораздо более серьёзные проблемы.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было достаточно забрать у него один-два артефакта, но все — это уже чересчур. Тем более среди имущества Фу Вэньдо были действительно редкие и полезные вещи.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—Тан-гэ, а ты как считаешь? — напрямик спросила девочка.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Шаньшань даже не подозревала, что у Тан Мо и Фу Вэньдо есть два индюшачьих яйца, которые работали только вместе. Если отобрать одно из них у майора, не факт, что они смогут и дальше сохранять игры. Этот артефакт имел огромное значение, и Тан Мо не собирался рисковать.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спорю, по крайней мере сейчас нам не следует этого делать, — согласился юноша.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рассеянно покосился на Тан Мо и тут же отвёл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узнать что-то новое о мире чёрной башни из описания способности майора утекала как вода сквозь пальцы. Юноша не мог ни убить Фу Вэньдо, ни отобрать его собственность. Причём со временем количество артефактов у майора будет только расти, а значит, воспользоваться этим вариантом станет ещё сложнее. Часы правды не врали: у них оставался только третий способ.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надолго задумался. Стряхнув оцепенение, он глубоко вздохнул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вернулись на Землю, чёрная башня сказала, что новая версия будет установлена 18 мая. А это уже через неделю…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способности Фу Вэньдо временно отложили и перешли к обсуждению грядущей смены версии.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версия наверняка связана с «невидимками». «Избранные» получили предупреждение от монстра чёрной башни о том, что надо быстрее пройти четвёртый уровень. Мы сделали это, причём, помимо Тан-гэ и майора Фу, победить на четвёртом уровне удалось двум европейским игрокам. Однако Му Хуэйсюэ успела первой, — Шаньшань сделала паузу. — Даже принимая во внимание, что Тан-гэ немного задержал завершение игры, попросив Шрёдингера усовершенствовать его оружие, не стоит забывать, что Му Хуэйсюэ почти закончила свою атаку уже месяц назад и застряла там ещё дольше. Так или иначе, сейчас нам важно знать, повлияет ли на нас то, что «невидимки» оказались впереди.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чёрной башни ничего не говорят просто так.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четвёртый уровень имел огромное значение. Сторона, которая прошла его первой, заработает какое-то вознаграждение. К сожалению, игроки, живущие на Земле, уже никогда не узнают, что могли бы получить.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ещё семь дней, — немного пораскинув мозгами, сказал Тан Мо. — Завтра вечером вы вернётесь в Шанхай.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в Шанхай? — опешил Джек.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Утром мы отправимся к «Избранным», чтобы обменяться информацией. Они являются крупнейшей организацией нелегалов Пекина и знают больше нас. Сейчас никто не понимает, что принесёт нам новая версия и как «невидимки» отнесутся к «выжившим». Вряд ли «Избранные» согласятся на полноценное сотрудничество, пока не выяснят намерения репатриантов.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Жуань Ваншу приказал Ли Мяомяо присоединиться к Тан Мо в атаке башни. А врач в свою очередь в критический момент вызвалась, рискуя собственной жизнью, помочь юноше с его тяжелым ранением. Следовательно, этим людям пока можно было доверять.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мы получим от них нужные сведения, вы передадите их Ло Фэнчэну. Хотя в Шанхае есть много разных организаций, ни у одной из них нет такого влияния, как у «Избранных». У Ло Фэнчэна могут быть серьёзные проблемы.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Джек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я вернусь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почесал в затылке. Проведя в Пекине полмесяца, это болван кое-что вспомнил. Когда они уходили из Шанхая Ло Фэнчэн дал ему поручение, но оно совсем вылетело у него из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Ло сказал, что вы с Шаньшань должны быть в одной команде, ей не нужно возвращаться в «Атак». Её способности больше пригодятся здесь… Эм, я этого ещё не говорил? — Джек повернулся к ничего не подозревавшей девочке и, заметив недоумение на её лице, продолжил: — Шаньшань, я что, ничего не сказал? Ну, вот значит, говорю.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Шаньшань: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ерунда какая-то!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Проанализировав текущую ситуацию и зафиксировав известные данные, они немного отдохнули и подготовились к визиту на базу «Избранных», чтобы заодно забрать от них Фу-младшего.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сделал несколько шагов по направлению к двери, но тут его остановила Шаньшань: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Тан-гэ.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повернулся к худенькой девчушке.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Шаньшань было всего пятнадцать лет, сейчас она казалась очень взрослой и сосредоточенной: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копировать способности других людей. А… мою ты уже получил?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замер, а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получил твою способность ещё в Шибэй, но не сказал тебе.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неё ограничения?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называется «Невероятная сообразительность» и повышает интеллект. Ещё, когда ты что-то анализируешь, то можешь с пятидесятипроцентной вероятностью угадать правильный ответ. То есть почти любая твоя догадка имеет шанс оказаться верной даже при недостаточных вводных данных. Тебе досталась очень сильная способность, но из-за этого ты не можешь улучшить свою физическую форму. Ни на йоту.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совсем не удивилась, а лишь беспомощно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 том, что моя сила осталась прежней после прохождения двух уровней чёрной башни и множества других игр, нет ничего странного. Зато я вижу, как быстро развивается мой мозг, — Шаньшань и не думала обвинять Тан Мо за то, что тот скопировал её способность. — Эх, если бы ты намекнул мне раньше, учитель не устраивал бы мне эти бесконечные изнурительные тренировки.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 Ло Фэнчэн и сам вскоре понял, что они не дают никакого результата. У девочки не развился ни единый мускул.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ухмыльнулся: вот сейчас она стала похожа на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Джек не ушёл, скопируй его способность, — внезапно выпалила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 шутила. Пять минут назад она была в одной команде с Джеком, но теперь её напарником стал Тан Мо. Поэтому Шаньшань без зазрения совести предложила ему воспользоваться бывшим компаньоном: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Тан-гэ, не стоит разбазаривать добро. Его способность тоже очень крутая.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как раз направлялся в магазинчик по соседству, чтобы поискать там провизию. Услышав слова Шаньшань, он замер на месте и вздрогнул, не понимая, чего ожидать от бывшего «мегамозга» «Атак».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Пекин опустилась ночная темнота, однако в самом городе после объявления чёрной башни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отдых не требовался. Он достал свой обновлённый артефакт и вышел на улицу, чтобы его протестировать. Негромко произнеся ключевую фразу, Тан Мо открыл зонтик: раздался свист рассекаемого воздуха, и купол распахнулся с громким щелчком.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эксперименты показали, что зонт стал немного легче и лежал в руке удобнее. Шарообразный наконечник был остр как бритва и разрезал всё словно масло. А полотно купола приобрело прочность закалённой стали.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юноша сконцентрировал внимание на крупном рубине, сиявшем на ручке. Погладив камень, он немного подождал, и через несколько секунд на зонтике появились ряды иероглифов.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Маленький зонтик Бабушки Волка (улучшенная версия от Шрёдингера)]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[Владелец: Тан Мо]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[Ценность: Раритет (фальсификат)]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 атаки: Чрезвычайно мощная]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[Функция: Обладает невероятно высокой защитной силой. Поверхность зонтика исключительно прочная, а наконечник ужасно острый. В открытом положении зонтик может быть использован для защиты, а в сложенном — для атаки. Благодаря ручке, инкрустированной слезой Русалочки, у него есть скрытая функция. Эта функция вступит в силу, как только будет обнаружена владельцем.]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[Ограничение: При использовании зонтика необходимо крикнуть: «Энергия Красной Шапочки, волшебством облик девушки измени!»]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Маленький зонтик Бабушки Волка (зачёркнуто)… бесстыжий человечишка! Его превосходительство Шрёдингер ни за что в жизни не станет делать для тебя другие артефакты, да! *Комментарий Его превосходительства Шрёдингера*]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впервые видел артефакт чёрной башни со скрытым функционалом. Обычно все возможности и ограничения были подробно описаны. Наверняка Шрёдингер сделал это нарочно, чтобы отомстить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камень был очень гладким. Проведя пальцем по его поверхности, юноша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слеза Русалочки?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Каждая слезинка Русалочки становится жемчужиной, — послышался за спиной Тан Мо низкий мужской голос.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удивлённо повернул голову, и Фу Вэньдо закончил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мире чёрной башни всё иначе. К примеру, Шрёдингер тут маленький котик. Так почему бы слезам Русалочки не превращаться в рубины?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 встретились.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повесил зонтик на пояс и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у Сяо Шэна не было проблем с «Избранными»?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нахмурился: похоже, у Тан Мо сложилось превратное представление о его младшем брате. На самом деле мальчишка не был дураком и умел постоять за себя.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такой, как тебе кажется, — вступился за братишку Фу Вэньдо. — Всё выглядит так, будто мы обменялись заложниками: Ли Мяомяо атаковала башню с нами, а он остался с «Избранными». Но в действительности для Фу Вэньшэна это прекрасная возможность выяснить, что происходит в организации нелегалов. А если у него возникнут проблемы, он вполне может сбежать оттуда самостоятельно.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 понял намёков майора: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Жуань Ваншу вряд ли способен на подлость.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помнится, когда я впервые тебя увидел, ты тоже тестировал какой-то артефакт.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мгновенно догадался, о чём он, и помрачнел.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…Вонючая кепка Марио!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их первой личной встрече Тан Мо был слишком беспечен и не сразу заметил, что кто-то прячется неподалёку. В итоге он трижды ударился головой о стену прямо на глазах Фу Вэньдо!!!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 пояса зонтик, юноша обратился к майору: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поможешь мне протестировать этот артефакт?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Фу Вэньдо не ускользнуло изменение настроения Тан Мо. Майор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наконечник маленького зонтика устремился к лицу Фу Вэньдо. Даже не пытаясь сдерживаться, юноша раз за разом наносил мощнейшие удары по жизненно важным органам майора. Фу Вэньдо сразу осознал, что сейчас с ним шутки плохи, и, не раздумывая, выхватил свой чёрный кинжал. При столкновении оружия майора с наконечником зонтика раздался резкий металлический лязг.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покосился на пластиковый шарик: тот остался цел и был лишь слегка поцарапан.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какая-то редкость? — поинтересовался юноша.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 ранить им Директора цирка.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рассмеялись и возобновили драку.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 мог сравниться с Фу Вэньдо в технике и навыках боя, однако майору тоже приходилось нелегко: он изо всех сил старался не задеть юношу острым лезвием кинжала. Всего одна ошибка — и Тан Мо несдобровать, поэтому движения Фу Вэньдо были немного скованными, что не помешало мужчинам превратить асфальт под ногами в каменное крошево.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кинжала отразила свет и ослепила юношу. Та Мо ничего не оставалось, как прикрыться зонтиком от летящего к нему оружия. Но ещё до того как остриё коснулось купола, майор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уверен, что нож не проткнёт эту ткань.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сложил зонт и вернул его на пояс: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ещё артефакты у тебя есть?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странного в вопросе Тан Мо не было. Оба мужчины отличались скрытным характером и, даже будучи в одной команде, не спешили выкладывать другим всю подноготную. К примеру, они ни слова не сказали Фу Вэньшэну о том, что были знакомы до выхода Земли онлайн.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голос юноши звучал так уверенно, будто между ними не должно быть никаких секретов.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Фу Вэньдо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редких, шесть высокой ценности, и ещё несколько попроще. Редкие — индюшачье яйцо, этот кинжал и пропуск в Подземное королевство.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 три: Момо, королевская золотая монета и Часы бесконечной невероятности чёрной башни. А чем хорош пропуск?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позволяет выиграть в трёх играх, за исключением атак башни.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игры! Вот это да, целых три!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башня, разуй глаза, это же нелегал, причём самый крутой в мире! Разве можно давать ему настолько классные награды?!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неожиданно почувствовал, что, по сравнению с этим невероятным пропуском, его королевская золотая монета просто мусор.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Обратив внимание на выражение лица юноши, Фу Вэньдо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 игры, пройденные с его помощью, можно получить награду максимум высокой ценности и не больше одной штуки.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промолчал…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странная неловкость, возникшая между ними после слов Часов правды, полностью испарилась, и мужчины пошли обратно в здание вместе.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Земли онлайн освещения на улицах не осталось, и на небе были видны яркие звёзды. Задрав голову, юноша посмотрел на Млечный путь, который он не видел уже столько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уж молчу про индюшачье яйцо, но даже этот пропуск слишком дорого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несправедливо отобрать такую ценную вещь, она по праву принадлежала Фу Вэньдо. Он заработал её, рискуя жизнью. Как ни крути, получалось, что скопировать способность майора ему было не суждено.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вздохнул и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получить твою способность. Мы должны найти другой способ разузнать правду о чёрной башне. Так что давай забудем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ты не сможешь получить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 и вылупился на идущего рядом мужчину в полной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сунул руки в карманы и с нежной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три способа. Ты не можешь убить меня хотя бы из-за Момо, второй вариант тоже не подходит. Но есть ещё и третий…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Заняться любовью.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одновременно прозвучали в головах обоих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один из них не произнёс их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сфокусировались на лице майора. Тан Мо силился понять, что тот на самом деле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геи, им нравятся мужчины. Тан Мо выяснил это ещё в тот раз, когда они уединились в заброшенном сарае и юноша дотронулся до живота Фу Вэньдо. С сексуальной ориентацией проблем не было, а значит, способ рабочий. Часы правды, вне всякого сомнения, не врали. Им надо сделать это всего один раз, и Тан Мо получит способность майора.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обязаны торговать своим телом ради чёрной башни, — закончив фразу, он развернулся и пошёл дальше.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послышался голос Фу Вэньдо: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говорит о торговле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башня: Занимайтесь любовью, а не войной! (Переливается всеми цветами радуги 🏳️‍🌈)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Сахарок: Q(`⌒´Q)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Фу: Золотые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