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167. Мы не обязаны торговать своим телом ради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третий способ неосуществим, — с невозмутимый видом произнёс Тан Мо. Сейчас от смущения, которое возникло у юноши, когда говорил Джек, уже не осталось и следа.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находившихся в комнате людей только здоровяк не заметил своей бестактности.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невозможно?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неосуществимо, — туманно заявил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вас остаётся только один способ — навсегда отобрать у майора Фу все артефакты, — подытожила Чэнь Шаньшань. — Но я вам это не рекомендую. Хотя нам важно узнать, что в примечании к способности, если лишить майора Фу всего оружия, у нас будут гораздо более серьёзные проблемы.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было достаточно забрать у него один-два артефакта, но все — это уже чересчур. Тем более среди имущества Фу Вэньдо были действительно редкие и полезные вещи.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—Тан-гэ, а ты как считаешь? — напрямик спросила девочка.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даже не подозревала, что у Тан Мо и Фу Вэньдо есть два индюшачьих яйца, которые работали только вместе. Если отобрать одно из них у майора, не факт, что они смогут и дальше сохранять игры. Этот артефакт имел огромное значение, и Тан Мо не собирался рисковать.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спорю, по крайней мере сейчас нам не следует этого делать, — согласился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рассеянно покосился на Тан Мо и тут же отвёл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узнать что-то новое о мире чёрной башни из описания способности майора утекала как вода сквозь пальцы. Юноша не мог ни убить Фу Вэньдо, ни отобрать его собственность. Причём со временем количество артефактов у майора будет только расти, а значит, воспользоваться этим вариантом станет ещё сложнее. Часы правды не врали: у них оставался только третий способ.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надолго задумался. Стряхнув оцепенение, он глубоко вздохнул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вернулись на Землю, чёрная башня сказала, что новая версия будет установлена 18 мая. А это уже через неделю…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способности Фу Вэньдо временно отложили и перешли к обсуждению грядущей смены версии.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версия наверняка связана с «невидимками». «Избранные» получили предупреждение от монстра чёрной башни о том, что надо быстрее пройти четвёртый уровень. Мы сделали это, причём, помимо Тан-гэ и майора Фу, победить на четвёртом уровне удалось двум европейским игрокам. Однако Му Хуэйсюэ успела первой, — Шаньшань сделала паузу. — Даже принимая во внимание, что Тан-гэ немного задержал завершение игры, попросив Шрёдингера усовершенствовать его оружие, не стоит забывать, что Му Хуэйсюэ почти закончила свою атаку уже месяц назад и застряла там ещё дольше. Так или иначе, сейчас нам важно знать, повлияет ли на нас то, что «невидимки» оказались впереди.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чёрной башни ничего не говорят просто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четвёртый уровень имел огромное значение. Сторона, которая прошла его первой, заработает какое-то вознаграждение. К сожалению, игроки, живущие на Земле, уже никогда не узнают, что могли бы получить.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семь дней, — немного пораскинув мозгами, сказал Тан Мо. — Завтра вечером вы вернётесь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Шанхай? — опешил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Утром мы отправимся к «Избранным», чтобы обменяться информацией. Они являются крупнейшей организацией нелегалов Пекина и знают больше нас. Сейчас никто не понимает, что принесёт нам новая версия и как «невидимки» отнесутся к «выжившим». Вряд ли «Избранные» согласятся на полноценное сотрудничество, пока не выяснят намерения репатриантов.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Жуань Ваншу приказал Ли Мяомяо присоединиться к Тан Мо в атаке башни. А врач в свою очередь в критический момент вызвалась, рискуя собственной жизнью, помочь юноше с его тяжелым ранением. Следовательно, этим людям пока можно было доверять.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получим от них нужные сведения, вы передадите их Ло Фэнчэну. Хотя в Шанхае есть много разных организаций, ни у одной из них нет такого влияния, как у «Избранных». У Ло Фэнчэна могут быть серьёзные проблемы.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Джек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вернусь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почесал в затылке. Проведя в Пекине полмесяца, это болван кое-что вспомнил. Когда они уходили из Шанхая Ло Фэнчэн дал ему поручение, но оно совсем вылетело у него из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Ло сказал, что вы с Шаньшань должны быть в одной команде, ей не нужно возвращаться в «Атак». Её способности больше пригодятся здесь… Эм, я этого ещё не говорил? — Джек повернулся к ничего не подозревавшей девочке и, заметив недоумение на её лице, продолжил: — Шаньшань, я что, ничего не сказал? Ну, вот значит, говорю.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ерунда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текущую ситуацию и зафиксировав известные данные, они немного отдохнули и подготовились к визиту на базу «Избранных», чтобы заодно забрать от них Фу-младшего.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сделал несколько шагов по направлению к двери, но тут его остановила Шаньшань: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повернулся к худенькой девчушке.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Шаньшань было всего пятнадцать лет, сейчас она казалась очень взрослой и сосредоточенной: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копировать способности других людей. А… мою ты уже получил?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замер,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получил твою способность ещё в Шибэй, но не сказал тебе.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неё ограничения?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называется «Невероятная сообразительность» и повышает интеллект. Ещё, когда ты что-то анализируешь, то можешь с пятидесятипроцентной вероятностью угадать правильный ответ. То есть почти любая твоя догадка имеет шанс оказаться верной даже при недостаточных вводных данных. Тебе досталась очень сильная способность, но из-за этого ты не можешь улучшить свою физическую форму. Ни на йоту.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совсем не удивилась, а лишь беспомощно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том, что моя сила осталась прежней после прохождения двух уровней чёрной башни и множества других игр, нет ничего странного. Зато я вижу, как быстро развивается мой мозг, — Шаньшань и не думала обвинять Тан Мо за то, что тот скопировал её способность. — Эх, если бы ты намекнул мне раньше, учитель не устраивал бы мне эти бесконечные изнурительные тренировки.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 Ло Фэнчэн и сам вскоре понял, что они не дают никакого результата. У девочки не развился ни единый мускул.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ухмыльнулся: вот сейчас она стала похожа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Джек не ушёл, скопируй его способность, — внезапно выпалила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шутила. Пять минут назад она была в одной команде с Джеком, но теперь её напарником стал Тан Мо. Поэтому Шаньшань без зазрения совести предложила ему воспользоваться бывшим компаньоном: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Тан-гэ, не стоит разбазаривать добро. Его способность тоже очень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как раз направлялся в магазинчик по соседству, чтобы поискать там провизию. Услышав слова Шаньшань, он замер на месте и вздрогнул, не понимая, чего ожидать от бывшего «мегамозга» «Атак».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Пекин опустилась ночная темнота, однако в самом городе после объявления чёрной башни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отдых не требовался. Он достал свой обновлённый артефакт и вышел на улицу, чтобы его протестировать. Негромко произнеся ключевую фразу, Тан Мо открыл зонтик: раздался свист рассекаемого воздуха, и купол распахнулся с громким щелчком.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эксперименты показали, что зонт стал немного легче и лежал в руке удобнее. Шарообразный наконечник был остр как бритва и разрезал всё словно масло. А полотно купола приобрело прочность закалённой стали.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сконцентрировал внимание на крупном рубине, сиявшем на ручке. Погладив камень, он немного подождал, и через несколько секунд на зонтике появились ряды иероглифов.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Маленький зонтик Бабушки Волка (улучшенная версия от Шрёдингера)]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Тан Мо]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[Ценность: Раритет (фальсификат)]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атаки: Чрезвычайно мощная]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Обладает невероятно высокой защитной силой. Поверхность зонтика исключительно прочная, а наконечник ужасно острый. В открытом положении зонтик может быть использован для защиты, а в сложенном — для атаки. Благодаря ручке, инкрустированной слезой Русалочки, у него есть скрытая функция. Эта функция вступит в силу, как только будет обнаружена владельцем.]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При использовании зонтика необходимо крикнуть: «Энергия Красной Шапочки, волшебством облик девушки измени!»]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Маленький зонтик Бабушки Волка (зачёркнуто)… бесстыжий человечишка! Его превосходительство Шрёдингер ни за что в жизни не станет делать для тебя другие артефакты, да! *Комментарий Его превосходительства Шрёдингера*]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впервые видел артефакт чёрной башни со скрытым функционалом. Обычно все возможности и ограничения были подробно описаны. Наверняка Шрёдингер сделал это нарочно, чтобы отомстить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камень был очень гладким. Проведя пальцем по его поверхности, юноша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слеза Русалочки?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слезинка Русалочки становится жемчужиной, — послышался за спиной Тан Мо низкий мужской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повернул голову, и Фу Вэньдо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мире чёрной башни всё иначе. К примеру, Шрёдингер тут маленький котик. Так почему бы слезам Русалочки не превращаться в рубины?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 встретились.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повесил зонтик на пояс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Сяо Шэна не было проблем с «Избранными»?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нахмурился: похоже, у Тан Мо сложилось превратное представление о его младшем брате. На самом деле мальчишка не был дураком и умел постоять за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такой, как тебе кажется, — вступился за братишку Фу Вэньдо. — Всё выглядит так, будто мы обменялись заложниками: Ли Мяомяо атаковала башню с нами, а он остался с «Избранными». Но в действительности для Фу Вэньшэна это прекрасная возможность выяснить, что происходит в организации нелегалов. А если у него возникнут проблемы, он вполне может сбежать оттуда самостоятельно.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понял намёков майора: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Жуань Ваншу вряд ли способен на подлость.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помнится, когда я впервые тебя увидел, ты тоже тестировал какой-то артефакт.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догадался, о чём он, и помрачнел.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…Вонючая кепка Марио!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первой личной встрече Тан Мо был слишком беспечен и не сразу заметил, что кто-то прячется неподалёку. В итоге он трижды ударился головой о стену прямо на глазах Фу Вэньдо!!!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пояса зонтик, юноша обратился к майору: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поможешь мне протестировать этот артефакт?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Фу Вэньдо не ускользнуло изменение настроения Тан Мо. Майор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наконечник маленького зонтика устремился к лицу Фу Вэньдо. Даже не пытаясь сдерживаться, юноша раз за разом наносил мощнейшие удары по жизненно важным органам майора. Фу Вэньдо сразу осознал, что сейчас с ним шутки плохи, и, не раздумывая, выхватил свой чёрный кинжал. При столкновении оружия майора с наконечником зонтика раздался резкий металлический лязг.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покосился на пластиковый шарик: тот остался цел и был лишь слегка поцарапан.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какая-то редкость? — поинтересовался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 ранить им Директора цирка.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рассмеялись и возобновили драку.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мог сравниться с Фу Вэньдо в технике и навыках боя, однако майору тоже приходилось нелегко: он изо всех сил старался не задеть юношу острым лезвием кинжала. Всего одна ошибка — и Тан Мо несдобровать, поэтому движения Фу Вэньдо были немного скованными, что не помешало мужчинам превратить асфальт под ногами в каменное крошево.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кинжала отразила свет и ослепила юношу. Та Мо ничего не оставалось, как прикрыться зонтиком от летящего к нему оружия. Но ещё до того как остриё коснулось купола, майор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нож не проткнёт эту ткань.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сложил зонт и вернул его на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ещё артефакты у тебя есть?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странного в вопросе Тан Мо не было. Оба мужчины отличались скрытным характером и, даже будучи в одной команде, не спешили выкладывать другим всю подноготную. К примеру, они ни слова не сказали Фу Вэньшэну о том, что были знакомы до выхода Земли онлайн.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голос юноши звучал так уверенно, будто между ними не должно быть никаких секретов.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Фу Вэньдо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редких, шесть высокой ценности, и ещё несколько попроще. Редкие — индюшачье яйцо, этот кинжал и пропуск в Подземное королевство.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три: Момо, королевская золотая монета и Часы бесконечной невероятности чёрной башни. А чем хорош пропуск?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позволяет выиграть в трёх играх, за исключением атак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игры! Вот это да, целых три!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башня, разуй глаза, это же нелегал, причём самый крутой в мире! Разве можно давать ему настолько классные награды?!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неожиданно почувствовал, что, по сравнению с этим невероятным пропуском, его королевская золотая монета просто мусор.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 внимание на выражение лица юноши, Фу Вэньдо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игры, пройденные с его помощью, можно получить награду максимум высокой ценности и не больше одной штуки.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промолчал…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странная неловкость, возникшая между ними после слов Часов правды, полностью испарилась, и мужчины пошли обратно в здание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Земли онлайн освещения на улицах не осталось, и на небе были видны яркие звёзды. Задрав голову, юноша посмотрел на Млечный путь, который он не видел уже столько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уж молчу про индюшачье яйцо, но даже этот пропуск слишком дорого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несправедливо отобрать такую ценную вещь, она по праву принадлежала Фу Вэньдо. Он заработал её, рискуя жизнью. Как ни крути, получалось, что скопировать способность майора ему было не суждено.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вздохнул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получить твою способность. Мы должны найти другой способ разузнать правду о чёрной башне. Так что давай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не сможешь получить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и вылупился на идущего рядом мужчину в полной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сунул руки в карманы и с нежной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три способа. Ты не можешь убить меня хотя бы из-за Момо, второй вариант тоже не подходит. Но есть ещё и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Заняться любовью.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одновременно прозвучали в головах обоих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не произнёс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сфокусировались на лице майора. Тан Мо силился понять, что тот на самом деле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геи, им нравятся мужчины. Тан Мо выяснил это ещё в тот раз, когда они уединились в заброшенном сарае и юноша дотронулся до живота Фу Вэньдо. С сексуальной ориентацией проблем не было, а значит, способ рабочий. Часы правды, вне всякого сомнения, не врали. Им надо сделать это всего один раз, и Тан Мо получит способность майора.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обязаны торговать своим телом ради чёрной башни, — закончив фразу, он развернулся и пошёл 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голос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говорит о торговле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башня: Занимайтесь любовью, а не войной! (Переливается всеми цветами радуги 🏳️‍🌈)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Q(`⌒´Q)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Золотые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