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168. Я вовсе не стеклянный топор с позолотой.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бушевал ветер. Огибая высотные здания, он раскачивал деревья на обеих сторонах улицы. Тан Мо замер на месте и обернулся к стоящему позади мужчине. Фу Вэньдо смотрел прямо на него, уголки губ майора слегка приподнялись, обозначив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пристально разглядывали друг друга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Пудра, — неожиданно произнёс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баритон заставил сердце юноши затрепетать. Глаза Тан Мо широко распахнулись, и он почувствовал, как у него внутри что-то лопнуло. Разум заполнили картинки из недавнего прошлого: их первая встреча на подземной парковке в Шанхае, первая совместная игра, то, как они бок о бок атаковали башню, как стали одной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может, это случилось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полной растерянности уставился на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когда он был у Бабушки Волка и ловил суслика или когда они впервые говорили по индющачьему яйцу.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собственно?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задумчивое и удивлённое выражение на лице черноволосого юноши, Фу Вэньдо решительно поджал губы и хотел сделать шаг навстречу, но понял, что сам настолько взволнован, что не в состоянии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прикрыл глаза, а его тонкие брови взметнулись вверх. Спустя несколько долгих, томительных минут он тихо рассмеялся и снова посмотрел майора. Юноша успокоился и сквозь негромкий смех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торговля телом, 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скопировать способность майора и узнать, что в примечании, им надо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займутся любовью не по этой причине… почему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разглядывал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юноши майор замер и ничего не говорил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напротив Фу Вэньдо стоял высокий, изящный красавец в белой тонкой футболке и нежно улыбался. Его глаза были наполнены огромным смыслом и изучали майора. Казалось, тому достаточно открыть рот, и Тан Мо сразу найдёт разгадку.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пытается разглядеть?» — промелькнуло в голове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взаимопонимание между двумя мужчинами позволило Фу Вэньдо в одно мгновение поставить себя на место юноши и увидеть всё его глазами. Он будто погрузился в мысли Тан Мо и ощутил каждое колебание его такой родной души. И тут же понял все его сомнения 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остолбенел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это не торговля телом… то для чего мы будем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утро Чэнь Шаньшань притащила к Тан Мо недоумевающего Джека.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сейчас мы пойдём к «Избранным», а потом Джек отправится в Шанхай… Давай ты сперва попробуешь скопировать его способность. Она даёт невероятную физическую силу, реакцию и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был не против. Он уже знал, какая способность есть у Тан Мо, и к тому же считал юношу своим другом. А поскольку копирование способностей никак не отражалось на их оригинальных владельцах, то ему было всё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Тан Мо, давай. Моя способность, конечно, не такая крутая, как у майора Фу и Шаньшань, но всё равно она одна из лучших в «Атак» и даже в Шанхае.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юноша и майор тренировались на улице и только что вернулись. Сейчас они стояли рядом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Тан Мо. — Джек, у тебя есть с собой какие-то артефакты? Дай посмотреть. Если среди них что-то секретное, можешь не показывать.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о таких ценных предметах, как, например, Момо, не стоит никому рассказывать. Возможно, у Джека было какое-то потайное оружие, которое пригодилось бы ему для отражения атаки в критический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довольно сильная способность. Думаю, если забрать один из твоих артефактов, я смогу её скопировать. Поэтому, позволь узнать, что у тебя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кивнул и высыпал из своего рюкзака всё его содержимое.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скромную кучку пожитков, высокий иностранец почесал в затылке и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времени на сборы, так что я взял в Пекин только самое необходимое. Да… только ценное оружие. Но вообще-то обычно я дерусь одними кулаками, поэтому артефактов у меня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немного, а всего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сравнению с середнячками у Джека почти ничего не было, что уж говорить про Тан Мо. Кто бы мог подумать, что у такого сильного игрока, прошедшего второй уровень чёрной башни, с собой всего два артефакта?!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с пола золотой топорик. С виду он казался очень ценным, но Тан Мо сразу обратил внимание, что для золотого он слишком лёгкий. Изучив гладкую поверхность, юноша с удивлением уставился на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стеклянный?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аккуратно стукнул по топорищу два раза, и на его поверхности стали появляться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 вовсе не стеклянный топор с позолотой.]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Очень слабая/очень сильная]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Позолоченный топор, который выглядит очень дорогим, но на самом деле сделан не из золота. Кажется, что им вообще ничего не разрубишь, скорее он сам сломается от любой ерунды. Однако, если вам понадобиться разрезать что-то невероятно твёрдое, он может проявить себя с неожиданной стороны. Согласно закону причинности, формально он должен разрубать вещи, причём даже те, которые теоретически невозможно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Очень нестабилен. Далеко не всегда он способен разрубать невероятно твёрдые предметы. После десяти неудачных попыток, топор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Ха-ха-ха. Не ожидали?! Речное божество глумливо ухмыляется.]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странным топориком второй артефакт Джека выглядел более прилично. Это были пять острых дротиков с птичьими перьями, расположенными под острым углом к основанию. Их проверила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Дротики Фидиппида.]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Высокая]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Сильная]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Человек, в которого попал дротик, будет безостановочно бегать, пока не пробежит 40,2*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Дистанция первого марафона — расстояние от города Марафона до Афин. Забег состоялся на Олимпийских играх в Афинах в 1896 году, в честь подвига Фидиппида, пробежавшего 238 километров менее чем за сутки.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Траектория бега может быть любой. Главное пробежать нужную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Произведено Шрёдингером. Функционал похож на действие Красных бальных туфелек, которые так хочет купить Красная Шапочка.]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назначение обоих артефактов, все глубоко задумались.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растерянно покосился на Джека, но здоровяк явно не понимал,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Джека правда почти не было трофеев. И проблема заключалась не только в том, что ему не везло. Он в принципе не особо полагался на оружие и предпочитал ему свои кулаки. Здоровяк всегда дрался врукопашную, а полученные в играх артефакты обычно отдавал Ло Фэнчэну для нужд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два предмета Ло Фэнчэн не взял и сказал, что они больше пригодятся тебе? — предположил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изумился Джек. — Тебе доктор Ло даже это рассказывал?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Фэнчэн ничего ему говорил, но догадаться было несложно.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эти артефакта довольно странные, — задумалась Чэнь Шаньшань. — Но при правильном использовании они могут произвести неожиданный эффект. Особенно топор. С предметами, подчиняющимися закону причинности, сложно справиться. Даже чёрная башня не в состоянии отменить его 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какая. Топор абсолютно дурацкий. Я четырежды пытался разрубить им хоть что-то. И ни разу ничего не вышло.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время разговора 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четыре раза,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 втором уровне чёрной башни я очутился в лесу с громадными деревьями. Пройти невозможно. Ну, я и решил срубить их этим топором. Э… Чего вы так на меня смотрите?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Фэнчэну не стоило оставлять ему этот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мне придётся забрать у тебя один из этих артефактов, — со всей серьёзностью предупредил Тан Мо. — И я склоняюсь к тому, чтобы взять этот «дурацкий» топор. Мне кажется, с ним мои шансы получить твою способность очень высоки.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согласно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добавить, что на самом деле ценность этого артефакт при определённых условиях была сравнима с редкой, как Джек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Забирай. Я отдаю его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удивлённо посмотрел на топор: слова на его поверхности начали меняться.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 вовсе не стеклянный топор с позолотой.]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юноша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это действительно очень хороший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моих руках от него никакого толка, — отмахнулся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 но возражать не решился.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юноши, здоровяк-иностранец спросил Шаньшань, не сморозил ли он очередную глупость. Девочка не знала,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и покачав головой, Тан Мо задумался, что бы отдать Джеку взамен. Но ещё до того как юноша залез в свою сумку, прямо у него перед носом промелькнула рука. Фу Вэньдо протянул ошарашенному Джеку большой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Кухонный нож Синей Бороды имеет очень высокую ценность. И пользоваться им легко: просто втыкаешь в человека и всё. А ещё он очень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будто для меня сделан, — восхитился Джек. — Спасибо,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опустил голову и, глядя на Тан 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скопировал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улыбнулся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вытянул руку, и в ней материализовалась книжка. Открыв её, Тан Мо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важным делом, все четверо отправились на базу «Избранных». Джек так радовался своему новому ножу, что всю дорогу только и делал, что кромсал всё подряд, чтобы его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самый полезный артефакт. Раньше мне никогда не попадалось такого классного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и здоровяк словно были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шли впереди, за ними — Джек и Чэнь Шаньшань. Здоровяк был настолько поглощён своим новым приобретением, что ничего не замечал. А девочка с короткой стрижкой, внимательно наблюдавшая за двумя мужчинами, подозрительно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явно было много ценных артефактов. Наверняка среди них нашлось бы что-то, не менее подходящее Джеку. Конечно, нож оказался идеальным вариантом, но вряд ли был единственным оружием, которое понравилось бы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Тан Мо достался артефакт Джека, а замену ему предоставил Фу Вэньдо из своего личного арсенала.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ничего странного тут не было: они же в одной команде и вполне могут поделиться друг с другом. Но уж слишком само собой разумеющимся это выглядело.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потрогала свои горящие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себе слишком много надумала?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просто воображение разыгралось.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они добрались до школы номер восемьдесят, где базировались «Избранные». Лянь Юйджэн стояла, прислонившись к воротам, и изучала землю под ногами. Заметив приближение гостей, она скользнула по ним взглядом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я уже вас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почуял неладное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протянула бывшая актриса после недолгого молчания. — Мы поймали «невидимку», который хотел напасть на Фу Вэнь… Фу Вэньшэна. Он оставался в нашем мире дольше обычного. Возможно, это из-за объявления чёрной башни о смене версии. Пока он не исчез, наш босс привязал его к стулу в классе и пытал, чтобы выведать информацию. И тот рассказал очень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Фу Вэньшэн? —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Жив-здоров, — сердито буркнула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заставила майора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увидите. «Невидимка» выдал нам кучу полезных сведений. Вы слишком поздно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Тан Мо решил потратить время на копирование способности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пошли уже впятером. Неожиданно Фу Вэньдо остановился и повернул голову назад. В ту же секунду Тан Мо сунул руку в карман Джека. Пока шокированный здоровяк думал, как на это реагировать, юноша уже вытащил один из дротиков Фидиппида, которые Джек положил туда вместо того, чтобы убрать в сумку. Ловко взмахнув кистью, Тан Мо отправил дротик в полёт.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маленькая стрела прошла сквозь ствол платана и, судя по звуку, вонзилась в чьё-то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сковавшее всех присутствующих, мгновенно спало. Человек за деревом замер на долю секунды, а потом его ноги задвигались, и он забегал на месте. Скрипнув зубами, кукольное личико, одетый в белую куртку, побагровел от гнева: вряд ли он рассчитывал на столь эффектное появление. Даже его обычная улыбка исчезла с лица, когда он осознал, что не в состоянии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уставился прямо на Тан Мо и недолго думая ринулся прямо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ты покойник!!!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встретимся в следующий раз, я точно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стала делать обычную сноску, потому что несколько сомневаюсь в своих выводах. Но у меня есть подозрение, что в названии нового артефакта Тан Мо автор намекает на самого главного героя. 玻璃 (bōli) означает не только стеклянный, но и является сленговым обозначением геев. Так что можно предположить, что тут зашифровано что-то вроде «Не стоит недооценивать меня, потому что я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немного юмора вокруг этой фразы из переписки с моей подругой-переводчицей.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2Bon2B: Он говорит, что не гей, чёль?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BeaverXXX: Топор?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2Bon2B: Ну да, видимо. ) Тут явно намёк на гейство.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BeaverXXX: Так и напишем: «Я топор, а не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