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170. Добро пожаловать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Безучастный голосок чёрной башни внезапно оборвался, и стало слышно лишь, как шумит листвой сильный ветер. В лучах заходящего солнца с противоположной стороны небосвода возникли смутные очертания полумесяца, больше походившие на обман зрения. Раздался резкий щелчок, и на поверхности башни появились красные цифры.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«12:00:00»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будто вырезали на чёрном камне острым ножом, и сквозь царапины проступила кровь. Весь мир в оцепенении наблюдал эту зловещую сцену.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обратный отсчёт.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уплывали одна за другой, сокращая временной интервал.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Шанхай. Нанкинская улица.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чёрная башня превратилась в гигантский секундомер, в тёмном переулке материализовались две фигуры. Одна принадлежала молодому парню, а вторая девушке. Оба появившихся из воздуха человека стояли в укромном, скрытом от чужих глаз закутке, откуда открывался отличный обзор на башню и, не отрываясь, глазели на неё.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красных цифр они оторопели. Парень повернул голову в сторону солнца, которое уже почти исчезло за горизонтом. И тут его глаза широко распахнулись.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…Вернулись? — хрипло прошептал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отреагировала куда более сдержанно. Она прищурившись взглянула на край солнечного диска, а потом на полумесяц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Луна… Мы и вправду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старались они сохранять внешнее спокойствие, учащённое дыхание с головой выдавало их радостное возбуждение. Какое-то время парень и девушка жадно смотрели на заходящее солнце, будто хотели запомнить его навсегда. Но уже спустя несколько секунд они отвернулись и обменялись взглядами.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расплылась в лукавой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Вернулись,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провёл пальцем по острой сосульке: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«Игра Евы», мне нравится название.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играть? Мне кажется, я слышу рядом чьё-то дыхание.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молодых человека злорадно захихикали и растворились в темноте переулка. А уже спустя мгновение они входили в трехэтажное жилое здание неподалёку.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пожилой мужчина, сидевший на кровати одной из спален, испуганно уставился на двух незнакомцев, внезапно возникших перед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столько вопросов. Он хотел знать, кто эти люди и зачем они пришли к нему. Но не уже мог. Прямо посередине его лба зияла кровавая дыра. Мужчина даже рта раскрыть не успел, как его голову проткнула холодная сосулька.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свалился на пол.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обшарила мёртвое тело. Отыскав несколько артефактов, она состроила брезгливую мину и выбросила их в помойное ведро.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расстроился. Он коснулся своей шеи, рядом с которой сияли золотые цифры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Похоже, это был основной игрок. А я так хотел узнать, каково это — быть нелегалом.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саркастически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чёрная башня не называла имена нескольких нелегалов? Там был Фу Вэньдо, он самый крутой среди них. Пойди и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парня мелькнула заинтересованность, и он возбуждённо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классная идея — убить Фу Вэньдо. Звучит заманчиво.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осмотрела комнату, но из полезных вещей нашла лишь бутылку воды в шкафу. Когда они покинули здание, на улице совсем стемнело и только высоко в небе сияла луна. Парень и девушка несколько минут как завороженные наблюдали за ночным светилом, а потом двинулись в сторону набережной Вайтань.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совсем не таясь. Нанкинская улица казалась им совсем неопасной.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магазинов привлёк внимание девушки. Она разбила кулаком витрину и вытащила бриллиантовое ожерелье. Но надевать его не стала, а лишь разорвала и принялась играть камешками.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двоих идущих рядом молодых людей сильно выделялись на фоне пустынной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чёрной башни, девушка выбросила все бриллианты, кроме самого крупного розоватого камня. Прищурившись, она прицелилась в верхушку висящей над головой громадины и швырнула его вверх. Но башня была слишком высоко, и камень, пролетев всего половину пути, рухнул вниз, красиво переливаясь в лунном свете. Как только он коснулся земли, послышался едва различимый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удивлённо моргнула, а парень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к ним выскочили странные тени, а под ногами парочки вдруг появилась красная сеть, опутав их, словно паутина. Девушка попыталась оторвать ноги, но не смогла. Они будто приклеились намертво.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мускулистый иностранец швырнул в парня большой кухонный нож, но тот наткнулся на сосульку и отлетел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подобрал свое упавшее оружие. К нему тем временем стянулись ещё несколько человек, скрывавшихся неподалёку.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пятидесяти игроков окружили пойманную парочку. Но даже несмотря на то, что противников было всего двое и они были обездвижены, никто из собравшихся под черной башней не позволял себе расслабиться и настороженно разглядывал пришельцев.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 и его спутница, напротив, выглядели абсолютно спокойными. Девушка подняла с земли камень и сунула его в карман, недобро сверкнув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предводитель всех этих людей? Вы из одной организации? — мило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Наверняка, вы уже давно собрали о нас информацию. В Шанхае действительно много организаций, но настолько крупных не существует. Больше пятидесяти игроков высокого класса, прошедших как минимум второй уровень чёрной башни, не могут состоять в одной группировке.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свою ошибку, девушка ничуть не смутилась и лукаво подмигнула Ло Фэнчэну: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говоришь, красавчик. А ты знаешь, кто мы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Фэнчэна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«Рейхарт» любит промышлять в районе Нанкинской улицы. В ней два человека, они прошли третий уровень месяц назад. После каждой атаки баши они устраивают кровавые вечеринки в честь своей победы. 14-го января 2018 года в окрестностях Нанкинской улицы было убито более двух тысяч обычных игроков, а в рейтинге появилось два новых имени, — глаза учёного похолодели, хотя тот продолжал ухмыляться. — Вы самые сильные и отвратительные «невидимки», то есть репатрианты Шанхая: Лю Сяо с пятьдесят третьего места и Лю Юань с пятьдесят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довольно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ситуации возникали по всему земному шару. Но не везде репатрианты были настолько беспечны и заносчивы.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 Фу Вэньдо терпеливо сидели в небольшом здании рядом с проспектом Чанъань и ждали появления потенциального противника. Уже минуло полчаса, но на улице было всё также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не собирался успокаиваться. Он быстро обменялся взглядами с Фу Вэньдо, и тот кивнул. Фу Вэньдо остался стоять у окна, прикрыв глаза и внимательно прислушиваясь к происходящему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догадывался, но даже представить не мог… — обратился Тан Мо к Шаньшань. — Осталось всего триста двадцать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полугода назад исчезли около шести миллиардов человек. Они попали в мир «невидимок».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 месяцев спустя от них осталось только триста двадцать тысяч, десятая часть от числа выживших на Земле.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чёрная башня произнесла, что в игру успешно вошли больше пяти миллионов игроков, все, включая Тан Мо, Фу Вэньдо и Чэнь Шаньшань, не задумываясь, решили, что это количество «невидимок». Но уже через секунду прозвучала ещё одна цифра, и они осознали, кто на самом деле в меньшинстве.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двадцать тысяч игроков осталось не на Земле, а в мире «невидимок».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закрыл глаза и глубоко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правдоподобно. Их заставляли участвовать в играх чёрной башни с ноября прошлого года, а на отдых давалось всего десять минут. Рейтинг лидеров по времени появился только в январе, а с ним и возможность отдыхать больше. Не будь рейтинга, даже такие сильные игроки, как Му Хуэйсюэ, могли легко погибнуть в какой-нибудь игре. Так что скорее всего, уже к тому моменту основная часть репатриантов была истреблена.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миллиардов — триста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тысячных процента.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замолчал. Шаньшань и майор потупились в пол и тоже ничего не говорили.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низкая выживаемость не оставляла практически никакого шанса найти пропавших друзей и родственников.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Гнетущую тишину нарушил негромкий баритон: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башня назвала всему миру наши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было упомянуто сорок пять игроков. За исключением репатрианта Му Хуэйсюэ, остальные сорок четыре с Земли. И все их имена уже транслировались башней по всему земном шару до этого.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кто-то первым в регионе проходил очередной уровень чёрной башни, его имя звучало по всей планете. А ещё башня объявляла тех, кто сумел выиграть в режиме повышенной сложности, но только для узкого круга других победителей. Поэтому Тан Мо и Фу Вэньдо слышали все прозвучавшие недавно имена, которые могли быть неизвестны остальным.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юноша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вернуться к «Избранным».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версия башни превзошла самые смелые предположения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репатрианты получат какую-то награду за то, что первыми прошли четвёртый уровень. Но то, что башня организует для них целую игру и выдаст имена и координаты игроков Земли, стало для него полной неожиданностью.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«Избранные» должны согласиться на совместные действия, — одобрила идею Чэнь Шаньшань. — Башня упомянула четверых людей, живущих в Пекине, из которых двое — члены их организации. Сейчас только первый день игры, и никто пока не знает, как использовать Награду Евы. К тому же непонятно, как будут относиться «невидимки» Пекина, на которых всё ещё действует правило о десятиминутном отдыхе, к «выжившим».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верно, хотя рейтинг больше не обновляется, репатрианты всё равно подчиняются старым правилам. Чтобы избавиться от принудительных игр, им нужно уничтожать игроков Земли. Уничтожение включает, но не ограничивается играми…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 боли знакомый призыв башни заставил юношу нахмуриться.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их и осталось всего триста двадцать тысяч, нам не стоит терять бдительность, — заметил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вернулись к обсуждению стратегии игры. Тан Мо сразу решил узнать мнение Чэнь Шаньшань. Девочка вкратце изложила всё, что ей было известно об Адаме и Еве из Библии и других источников. Но никто так и не нашёл в этой информации намёков на то, чем может являться Награда Евы.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 упоминается во многих европейских классических произведениях мистического толка. Однако мы не знаем, о чём именно идёт речь в игре. Даже Ветхий и Новый заветы описывают её по-разному. А ведь есть ещё и Митохондриальная Ева*…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Митохондриальная Ева — имя, данное в популярной культуре женщине, от которой всё современное человечество унаследовало митохондриальную ДНК.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яблоко? — внёс свою лепту Фу-младший. — Ева получила мудрость, втайне съев запретный плод. А этот плод — яблоко.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как выглядит эта награда — мягко возразила Шаньшань. — Главное — её свойства.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ночной темноте скрывались невидимки. Поэтому Тан Мо и остальные решили не выходить на улицу и дождаться рассвета, а когда в 6 утра время игры закончится, отправиться на базу «Избранных».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снаружи послышался выстрел.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настороженно выглянул в окно.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дороги лежала пожилая женщина. Её глаза незряче уставились в небо, а под ней собиралась лужа крови, окрашивая асфальт в красный цвет. На другой стороне улицы промелькнул чей-то размытый силуэт и прыжками помчался по газону.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сжал ручку маленького зонтика, внимательно наблюдая за тем, как кто-то, словно призрак, летел между деревьями. Сквозь просветы в листве на шее убегающего человека светились золотистые цифры «341».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ещё один выстрел. Пуля вошла в стену, а потом стало слышно, как она пронзила чью-то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мужчина разглядел свою жертву сквозь камень, было совершенно непонятно. Но число на его шее моментально изменилось на «351». Хриплый смех «невидимки» растворился в завываниях ветра. А сам мужчина даже не остановился. Он продолжал свой бег и выстрелил ещё три раза. Каждая выпущенная пуля нашла цель. Время на шее «невидимки» увеличилось ещё на тридцать минут.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скрыться из вида, мужчина внезапно развернулся и встретился взглядом с Тан Мо и Фу Вэньдо, следившими за ним с верхнего этажа.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дуло пистолета нацелилось на майора, который был ближе всех к окну. «Невидимка» без промедления нажал на спусковой крючок, но Фу Вэньдо был готов и успел уклониться.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 Бац! Бац!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 окна было видно только юношу и майора, услышав три последовательных выстрела, мужчины не стали полагаться на удачу. Один из них схватил Чэнь Шаньшань, а второй Фу Вэньшэна, и с детьми на руках они оба бросились вон из комнаты.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все три пули пробили стену точно в тех местах, где только что стояли Тан Мо, Шаньшань и Фу-младший. Излишне говорить, что ни один ребёнок даже не высовывался наружу.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«невидимки» была очень необычная способность. Тан Мо с Шаньшань на спине недовольно хмыкнул. Однако не успели они перевести дух, как прозвучал очередной выстрел.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