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186. Fly.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артефактная верёвка сама собой вернулась к владельцу, Бай Жояо отпрыгнул и, проскользнув мимо Тан Мо и Му Хуэйсюэ, быстро отбежал на безопасное расстояние. Глядя на юношу, он прижимал руки к груди и изо всех сил старался произвести впечатление оскорблённой невинности. Потратив пару секунд на это представление, кукольное личико смешался с толпой и противно захихикал, чем вызвал очередную волну неприязни у окружающих. Прикончить психопата уже казалось всем вполне обоснованным решением.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вдруг стало очень смешно. Юноша сунул руки в карманы и иронично зыркнул на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людей, которые будут липнуть к вам словно пластырь, если вы их игнорируете. Но если не обращать внимания на Бай Жояо, он сразу исчезнет из вида. Такой уж он человек. Когда Земля вышла онлайн, все только и думали о том, как пройти игры чёрной башни и остаться в живых. И только его гораздо больше заботило другое: кукольное личико хотел развлечений. Как будто только так он мог привнести смысл в свою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смерти он боялся.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Жояо старательно скрывал свои истинные чувства за дурацкой ухмылкой, Тан Мо не сомневался, что тот ужасно не желает умирать, он хочет 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слез с высоких саней и прошёл к дверям магазина мимо сгрудившихся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Санты напоминала очертаниями замок: парадный арочный вход в греческом стиле, стены, покрытые ажурной резьбой в форме снежинок. Санта-Клаус запустил руку в задний карман штанов и принялся в нём шарить. Вскоре он разочарованно хлопнул себя по голове: похоже, ничего там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дела, видать, я снова промахнулся и положил его не туда, — с этими словами Санта засунул руку уже в штаны и, покопавшись там, извлёк золотой ключик.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завитал какой-то еле различимый запашок.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людей за последнее время значительно развились все пять чувств, пахло так слабо, что большинство не обратило на это внимания. И только Фу Вэньдо с невозмутимым видом прикрыл ладонью нос и рот Тан Мо. Юноша оцепенел, и тут в его памяти всплыл истошный вопль Шрёдингера: «Я превращу вас в зловонный унитаз Санты!»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и положил её поверх ладони майора, как будто одной преграды для этого запаха было недостаточно. Настала очередь Фу Вэньдо замереть. Однако через пару мгновений над ухом Тан Мо раздался приятный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здравому разумению ты должен был прикрыть 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улыбнулся, но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вложил ключ в замочную скважину и повернул. Механизм заскрипел, как будто им не пользовались уже сотню лет и там всё основательно заржавело. Дверь засияла, а изнутри послышалась весёлая рождественская песенка. Захохотав, Санта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Merry Christmas! Добро пожаловать в магазин сладостей Санта-Клауса!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смогли разглядеть, что находится в таком величественном здании. Первое, что бросилось всем в глаза, — это огромный красный леденец в форме рубина. Он свободно вращался прямо в воздухе в такт мелодии и сверкал своими отполированными гранями. Прямо под ним оказался шоколадный фонтан размером с целый бассейн. Насыщенный аромат какао заполнил всё вокруг, заставив Тан Мо недовольно поморщиться.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за собой игроков, Санта-Клаус пошёл вдоль фонтана: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 — чудесный магазин сладостей Санты. Каждый год куча детишек мечтает здесь оказаться. Но я люблю только послушных девочек и мальчиков, а в Подземном королевстве так много дрянных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 взял с бортика фонтана вафельный рожок, сунул в струящуюся массу и, щедро зачерпнув шоколада, протянул одному из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ребёнок, ты любишь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затряслись поджилки, и он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сумевшие прожить так долго после начала игр, были очень осторожны. Большинство из них знало, что Санта-Клаус очень силён и занимает особое положение среди монстров чёрной башни. Если ответить на его вопрос положительно, шоколад скорее всего придётся взять и съесть. А ведь никто не мог предугадать последствия подобной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промелькнуло разочарование, и он задумчиво коснулся белой бороды: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Ну, если он тебе не нравится, то я не стану принуждать. А вы, детишки, хотите шоколада? Если вы съедите его, то станете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 голосок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Первый подарок, который приготовил детям Санта-Клаус, — это «Шоколад наоборот».##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Шоколад наоборот]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Санта-Клаус]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Отличное]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Если вы съедите кусочек этого шоколада, то ваша физическая сила возрастёт.]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Эффект наступает только, если вы едите его впервые.]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Считается, что от шоколада люди становятся жирдяями. Кто бы мог подумать, что этот шоколад взбунтуется и будет делать всё наоборот.]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отказавшийся от шоколада: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Санта-Клауса не все стали бы доверять. Однако стоило чёрной башне их подтвердить, как игроки похватали вафельные рожки и, набрав себе шоколада из фонтана, принялись его уминать.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совершивший ошибку, заметно побледнел и тоже потянулся за рожком. Но не успел он зачерпнуть себе немного шоколада, как получил по рукам. Подняв глаза, мужчина обнаружил, что на него с добродушной ухмылкой взирает Санта: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Санта-Клаус никогда не принуждает детишек.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люблю шоколад.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тотчас исказилось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только что солгал! Ты что, нечестный ребёнок?!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Рождественская песенка внезапно оборвалась. Пока она звучала, никто не обращал на неё внимания, но стоило музыке стихнуть, как из-за приоткрытой двери повеяло холодом, казалось, даже воздух загустел, а игроков как будто придавило сверху чем-то тяжёлым. К счастью, незадачливый игрок быстро сориентировался и опроверг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люблю шоколад.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Санта-Клаусу вернулась его приветливая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 Ты хороший мальчик.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точно была дороже артефакта, улучшающего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 повёл игроков в следующую комнату. Теперь все люди старались держаться от него на безопасном расстоянии. Однако больше старик не предлагал им ничего отведать.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замыкали шествие. А Бай Жояо, боявшийся, что его снова захотят поймать, шёл в середине группы и время от времени ехидно подмигивал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Жояо, кодовое имя Fox, — послышался мелодичный голос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сложила руки на груди и, скептически изогнув бровь, поглядывала на ужимки психопата. Заметив, что та на него смотрит, Бай Жояо тоже недовольно зыркнул на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Fox. Лис.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и впрямь чем-то смахивал на лису-плутовку.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далеко не всем нравилось это прозвище, поэтому его переделали на Fly.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Летун? — уточнил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Муха, — поправила Му Хуэйсюэ. — Назойливая муха, которая всех достаёт и которую очень непросто прихлопнуть.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имена не всегда подходят людям, а клички характеризуют их точно. Прозвище Бай Жояо было просто создано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Fox? — вдруг спросил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майора звучал как обычно, однако Тан Мо уловил в этих словах скрытый смысл. Фу Вэньдо слышал о Бай Жояо раньше. Неужели их давнишняя догадка о роде деятельности этого психа — правда… Даже Ло Фэнчэн и Фу Вэньдо не смогли найти о нём почти никаких сведений. А в государственных архивах на него имелось довольно странное досье. Он, похоже, знал Фу Вэньдо, но майору был незнаком. Несколько лет назад кукольное личико вернулся из-за границы. Его навыки ведения боя явно свидетельствовали о том, что он не простой обыватель.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вы о нём слышали? — улыбнулась Му Хуэйсюэ. — Fly довольно известен в наших кругах. Уж точно известнее меня. Ведь он такой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остановился и внимательно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Deer*? — спросил майор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переводе с английского это Олень или в данном случае скорее Лань.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довольно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бригада органов госбезопасности. Кодовое имя Deer. Наконец-то мы встретились. Я уже давно восхищаюсь тобой, майор Фу. Но реальность превзошла все мои ожидания, — сделав небольшую паузу, она перевела взгляд на Тан Мо. — Но ещё больший сюрприз преподнёс мне этот юноша. Самый могущественный человек из «выживших» в Китае — это нелегал Фу Вэньдо. А самый сильный китайский основной игрок наверняка ты, Тан Мо. Постойте-ка, а Fly тоже основной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действительно был основным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свои слова обратно. До выхода Земли онлайн Fly был гораздо сильнее меня. Сейчас без способностей и артефактов мои шансы победить его приблизительно пятьдесят на пятьдесят. Так что, если брать физическую силу, одолеть его, пожалуй, смог бы только майор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опешил: он не ожидал, что Му Хуэйсюэ станет так лестно отзываться о Бай Жояо. Но потом до юноши дошло.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кукольного личика — «Человек смертен».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настолько никчёмная, что её смело можно не брать в расчёт. Бай Жояо просто может видеть Ци смерти вокруг людей. Никаких боевых свойств она не имела, ей даже напугать невозможно. И тем не менее этот психопат до сих пор жив. И благодарить за это он должен не способность или мозги (от мозгов у него только проблемы), а свою физическую силу и боевые навыки.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Жояо может справиться даже с Му Хуэйсюэ?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силён?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да… — очень серьёзно сказала девушка. — Fly очень сильный. Если бы было иначе, его бы уже давно убили за границей. Слишком много людей в его окружении желало ему смерти. Мы служили нашей стране, но жили не в ней. У нас не было строгой дисциплины. Никто не знал друг друга в лицо, только клички. Даже при встрече нельзя было догадаться, кто перед тобой, если только человек сам этого не хотел. Никаких правил, ограничений и наказаний за провинности. Главное — выполнить поставленную задачу. Если при этом приходилось убить кого-то из команды, это сходило с рук. Цель оправдывает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в Пекин,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Му Хуэйсюэ запнулась и уставилась на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Мо тоже собирался задать ей аналогичный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— очень сильный игрок с очень неоднозначным характером, но широкой известностью не обладает. В том смысле, что чёрная башня никогда не упоминала его имени в своих объявлениях. И кстати, это ещё один факт, который помог Тан Мо догадаться, что кукольное личико боится смерти. Но как тогда Му Хуэйсюэ узнала, что он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Жояо родом из Чунцина, зачем искать его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Му Хуэйсюэ вела себя очень приветливо, она оставалась репатриантом и не простым, а первым в рейтинге. Девушка убила целую кучу народа, поэтому ни Тан Мо, ни Фу Вэньдо не могли себе позволить расслабиться в её присутствии. Мужчины настороженно наблюдали за своей собеседницей и были готовы в любой момент отразить атаку, если что-то пойдёт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сюда за ним? — Му Хуэйсюэ задумчиво коснулась подбородка и цокнула языком. — Зачем мне какая-то муха? Я искала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был уверен, что видел эту девушку впервые. Они оба слышали друг о друге, но это несомненно их первая встреча. А юношу посетила другая интересная мысль. Самый могущественный репатриант и не менее могущественный «выживший». Неужели Му Хуэйсюэ здесь,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ты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белозубо улыбалась, на её коже и собранных в хвост волосах сверкали отблески рубинового леденца. Её нельзя было назвать красавицей, но она выглядела очень привлекательно. А глядя на её изящную фигурку, трудно было предположить, что репатриантка — самый сильный и могущественный человек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изумлении распахнул глаза и уставился на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Вэньдо подозрительно прищурился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умереть?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девушка не успела: процессия игроков во главе с Санта-Клаусом достигла третьей комнаты магазина. Му Хуэйсюэ подняла руку, показав, что предыдущий разговор на этом закончен, и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дверями дело нечисто. Мы только что прошли через три комнаты, и они располагались последовательно, одна за другой. А сейчас перед нами что-то вроде развилки. Впереди две двери, а между ними на стене нарисована вертикальная черта, похожая на… разделитель.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Хуэйсюэ всё это время болтала с Тан Мо и Фу Вэньдо, она не пропустила ни единого слова Санта-Клауса.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просканировал взглядом комнату и остановился на дверях.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будет выбрать, в какую из них войти? — задумчиво пробормотала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и Тан Мо, которые, чтобы не вызывать подозрений, держались вдалеке друг от друга, одновременно покачали головами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ещё не началась. Сейчас у нас просто экскурсия. Хотя моя интуиция показывает, что эти двери сыграют ключевую роль в предстоящей игре, сейчас Санта-Клаус должен просто показать нам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замолчал, послышался задорный громкий смех. Санта-Клаус встал между двумя дверями: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делать выбор. Какую из этих двух комнат вы хотите увидеть первой, детишки? Санта вас внимательно слушает. Давайте голосовать!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Я хитрый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Хуэсюэ: Нет, ты назойливая муха!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Тут пахнет сладостями и, кхм, Сантой. Что именно привлекло сюда этого летучего гада?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