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190. Сможешь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Шаньшань-цзе! — взволнованно воскликнул Фу Вэньшэн.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ободряющие кивнула мальчику и зашагала на шестую клетку.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шла с таким невозмутимым видом, будто ничего не случилось. Её уверенное выражение лица скорее подошло бы взрослому, а не подростку. Из шестой комнаты на неё с приветливой улыбкой смотрела Му Хуэйсюэ и махала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понимал, почему эта женщина выбрала соперника с двойками на кубике, ведь у неё самой пятёрки. Вне всякого сомнения девочка была слабой противницей. Но даже если вероятность поражения один к тысяче, нельзя быть до конца уверенным в своей победе. И тогда эта странная женщина получит кубик с двойками. Му Хуэйсюэ по всем понятиям должна была вызвать кого-то с аналогичными цифрами. В этом случае никто бы не пострадал при любом раскладе.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в себе уверена?» — думали игроки.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внешним спокойствием Чэнь Шаньшань скрывались глубокие раздумья.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точно победит её. Остальные не знали, на что она способна, но девочка была уверена в её силах: репатриантке ничего не стоило справиться с любым человеком из их группы. Никто не мог с ней сравниться. А если ей всё равно, кого выбирать, почему она бросила вызов именно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«Невероятная сообразительность» вовсю работала, но девочка всё ещё терялась в догадках.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очень нелогичным. Поэтому приходилось полагаться на волю случая и действовать по обстоятельствам.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размышлений Чэнь Шаньшань вырвал радостный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физическая сила, кажется, совсем не улучшилась?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подняла ошарашенный взгляд на Му Хуэйсюэ.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Репатриантка перешла на шепот, чтобы их не подслушали: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ели тот волшебный шоколад, все стали немного сильнее. Я тогда на глазок оценила игроков в порядке возрастания их физической силы, и тебе присвоила единицу. Так вот, после шоколада ты совсем не изменилась, тогда как у остальных характеристики поднялись на один-два пункта.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ушам своим не верила. С самого начала массовой игры она ни разу ни с кем не дралась. И даже после вызова на предыдущий поединок сразу же признала поражение. Каким образом Му Хуэйсюэ всё это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Дыхание, походка… Мышцы и остальные органы человека не отдыхают ни секунды, — репатриантка сделала многозначительную паузу и растянула губы в улыбке. — Совсем не обязательно видеть, как человек сражается, чтобы оценить его физическую силу. Даже то, как ты ходишь, может многое рассказать о тебе. Эй, подружка, а сколько тебе лет? Ты выглядишь постарше того пацанчика.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впала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удивительно, что такое не пришло ей в голову. Она и правда совсем не разбиралась в признаках физической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ребёнок, — вздохнула Му Хуэйсюэ.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пора ли начинать дуэль? — спросила Чэнь Шаньшань и положила кубик в рождественский носок, а потом отошла к противоположной границе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схватки Му Хуэйсюэ тоже придётся класть кубик в носок, а с её силой репатриантка сможет убить девочку в мгновение ока. Поэтому стоило на всякий случай убраться подальше, чтобы успеть сдаться. Чэнь Шаньшань тщательно продумала своё поведение: неприятности ей были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Хуэсюэ покрутила кубик и с лукавой улыбкой отправила его в носок.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сдаюсь, — девочку перебил звонкий женский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изумлённо вытаращила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девушка в чёрном протянула руку и, вынув из носка кубик Шаньшань, неспешно двинулась в центр шестой комнаты. Обернувшись, она заметила стоящую в замешательстве девочку и удивлённо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здесь? Мне нужно продолжать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Му Хуэйсюэ любопытным взглядом, Чэнь Шаньшань вернулась к старту.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Шаньшань-цзе, — прошептал Фу Вэньшэн. — Какого чёрта она задумала?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указательный палец к губам, девочка продолжила в наблюдать за Му Хуэйсюэ. Девушка в чёрном сосредоточенно запрыгала из шестой клетки обратно к старту. По дороге её дважды атаковали сладости. Кубик с двойками сразу отобрал у неё часть удачи. Однако она ни капельки не волновалась, действовала очень осторожно и ни разу не попалась.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отрывая глаз от Му Хуэйсюэ, Чэнь Шаньшань тихонько зашептала на ухо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интересно, смогу ли я удержать при себе этот кубик. А ещё ей хочется понять, как при такой физической форме я смогла дожить до этих дней, что у меня за способность и до какой клетки я в итоге доберусь.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из своей части игрового поля видел, как Му Хуэйсюэ отдала свой кубик Шаньшань. Немного пораскинув мозгами, юноша понял, зачем она это сделала.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начала этой игры девушка призналась, что пришла сюда в надежде на то, что Фу Вэньдо убьёт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лукавила и правда хотела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Поменявшись кубиками с Чэнь Шаньшань, Му Хуэйсюэ создала себе больше трудностей, но это было ей только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самоубийственные выходки, Бай Жояо очень боялся умереть. А очень осмотрительная Му Хуэйсюэ, наоборот, мечтала свести счёты с жизнью.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которым не страшна смерть, — самые опасные.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Оторвавшись от созерцания репатриантки, Тан Мо подошёл к стартовой линии. На его кубике были единицы, и юноше не стоило действовать опрометчиво — ему не избежать коварных атак затаившихся повсюду конфет. Даже Му Хуэйсюэ, у которой теперь были двойки, нарвалась на очень серьёзные наказания, что уж говорить о Тан Мо. Замахнувшись, юноша сразу зашвырнул кубик на шестую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Санта-Клаус ахнул и уставился на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могу сразу прыгнуть в шестую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 раздражённо протянул Санта. — Эм… Ну, вроде я не говорил, что нельзя. Малыш, ты такой смышлённый: подловил старика. Наверное, в следующий раз мне следует добавить это правило.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Тан Мо вызвал на поединок девушку из своей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перекосило от злости и желания порвать юношу на тысячу кусочков. Среди всех девятнадцати присутствующих игроков, девушка была далеко не самой слабой, однако Тан Мо она и в подмётки не годилась. Буквально через пару неудачных попыток атаковать юношу ей в горло упёрся наконечник розового зонтика, и она поспешила признать поражение.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забрал кубик девушки и вернулся на исходную.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соседней площадке к старту подошла Чэнь Шаньшань. Ей в спину взволнованно смотрел Фу-младший. Худенькая девочка выпрямилась и бросила кубик в первую клетку, потом легко запрыгнула в неё и также без проблем выпрыгнула.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была вторая клетка.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физическая форма Чэнь Шаньшань не улучшалась после начала игр, она всё равно была значительно лучше, чем до выхода Земли онлайн. Сейчас по уровню подготовки она соответствовала хорошо тренированному спортсмену. Прыгать по комнатам, не делая в них дополнительных шагов, максимум, на что была способна девочка. Если по пути её атакуют сладости, у Шаньшань почти не оставалось шансов спастись, и уж точно она бы провалила попытку.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Вэньшэн очень хотел уговорить её остановиться и вообще отказаться от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девочка прошла уже три клетки и ни разу не активировала наказание.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Фу-младший зачесал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кубик с пятёрками приносит такую большую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тоже не отрывала своих чёрных глаз от Шаньшань и о чём-то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закинула кубик уже в четвёртую комнату и, хотя ей нелегко это давалось, допрыгала туда и обратно. Игроки были уверены, что сейчас она отправится на пятую, однако Чэнь Шаньшань неожиданно сунула кубик в карман и обратилась к Санта-Клаусу: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сдаюсь, переход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 Хуэйсюэ это тоже стало сюрпризом. Она внимательно следила за тем, как девочка идёт обратно к Фу Вэньшэну.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Шаньшань-цзе, почему ты не стала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начиная с со следующего броска, меня подстерегают 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игроком, который начал раунд вслед за ней, Чэнь Шаньшань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 ты считаешь, что все наказания на площадке активируются случайным образом? Всего есть девять клеток, на последних ещё никто не побывал. Как тебе кажется, отличается ли уровень опасности в зависимости от номера клетки?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Вэньшэн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механизма возникновения наказаний, я не знаю, а уровень опасности на клетках точно разный. Перед этим один из игроков попал под атаки сахарных шариков и шоколадного драже, которые шли одна за другой. Шарики во второй комнате просто летели в него, как в игре «Растения против зомби»*. А с шоколадным драже было гораздо сложнее справиться: оно занимает всю комнату и пытается тебя утопить. Если не сумеешь выбраться за две секунды, тебе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Компьютерная игра «Plants vs. Zombies».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сложность возрастает с каждой клеткой, а цифры на кубике управляют частотой возникновения наказаний. Передо мной играло шестнадцать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Шестнадцать? — Фу Вэньшэн никак не ожидал, что Шаньшань успела проследить за всеми игроками в целых трёх группах.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я сравнила количество выпавших им наказаний, цифры на их кубиках и то, в какой момент произошли атаки сладостей. У меня кубик с пятёрками. По логике, я не должна была добраться до пятой клетки без происшествий. Однако передо мной играла Му Хуэйсюэ, и у неё было гораздо больше неприятностей, чем у других людей, с такими же вводными данными, — девочка зыркнула на сидящего в девятой комнате Санта-Клауса. — Это он контролирует всю игру. На самом деле ему очень хочется убить всех присутствующих, но за ним следит чёрная башня, поэтому Санта держит себя в руках. Ему даже приходится управлять наказаниями так, чтобы игра оставалась честной. Му Хуэйсюэ очень могущественный игрок, поэтому на её долю выпало больше происшествий, хотя на кубике у неё пятёрки. А я маленькая и слабая. Так почему бы не проявить ко мне капельку доброты? Однако наказание на пятой клетке должно было лишить меня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Санта-Клаус тут всем командует? — обалдел Фу Вэньшэн.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моя догадка. Я вижу, что игроки с одинаковыми цифрами на кубике подвергаются разному количеству опасностей. Слабаки страдают реже, чем сильные. Конечно, сложно делать выводы на выборке в шестнадцать человек, так что я могу ошибаться. Но в одном я уверена на сто процентов…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Шаньшань посуровел: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 мы оба не сумеем пройти эту игру ни при каких обстоятельствах.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подстава!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Тан Мо ещё не успел так глубоко проанализировать ситуацию, как это сделала девочка. В его группе подошёл черёд Нин Чжэна начинать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репатрианта были единицы. Будучи человек смышлёным, он не преминул воспользоваться методом Тан Мо и швырнул кубик сразу в шестую клетку. Стройный молодой парень внимательно разглядывал троих претендентов на роль соперника. Девушка уже не беспокоилась — у неё тоже были единицы. Наверняка Нин Чжэн захочет обменять свой кубик на тот, что получше, а значит, она в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внимательно следил за взглядом репатрианта, и тот остановился на 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раскинул руки, будто для объятий, и, игриво улыбаясь, двинулся на шестую клетку.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Отдашь ему свой кубик? — почти не сомневаясь, предположил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Что-что, Сахарок? — придурочно растягивая звуки залепетал Бай Жояо. — Мне плохо слышно.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что это спланировано, и ты сейчас поддашься Нин Чжэну.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Сахарок, ты на меня наговариваешь, — надул губы психопат. — С чего мне это делать? Я что, по твоему, такой бессеребренник? Если уж отдавать кому-то кубик, так только тебе. У нас ведь такие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за такие отношения у нас с тобой, но вот у вас с Нин Чжэном явно всё непросто, — Тан Мо в упор взглянул на репатрианта и произнёс два слова: — ...Сможешь расплатиться?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Чжэн позеленел.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вы успели скооперироваться? Пока мы гуляли по магазину… или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прищурился, а потом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догадаешься? За правильный ответ я подарю тебе свой кубик.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имеет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Асоциальный психопат: Сахарок, разве мы не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Чжэн: Вот гад, а мне говорил, что свободен!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