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194. От судьбы не уйдёшь.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внимательно посмотрела на подошедшую к ней девочку. Чэнь Шаньшань выглядела очень сосредоточенной и спокойной. Судя по голосу, она обратилась к репатриантке с просьбой совсем не от безысходности. Единственное, что выдавало её нервозность, это сжатые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Шаньшань лишь притворялась уверенной. Но разве можно ожидать большего от пятнадцатилетнего подростка?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это позабавило,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Просишь меня помочь вам пройти игру?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репатриантки читался подтекст: по какой причине она должна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могу рассказать, как пройти её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порядок клеток? Но это совсем просто. Я давно сама догадалась. Надо поменять местами четвёртую и пятую клетки. Если ты хотела открыть мне эту немудрёную истину, то уже опоздала, — девушка в чёрном сделала паузу, изучая реакцию девочки, и подозрительно прищурилась. — ...Или ты не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решила не тянуть резину: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игру вообще не обязательно проходить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Хуэйсюэ ёкнуло сердце, однако она не то чтобы сильно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Чэнь Шаньшань не отличались от тех, что Тан Мо позже дал Бай Жояо, хотя юноша с девочкой ничего не обсуждали, и оба докопались до истины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Му Хуэйсюэ повторила вопрос кукольного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 этом уверена?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могу пройти эту игру, — ответила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репатриантка опешила.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говорила, что шоколад Санта-Клауса совсем не повлиял на мою физическую форму. И это действительно так. По некоторым причинам я не могу стать сильнее ни при каких условиях. Еловая ветвь, которую я получила в рождественской игре, не оказала на меня никакого воздействия. А сейчас то же самое произошло с шоколадом.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даже вздохнуть лишний раз боялся, а Чэнь Шаньшань сохраняла спокойствие. Она прекрасно знала, что эта милая и приветливая девушка в чёрном занимала первую строчку в рейтинге лидеров по времени и убила невероятное количество народа, заработав двести шестьдесят тысяч минут отсрочки, но всё равно не опускала глаза и смотрела ей прямо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Клетки в классиках Санта-Клауса размером с комнату, и, прыгая, можно наступить на пол только один раз в каждой из них. Конечно, я сейчас в гораздо лучшей форме, чем до выхода Земли онлайн, но лишь благодаря усердным тренировкам. Так что я максимум могу просто не нарушать правила. А значит, игру пройти мне не под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 Чэнь Шаньшань уже говорила Фу Вэньшэну, что они в принципе не смогут закончить эту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немного лукавила.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Фу-младшего шанс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кубик с пятёрками и ему бы посчастливилось напороться только на одну атаку сладостей, мальчик вполне мог справиться. У Фу Вэньшэна не было проблем с улучшением физической формы, и он был гораздо сильнее Чэнь Шаньшань. К тому же минералка, которую он производил при помощи своей способности, могла кратковременно увеличить силу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Чэнь Шаньшань абсолютно не было возможности дойти живой до финиша.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никогда не даёт игрокам заданий, которые они не в состоянии выполнить. И раз я не могу пройти игру, то есть только один верный вариант… — взгляд девочки светился уверенностью. — Никому не обязательно проходить эту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Му Хуэйсюэ повидала многое. Но сейчас, глядя на маленькую девочку, которая была ей едва по плечо, она призадумалась, а потом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Шаньшань покраснели уши, она очень переживала, что репатриантка им откажет.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последний вопрос, — обратилась к девочке Му Хуэйсюэ. — Почему ты решила, что я стану вам помогать?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хорошая.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изогнула бровь и промолчала.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Шаньшань облегчённо вздохнула: у неё получилось.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попросила о помощи именно Му Хуэйсюэ? На это была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хотели выжить и получить хорошую награду. Поэтому Чэнь Шаньшань сказала Фу Вэньшэну выяснить кое-что у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показал ему одной рукой единицу. Это означало первую в рейтинге лидеров по времени. А поднятый вверх большой — вопрос: можно ли ей доверять и хороший ли она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ответил положительно. Поэтому девочка смело подошла к репатриантке.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нам уже известно, потом Му Хуэйсюэ довольно бесцеремонно обменяла кубики детей и свой на более ценные. И к концу игры у них в руках оказались пятёрки.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почему Му Хуэйсюэ так поступила. Игра шла уже очень долго, и игроки успели позабыть, что кубики были наградой от Санта-Клауса. Все стали считать их артефактам для прохождения игры и не задумывались о том, какой именно кубик останется у них на момент её окончания.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магазине Санты только Тан Мо и три его товарища по команде были на сто процентов уверены, что проходить игру не обязательно. Потому что только они знали: у Чэнь Шаньшань нет ни единого шанса дойти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осознав этот факт, игроки могли переключить своё внимание на кубики и догадаться, что шестая клетка с бойцовской ареной нужна не для того, чтобы люди просто сражались друг с другом, а чтобы они смогли завоевать награду получше в честном поединке.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спрыгнул с гигантского леденца, и всё вокруг зашаталось, как при землетрясении.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не успели пройти игру, побледнели, а некоторые и вовсе попадали на землю. Те, кто добрался до финиша,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Нин Чжэн несколько секунд прожигал взглядом спину Тан Мо, а потом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первых четырнадцати поединках ты ни разу не сдался и позволял мне изматывать тебя просто потому, что хотел показать свою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развернулся к репатрианту.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догадался, что Бай Жояо меня шантажировал и заставил драться с тобой, — продолжил Нин Чжэн. — Но ты намеренно не уклонялся от боя и разрешал причинять тебе вред. И только в последний раз ты не стал тратить моё время и сразу признал поражение. И всё это, чтобы я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Чжэн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безразличное лицо юноши, репатриант сжал в кулаке свой кубик и в шоке распахнул глаза, как будто неожиданно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причина не только в этом. Ты всё подстроил! Ты знал, что я не куплюсь на твоё добродушие и сделаю всё наоборот. Однако ты специально дал мне понять, что ничего от меня не ждёшь лично, а вот твоя напарница нуждается в шансе на победу, и ей бы пригодился мой счастливый кубик с шестёрками…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заманил меня в ловушку и отобрал мою награду! — Нин Чжэн заскрипел зубами. — Тан Мо, когда ты начал под меня копать? С того самого момента, как я впервые вызвал тебя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молча смотрел на репатрианта.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настолько разозлился, что был готов наброситься на этого ужасного игрока, который уже дважды лишил его награды. Но, будучи человеком разумным, он взял себя в руки. Ещё раз взглянув на Тан Мо и стоящего рядом Фу Вэньдо, который как будто ничего не замечал, репатриант с сожалением осознал, что ничего не может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 Мо стала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юноше кубик Нин Чжэна был совсем не нужен. Однако он не поленился устроить всё так, чтобы шестёрки достались совершенно постороннему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был склонен легко прощать обиды. Не важно, по какой причине Нин Чжэн помогал Бай Жояо истощать его силы, Тан Мо не собирался спускать ему это с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желать заманить кого-то в ловушку, и другое — преуспеть в этом. Если бы ухищрения Тан Мо ни к чему не привели, юноша не стал бы больше строить козни Нин Чжэну. Однако ему всё удалось.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сунул два пальца в рот и громко свистнул. Сразу после этого игровое пространство начало сотрясаться. Эпицентр вибрации находился где-то очень далеко, и поначалу колебания почти не ощущались. А потом все заметили на горизонте какую-то чёрную точку, которая вскоре превратилась в четырёх мускулистый оленей, с грохотом ворвавшихся на торговую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упряжку стало хорошо видно, все магазины, которые пропали из вида во время последней игры, начали возвращаться. Они выскакивали прямо из-под земли, словно упавшие костяшки домино на обратной перемотке.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Олени подтащили сани и со свистом притормозили напротив Санта-Клауса. К этому моменту магазины с подарками, пирожными и печеньем уже стояли на своих местах.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во главе упряжки грозно замычал и гордо поднял копыто, заставив игроков отпрянуть на три шага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проказники, — рассмеялся Санта. — Не смейте пугать моих ребятишек.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презрительно окинул всех взглядом, но копыто всё же опустил.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повернулся к одиннадцати выжившим игрокам и погладил свою белую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Веселье всегда быстро заканчивается. Пора прощаться.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пришло в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сани, Санта натянул поводья и собрался уезжать. Но тут один из игроков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как же игра? Награды за победу… и наказание за проигрыш?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Санты глаза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Санта-Клаус никогда не наказывает детишек. Ну, разве что тех, кто плохо себя вёл. Ты что, плохой, непослушный мальчик?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Нет-нет. Я не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ещё ты хочешь? — спросил старик с торжествующей улыбкой. — Малыш, разве награда уже не у тебя в руке? Если тебе нужно что-то ещё, могу подарить тебе мой страстный поцелуй, шалунишка. Не будь таким жадным.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внезапно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квартале дела у моего кондитерского бизнеса ужасно плохи. Ума не приложу, почему у всех детей Подземного королевства вдруг начался кариес. Из-за этого они совсем не хотят есть конфеты. И сейчас мне надо очень спешить, я должен изобрести такие сладости, от которых у детишек не будут появляться дырки в зубах.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игроки слушали речь Санты, выражения на их лицах постоянно менялись.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особо сообразительные люди поняли, в чём дело, только под конец монолога старика. А те, кто догадался сразу, уставились на свои кубики.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команды Тан Мо была вне себя от счастья. Она подошла к юноше с чувством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большими цифрами на кубиках светились от радости, а обладатели маленьких приуныли: до них только сейчас дошло, что все их старания были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сердито уставились на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забрала наши призы! Ты знала, что доигрывать не обязательно, а важна только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всех кипятился парень, которого Му Хуэйсюэ вызвала на поединок уже после того, как тот добрался до девятой клетки. Он снял с пояса кинжал и, злобно зыркнув, кинулся на репатриантку.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путь ему преградила какая-то красная молния, и парень в ужасе отшатнулся. Хлыст пролетел мимо и ударил по земле так, что она слегка задрожала.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оружием игрок точно не мог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насмешливо поинтересовалась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открыл рот, но слова застряли у него в глотке, и он лишь досадливо скрипнул зубами, а потом убрал кинжал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Победителей не судят.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тоже отобрал кубик с пятёрками у кого-то из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горел желанием разорвать Му Хуэйсюэ на кусочки, вести себя глупо не собирался. Парень понимал, что красный кнут девушки способен снести ему голову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Сердитые и разочарование лица игроков доставили Санта-Клаусу настоящее удовольствие, и старикан тихонько ухмылялся в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Детишки, хочу вам напомнить, что скоро стемнеет и Чудесная торговая улица закроется. А хорошие ребятишки не должны гулять по ночам, — Санта подстегнул оленей и, громко крикнув «Merry Christmas», поехал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кубики в руках игроков засияли, а потом превратились в шарики белого света, взмыли вверх и, сделав в воздухе петлю, залетели прямо в сердца своих обладателей и растворились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потрогал свою грудь и вдруг почувствовал какую-то лёгкость: что-то изменилось. Юноша машинально взглянул на Фу Вэньдо, но сказать ничего не успел: игровое пространство затопило ослепительное сияние.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свет рассеялся, Тан Мо стремительно рванул направо.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ничего не видел, он хорошо запомнил, где стоял Бай Жояо. Вот только одновременно с Тан Мо ещё два человека сорвались с места. Кукольное личико бросился наутёк, как только закончилась игра. Однако Фу Вэньдо оказался быстрее и успел сделать беглецу подсечку.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беду, Бай Жояо дважды подпрыгнул, уходя от внезапной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Мо уже преградил психопату путь, угрожая ему своим зонтиком. А в руке Фу Вэньдо появился серебристый пистолет, и его дуло было направлено точно в голову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Храм Неба,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покинули массовую игру и очутились перед входом в Храм Неба. Заметив конфликт между тремя мужчинами, все тут же поспешили смыться, не желая попасть под горячую руку. Спустя секунду на площади остались только Тан Мо, Фу Вэньдо, Бай Жояо, Чэнь Шаньшань, Му Хуэйсюэ, Нин Чжэн и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стоял между юношей и майором. Оглядевшись, он недовольно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майор Фу, что вы задумали?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покачал головой — дуло пистолета Фу Вэньдо точно повторило траекторию её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 двое на одного, ну вы даёте… — с вызовом воскликнул психопат и повернулся к Нин Чжэну. — Ниннин, гляди-ка, они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 остался, где стоял.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Тан Мо, а затем на Фу Вэньдо, и мысленно прикинул свои шансы отомстить им. Выводы были удручающими: в одиночку ему ни за что не одолеть их. В отличие от Бай Жояо, Нин Чжэну не нравилось совершать безрассудные поступки и подвергать свою жизнь опасности. Сжав кулаки, репатриант решил, что больше никогда не станет связываться с этими двоими. Он даже близко подходить к ним не собирался!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Жояо, я выполнил данное тебе обещание. Надеюсь, ты сдержишь своё.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нахмурился, а потом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нарушаю обещаний.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не пустые слова, — бросил репатриант и, не оборачиваясь, пошёл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твой единственный помощник сбежал, — заметил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ты правда решил убить меня? Не пожалеешь?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этого 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переключил своё внимание человека в чёрном, держащего его на мушке: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Fox, — ухмыльнулся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меня прикончить.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Мо всем своим видом демонстрировал желание расправиться с Бай Жояо, то Фу Вэньдо реагировал сдержанно и, казалось, просто помогал юноше. Однако от Бай Жояо не укрылся его пронзительный взгляд кобры, готовой к прыжку. Кукольное личико впервые почувствовал исходящую от майора убийственную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Бай Жояо осознал, что этот мужчина невероятно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Психопат уже много раз мутил воду и доставлял им неприятности, но именно сейчас Фу Вэньдо действительно ужасно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Шестерёнки в мозгу Бай Жояо лихорадочно завертелись. Оба свои прозвища он получил не зря: назойливый, как муха, и хитрый, как лис. Кукольное личико на самом деле отличался незаурядным умом. Только благодаря интеллекту он смог уцелеть, несмотря на своё деструктивное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враги во всём мире. Но годы шли, и они умирали, а он оставался жив и здоров.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Фу Вэньдо так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показалось, что он начинает понимать причину, но ещё до того, как он сумел разобраться в этом до конца, сбоку послышался удивлённый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хотите прихлопнуть эту муху?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Фу Вэньдо кивнул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сдаюсь, — девушка подняла руки. — Я не буду вмешиваться. Убийство коллег в нашей профессии не редкость. И я знаю немало людей, в том числе из китайской международной разведки, которые желают смерти этому невыносимому типу. Однако лично я не хочу его убивать. Но от судьбы не уйдёшь. Выживает сильнейший. Можете приступать, я останусь наблюдателем.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Deer, — Бай Жояо уставился на девушку. — Ты просто будешь смотреть, как меня убивают? Мы ведь выпивали вместе в Москве.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не стану помогать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Асоциальный психопат: Я знаю, что Сахарок и майор Фу на самом деле не хотят меня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А-а-а! Дагэ, Тан-гэ, скорее прикончите этого гада!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