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199. Команда таможенников и команды монстров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и Фу Вэньдо на мгновение замерли, а потом переглянулись и молча поспешили за гномом в здание таможни.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Объявление чёрной башни продолжало звучать у них в головах.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миссии пятеро участников разделятся на три группы: одна команда работников таможни и две команды монстров. Пожалуйста, обратите внимание на следующие правила:##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Игроки из одной команды могут видеть настоящие лица друг друга, а участники других команд не будут знать, кто ещё является игроком.##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##Второе: Команда таможенников должна отыскать контрабанду, которую спрятали монстры из второй команды. В то время как второй команде монстров необходимо сохранить контрабанду и успешно переправить её через границу. Задача первой команды монстров — помочь команде работников таможни. Первая команда монстров обязана соблюдать местные законы и проявлять дружелюбие.##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##Третье: В этой миссии подземные жители и монстры чёрной башни — враги всех пятерых игроков.##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в игре находятся пять человек, Тан Мо ощутил беспокойство и сразу посмотрел на майора. Тот тоже выглядел весьма расстроенным.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них троих, башню атаковали ещё двое!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тут целых пять игроков!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Фу Вэньдо, Чэнь Шаньшань и ещё два незнакомца.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игроков распределили по разным командам, и, фактически, они сражаются друг против друга, да ещё и все остальные люди и монстры их общие враги, Тан Мо помрачнел. Но ещё до того как он успел поделиться своими тревогами, из здания таможни выскочил ещё один похожий на гнома служащий и громко крикнул своему коллеге, стоявшему рядом с юношей и майором: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Разрешите доложить, господин начальник. Дело плохо, к нам пробрались земные игроки!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гном оторопел: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ты говоришь?!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сжал кулаки и недовольно уставился гному в спину. Вновь прибывший сотрудник кратко обрисовал сложившуюся ситуацию, и его начальник нахмурился.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бери с собой этих лентяев, Мистера А и Мистера В, да заставь их поработать как следует. Ну, живее! — гном развернулся и быстро потопал прочь.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гном с ухмылкой взглянул на Тан Мо и Фу Вэньдо: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позор, опять отлыниваете? Сегодня тут столько монстров, а ещё и земные игроки проникли на территорию. Как вам не стыдно? Секундочку, а это не вы те самые игроки с Земли?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Тан Мо превратились в две узкие щёлочки. А Фу Вэньдо негромко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Сюда проникли игроки?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Гном окинул мужчин презрительным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уж, вряд ли это вы, — и, развернувшись к таможне, пробормотал: — Точно не они. Но мы только что получили депешу от Его Величества, где сказано, что тут шныряют игроки. Кто-то из них спрятался среди монстров, а другие затесались в штат таможни. Это, должно быть, шутка! Наши офицеры такие высокие и могучие. Как могут эти мелкие, вонючие людишки выдать себя за кого-то из нас? Я точно сразу распознаю любого нарушителя!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и Фу Вэньдо плелись за гномом, периодически поддакивая.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минуты спустя все трое подошли ко входу в здание таможни. Гном с силой распахнул старую, потрескавшуюся дверь, и их окутало облако пара, вырвавшееся из помещения, где Тан Мо с удивлением разглядел несколько десятков длиннющих очередей.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домик выглядел довольно компактно. Кто бы мог подумать, что внутри он окажется настолько просторным и вместительным. Каждая очередь упиралась в отдельный обшарпанный стол, за которым стоял представитель таможни. Вся эта картина немного напоминала супермаркет.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Сотни монстров изнывали в очередях, чтобы наконец пройти досмотр и вернуться домой. Просканировав всех взглядом, Тан Мо не обнаружил ничего подозрительного.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Гном проводил мужчин до столиков с номерами 25 и 26, громко прикрикнул: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 за работу! — а потом удалился.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и Фу Вэньдо заняли свои места.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присмотревшись к действиям других работников таможни, Тан Мо, подражая подземным жителям за соседними столиками, пихнул подошедшего монстрёнка: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встал? Давай, показывай, что там у тебя!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Мелкий монстр с головой вороны захныкал: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только и знаете, как обижать детей!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Напротив Фу Вэньдо стоял огромный взрослый монстр, похожий на медведя. Чёрное мохнатое чудовище еле протиснулось в здание и двигалось в толчее с большим трудом.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Наблюдение за местными офицерами показало, что те вели себя грубо только со всякой мелюзгой, а перед сильными монстрами начинали лебезить и осторожничать.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взгляде на гигантского медведя, правая рука Фу Вэньдо машинально сжалась в кулак. Однако меньше чем через секунду майор расслабил пальцы и натянуто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проходите на досмотр.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Медведь вразвалочку проследовал к столу.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помещении располагались около тридцати столов персонала. Кругом толпились монстры и подземные жители, и каждый что-то лопотал, создавая ужасный шум.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привыкнув к обстановке и изучив свои служебные обязанности, Тан Мо и Фу Вэньдо незаметно придвинулись поближе друг к другу.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нас и Шаньшань, здесь ещё два игрока, — зашептал юноша. — Мы втроём начали атаку башни в одной команде. Но девочка сейчас на другом уровне. Поэтому чёрная башня нас разделила, чтобы дать ей менее сложную задачу. Однако она не должна быть нашим врагом.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Майор протянул пару смердящих ботинок очередному монстру и еле слышно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те два игрока во второй команде монстров, а Шаньшань в первой.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миссии Тан Мо и Фу Вэньдо предстояло найти контрабандные товары, а команде монстров номер два — не позволить им этого сделать. Поскольку Шаньшань была в команде Тан Мо изначально, она никак не могла попасть в лагерь противников.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эти двое должны быть в команде номер два, — подтвердил юноша.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Наверняка, — кивнул майор.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и Фу Вэньдо без сомнения попали в команду таможни. Но всего игроков было пятеро, а значит, оставалось ещё трое. Получалось, что Шаньшань оказалась в первой команде монстров, а два незнакомца во второй. Но существовала вероятность, что кто-то из неизвестных игроков вошёл в команду номер один вместе с девочкой. Однако…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Команда монстров номер два — наш враг. А чёрная башня всегда соблюдает принцип справедливости, — напомнил Фу Вэньдо. — Не думаю, что кто-то, кроме Му Хуэйсюэ, может справиться с нами обоими в одиночку.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Строго говоря, чёрная башня не стала бы оценивать даже репатриантку настолько высоко.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значит, смею предположить, что те два игрока в одной команде. И более того, они наверняка атакуют башню в паре, — закончил свою мысль майор.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забарабанил пальцами по столешнице: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проблема в следующем… Пока на нашей стороне очевидное преимущество: мы работаем на таможне. Неужели те двое настолько могущественны, что чёрная башня поставила их в менее выгодные условия, а нам дала фору? Или сейчас должно произойти что-то ещё, и это уравняет наши шансы?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замолчал, и тут же послышался громкий мужской голос.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монстры и подземные жители в помещении таможни задрали головы и вылупились на большой зелёный громкоговоритель, закреплённый на потолке.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Кхе-кхе! Важная информация! Важная информация!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Уважаемые монстры-господа и дамы, а также наши сотрудники, подземные жители! Слушайте королевский указ! Мы только что получили известие, что к нам пробрались пятеро земных игроков.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Монстры принялись возмущённо галдеть.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Отвратительную внешность этих мерзких игроков замаскировала сама великая чёрная башня, и никто из нас не может их узнать. Но не волнуйтесь, наш департамент получил самую точную разведывательную информацию. Всего этих гадов пятеро, и они скрываются под личинами монстров и офицеров таможни.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после этих слов служащий за двадцать четвёртым столиком посмотрел сначала на Тан Мо, а потом на Фу Вэньдо. Все работники таможни и монстры начали внимательно разглядывать своих соседей.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громадный монстр воодушевлённо потёр лапы: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Какие-то игроки вздумали притворяться монстрами чёрной башни? — гигант плотоядно сглотнул. — Хочу их отыскать! А потом сожрать!!!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динамика продолжал доноситься голос гнома: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повысить эффективность охоты на игроков, таможня Подземного королевства сейчас же перекроет мост. Не волнуйтесь, уважаемые монстры, никто не собирается препятствовать вашему возвращению домой. Мы только временно запрещаем другим монстрам подходить к зданию таможни.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обязательно поймаем этих нарушителей во славу Его Величества Короля!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Найти людишек! Съесть их! — завопили офицеры таможни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Поймать их и сожрать! — подхватили монстры.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нарастания общего оживления глаза Тан Мо и Фу Вэньдо открывались все шире и шире. Обоих мужчин охватило дурное предчувствие. Юноша обернулся и увидел, как из радиорубки показался гном-начальник и сразу принялся кричать на служащих: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Так-так, давайте! Сейчас я быстро выясню, кто из вас на самом деле гадкие людишки! А ну, вонючки, даю вам последний шанс: сдавайтесь сами, и тогда, хе-хе, я зажарю вас целиком, а не по кусочку!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Лица Тан Мо и Фу Вэньдо постепенно приобрели равнодушное выражение.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самой гуще монстров стояла Чэнь Шаньшань. Девочка сосредоточенно запоминала всё подсказки чёрной башни и слова главы таможни. А вокруг неё бесновались чудища, которые только и говорили о том, как поймают игроков и будут их есть.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с леденцом в руках опустила голову, закрыла глаза и глубоко задумалась.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Шедшие в конце толпы монстров Пит и Дэвид очень удивились, когда два офицера перекрыли мост прямо за их спинами.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фигня? — возмутился шатен Дэвид. — Чёрная башня правда нашла для нас соперников? Эта атака башни реально игра-противостояние?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Пит закатил глаза и погладил браслет из красного агата на своём запястье. После секундного раздумья он мрачно хохотнул: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Дорогой Дэвид, разве это плохо? Или после того как ты стал основным игроком, у тебя пропало наше репатриантское желание уничтожать всё живое? Решил стать мирным парнем? Мой друг, я не хочу играть в скучные игры. Чего в них хорошего? Не знаю, что за игроки посмели стать нашими противниками, но мы их обязательно убьём. Какая увлекательная игра!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Пит, это всего лишь дополнительная миссия, — насмешливо напомнил Дэвид. — Возможно, в основной нам предстоит объединиться с этими тремя.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Пит развёл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мы прикончим их сейчас, никакого объединения просто не будет.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своего напарника, Дэвид не был особенно кровожадным. Но и защищать никого не собирался. Шатен задумчиво коснулся подбородка: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любопытно, если мы играем против команды таможни, то какая задача у первой команды монстров? Если члены разных команд не могут узнать друг друга, зачем чёрной башне надо было создавать ещё одну команду монстров? И на что она способна?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Переводчик имеет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Сахарок: Вот это подстава. Мне резко захотелось слинять отсюда.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Почтенный Фу: Господин начальник, нам с коллегой срочно надо в туалет.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http://bllate.org/book/15800/1416351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