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202. Да ты за свою жизнь съел меньше мисок риса, чем я убил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иностранец взглядом прожёг в крольчишке дыру, а уже в следующее мгновение сорвался с места и как ракета понёсся на мелкого монстра, стоявшего за спинами своих собратьев. Физическая форма Чэнь Шаньшань совсем не улучшалась из-за её способности. И поэтому девочка сразу поняла, что дела плохи. Промедление было смерти подобно, и Чэнь Шаньшань поспешила спрятаться за лисом, который находился неподалёку.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выпустил жуткие волчьи когти и приготовился сцапать кролика, но вдруг сбоку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звук, Пит увидел столпившихся сотрудников таможни. Понять, кто из них это сказал,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Shit!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говорил кто-то из двоих игроков команды таможенников, но обнаружить ублюдка оказалось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взревели и бросились к Питу и Дэвиду, а вслед за ними побежали работники таможни. С одной стороны, все они понимали, что справиться с игроками им не под силу, ведь любой человек, прошедший хотя бы второй уровень чёрной башни, был сильнее обычных монстров и жителей Подземного королевства. Но с другой стороны, большинство местных боссов не отличалось особым умом и наивно полагало, что сможет победить людей благодаря численному преимуществу.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Поймаем их и съедим!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Поймаем их и съедим!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Пит и Дэвид были искусными бойцами. Как ни старались монстры и подземные жители, они не могли даже схватить их за одежду. И только хлипкое здание таможни скрипело и шаталось от развернувшегося внутри сражения.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вы сдохли! Не сломайте мне здание! — заволновался гном-начальник. — Если оно рухнет, мы все попадаем в реку Фантазию. Что вы творите, негодники?!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и подземные жители сразу стали вести себя гораздо спокойнее.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игроки уловили в словах гнома намёк: падать в реку Фантазию, похоже, было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повернул голову и воспользовался всеобщим замешательством, чтобы указать на кролика, прячущегося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чёртов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моментально уставились на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девочки, сжимавшая леденец, напряглась, однако сама она невинно вытаращила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такое говоришь? Я… Я вовсе не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ужасно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сволочь! Тебе больше не спрятаться, ты —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и подземные жители с сомнением взирали на Чэнь Шаньшань. И девочка, скрипнув зубами,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я игрок? Я кролик из Долины Фей. А вы точно игроки — сами только что признались. Давайте быстро их поймаем и съедим.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заявление быстро привело всех в чувство: насчёт кролика уверенности не было, но эти два волка сами подтвердили, что они люди. Если съесть сразу двух человек, можно стать гораздо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оказалась в затруднительном положении. Какой бы умной она ни была, силёнок, чтобы оказать сопротивление, ей точно не хватало. Девочка уже сделала всё, что могла. Однако от игроков, атакующих пятый уровень чёрной башни, так просто отделаться было невозможно. Как она ни старалась, ситуация складывалась не в её пользу.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ухмыльнулся и облизал острые зубы огромным красным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идиоты. Крольчишка — слабачка. Даже если эта девчонка не игрок, схватить её не сложнее, чем поймать цыплёнка. Свяжите её на всякий случай. А что касается нас двоих… Уверены, что сможете с нами справится?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любишь ловить цыплят?! — злобно закричала огромная курица-монстр.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монстры и не блистали умом, это не означало, что они совсем тупые. Волк был прав. Поймать кролика не составляло труда. Если это не игрок, они всего лишь допустят незначительную ошибку. Поэтому два монстра и три подземных жителя тут же бросились к Чэнь Шаньшань. Один из офицеров таможни с ухмылкой надел ей на лапку наручник.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девочка до смерти перепугалась, но виду старалась не подавать.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на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кролика схватили, Пит расхохотался. Он не боялся этих слабых монстров и подземных жителей. Единственное, что вызывало у него опасение, это наличие среди таможенников двух сильных игроков. Пока Пит высматривал своих реальных соперников среди местных служащих, послышался тоненький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почему вы, противные людишки, решили меня подставить. Может быть, потому что я взяла у вас слишком много денег, когда вы нас подкупили?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и Дэвид опешили и уставились на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 красными глазками состроил печальную мордочку и обиженно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пытались незаконно пронести через границу бутылку бананового вина? Она стоит не больше десяти серебряных монет, а вы дали нам такую огромную взятку — на всех целых тридцать монет! Неужели… это банановое вино на самом деле какая-то очень ценная вещь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и Дэвид мгновенно поняли, куда она клонит, и хором заорали: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Захлопни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подсказки кролика до монстров наконец дошло, что это вино имеет для земных игроков огромное значение. Людей поймать было сложно, но вот отнять у них бутылку куда как легче. Тогда гадкие людишки начнут защищать свою прелесть, и их станет проще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спрятал бутыль в рукаве! — выкрикнул кто-то.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на мужчин, но теперь пытались отобрать у них вино, а не схватить их самих.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облегчённо вздохнула. Таможенник взял её за руку и повёл к застеклённому кабинету. Девочка до сих пор немного дрожала, но изо всех сил старалась скрыть волнение. Вдруг у неё на ухом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Шаньшань широко распахнулись, и девочка повернула голову, чтобы рассмотреть поймавшего её подземного жителя. Спустя секунду она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Мо уводил Шаньшань, Пит и Дэвид с трудом отбивались от кучи монстров и подземных жителей. В конце концов одному чудищу удалось схватить бутыль и подбросить её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мира чёрной башни обожали банановое вино. При виде взлетевшей бутылки у всех загорелись глаза. Монстры, отталкивая друг друга, бросились её ловить, а Пит и Дэвид зарычали от негодования.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взмахнул рукой, и в ней появился красный пистолет. Недолго думая, мужчина нажал на спусковой крючок.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Зазвучали выстрелы. Из дула вылетели пять пуль подряд и вошли в лбы четырёх монстров и одного офицера таможни. Головы бедолаг взорвались, словно пять перезревших арбузов. Все в состояния шока вылупились на двоих волков.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в кожаном сапоге наступила на череп одного из поверженных чудищ, и во все стороны брызнул мозг. Пит плотоядно облизнул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отбросы, кто посмел украсть мою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потасовки монстры случайно зашвырнули бутыль в какой-то дальний угол, и теперь не могли её найти. Однако после стрельбы никто из присутствующих не посмел продолжить поиски проклятого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панике разбежались.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таможни достал зелёное перо и заорал в него как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Питер Пэн, где тебя носит? Эти игроки ещё ужаснее, чем мы предполагали. Быстрей лети сюда и спа… — голос резко оборвался: Пит прострелил гному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Назревала кровавая бойня.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прикрыл глаза Чэнь Шаньшань своей рукой, чтобы девочка не смотрела на этот кошмар. Они продолжали, не оборачиваясь, уходить от места драки и делали вид, будто ничего не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Пит и Дэвид яростно сражались с толпой местных обитателей, какой-то неприметный служащий таможни, прикрыв лицо козырьком форменной фуражки, отыскал бутылку с вином и собирался покинуть здание вместе с перепуганной толпой.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поднять находку, как он услышал зловещий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из команды таможни!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замер и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громадному волку, который злобно щерился во всю свою зубастую пасть и капал на пол слюной. Оказалось, что Пит и Дэвид вовсе не впали в безумие кровавой резни, а исподтишка наблюдали за тем, кто станет искать бутылку. Поэтому теперь они безошибочно вычислили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несколько секунд изучали друг друга. Наконец Фу Вэньдо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похоже, я вас недооценил.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сжал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прикончу!!!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не ожидал, что эти игроки, которые с виду казались такими безрассудными, на самом деле сохранят спокойствие. Они специально притворились дикими и неуравновешенными, а сами только и ждали, когда Фу Вэньдо клюнет на приманку. Эти двое действительно были в числе сильнейших игроков Китая, они наверняка входили как минимум в десятку лучших по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подтолкнул Чэнь Шаньшань к деревянном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Шаньшань, беги на другую сторону. Мы с Фу Вэньдо догоним тебя по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энергично закивала. Она и не думала оставаться здесь и помогать своим товарищам.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физической силой она скорее стала бы для мужчин обузой.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Дэвид попытался с размаху врезать Фу Вэньдо в челюсть. Майор подбросил вверх бутылку с вином, а сам наклонил голову вбок, уходя от удара, и незаметно для Дэвида пробил мощный апперкот прямо тому в солнечное сплетение.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с перекошенным лицом отступил на пару шагов назад. Однако для него такое повреждение не было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поднял руку и, поймав бутылку, 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силён, но убивать людей не обучен.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 свою жизнь съел меньше мисок риса, чем я убил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Сомнительное заявление.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мужчины продолжили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собирался прийти на помощь напарнику, но тут вокруг его запястья обмотался резиновый жгут. Блондин обернулся и увидел ещё одного офицера таможни, от ладони которого тянулась связавшая его верёвка.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последний игрок? — оскалился 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презрительно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соперник —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скрывать свою истинную личность уже было бессмысленно.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действительно оказались серьёзными противниками. А раз Тан Мо и Фу Вэньдо уже и так спалились, они не стали отпираться и приняли бой. Никто не знал, насколько силён Питер Пэн, которого позвал на помощь гном-начальник. Однако, если он не уступал по могуществу Директору цирка, то справиться с ним вряд ли было возможно, даже при условии, что все пять игроков объединят усилия.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терять время было глупо.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решил не скрывать свои способности. Он подбоченился и прокричал: «Яоцзин, верни моего деда!». Деревянное здание таможни наполнилось ревущим пламенем. Пит взмахнул рукой и выхватил металлический щит, закрываясь от огня. Не медля ни секунды, Тан Мо выпустил из ладоней тучу стальных игл прямо в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между Фу Вэньдо и Дэвидом протекала не так колоритно. Под натиском майора иностранец только и делал, что отступал. Движения Фу Вэньдо напоминали смертельный танец, настолько легко и грациозно он сражался. Но хотя Дэвид на его фоне выглядел неуклюжим новичком, его кожа оказалась прочной, как сталь, и пробить её было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недовольно прищурился. Его правая кисть превратилась в чёрный штык и устремилась к груди Дэвида. Однако иностранец вовремя почуял неладное и успел увернуться. Штык только вспорол ему рубашку и оставил белую царапину на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решил, что осторожничать больше не стоит, и достал своё самое эффективное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сверкнувший в руке Фу Вэньдо кинжал, Дэвид почувствовал дыхание смерти. Чертыхнувшись, он повернул голову к Питу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 кинь мне свой щит!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хрен, это мой артефакт!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Fuck! Без него мне крышка!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бросил щит Дэвиду. А Фу Вэньдо стремительно приблизился к противнику и атаковал. Дэвид рефлекторно заблокировал удар щитом — раздался громкий лязг металла. От столкновения оба мужчины попятились. На поверхности щита образовалась трещина, что не могло не удивить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кинжал способен сломать твой щит! — испуганно воскликнул Дэвид.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обалдел 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блондин, но и Тан Мо с Фу Вэньдо изрядно опешили. Кинжал майора был редким артефактом, подчинявшимся закону причинности. Он мог разрезать всё что угодно. Однако разрубить щит Пита ему не удалось. Он всего лишь проделал в нём дыру.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щит тоже был редким артефактом и тоже подчинялся закону причинности!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Вэньдо пропало всё желание продолжать схватку. К тому же он заметил, что Чэнь Шаньшань почти добралась до противоположной стороны моста. Однако мост был перекрыт и, чтобы сойти с него на берег, девочке требовалась помощь товарищей по команде. Сама она не сумела бы одолеть охранников.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 крикнул майор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развернулись и побежали, оставив своих противников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Пит и Дэвид не собирались так просто их отпускать и пустились в погоню. Два человека бежали впереди, а за ними по пятам неслись два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конца моста, майор схватил девочку за пояс и притянул к себе, а Тан Мо вырубил двоих подземных жителей, охранявших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на берег, юноша обернулся, достал свою гигантскую спичку и чиркнул ей по мосту, чтобы отрезать путь Питу и Дэвиду.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атака башни подразумевала противостояние двух групп игроков. Одни должны были выиграть, а другие потерпеть поражение.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тут же охватило мост, и он начал падать в воду. Пит заревел, как раненый зверь, а в его руках появились две длинные железные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я дам вам так легко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полетели к берегу, одна обернулась вокруг лодыжки Тан Мо, а вторая опутала ногу майора. Мужчины попытались их сбросить, но обнаружили, что те только сильнее затягиваются.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помрачнел и достал из кармана Ночную жемчужину. В ту же секунду цепи ослабли и, не в состоянии сопротивляться притяжению, приклеились к камешку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и Дэвид, которые держались за противоположные концы цепей, неожиданно ощутили рывок. Магнит оказался настолько мощным, что буквально выдёргивал цепи из 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из последних сил сжал третье звено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вам тоже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спятил?! — глаза Пита чуть не вылезли из орбит от испуга.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В том месте, где Давид надавил на цепь, вспыхнуло пламя и охватило её по всей длине. Непонятная сила обрушилась на Тан Мо с Фу Вэньдо, и они оба рухнули в реку Фантазию. Последнее, что успел сделать майор, это оттолкнуть от себя Чэнь Шаньшань. Девочка повалилась на берег и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майор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Фу Вэньдо и Тан Мо в воду упали Пит и Дэвид.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Покинутый ребёнок Шаньшань: ...Что же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и почтенный Фу: Веди нас к победе.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