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204. Я хочу его убить.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объявление чёрной башни закончилось, на реке Фантазии воцарилась тишина.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Тан Мо наконец решил уточнить один из пунктов 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задать любой вопрос, и ты должен ответить?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только если это в моих силах, — улыбнулось Речное божество.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моментально посетила одна догадка, но говорить её вслух он не торопился. Юноша взглянул на двоих иностранцев, те тоже пялились на своих оппонентов и молчали.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игрок может выбрать только одну бутылку вина, — опять нарушил тишину Тан Мо. — Но, чтобы пройти игру, кто-то из нас должен выбрать настоящее банановое вино, кто-то золотое, а кто-то серебряное. Иначе говоря, все мы четверо можем выбрать минимум одну бутылку и максимум — три.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это командная игра.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дополнительная миссия строилась на соперничестве, а основная — на сотрудничестве.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игре стояла задача просто отнять или сохранить вино, а сейчас — выбрать правильные бутылки. И без совместных действий сделать это было почти невозможно.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неправильно угадать содержимое, то вино теряло свойства.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этой игры не вызывала сомнения.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не случайно оказался на пятом уровне чёрной башни, ума ему было не занимать: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Исходя из твоих слов, нам предстоит скоординировать действия, так? Сначала нам нужно выяснить, в какой бутылке какое вино содержится, а потом один из нас возьмёт обычное, второй — золотое, а третий — серебряное. А после этого игрок с золотым вином сделает лодку, а тот, у кого серебряное, — компас? Вроде ничего сверхъестественного. В любом случае мы можем по очереди задать вопросы этому старикану и узнать у него, где какое вино.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всё настолько просто, — возразил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Дэвид не считал игру такой уж лёгкой, он просто хотел поиздеваться над «выжившими»: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самый могущественный игрок Земли решил высказать своё драгоценное мнение? Ну что ж, поведай мне, как ты планируешь пройти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детская провокация не заслуживала внимания. Поэтому Тан Мо прервал монолог Дэвида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сотрудничать?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и Дэвид немного опешили и вылупились на юношу.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— невозмутимо продолжил Тан Мо. — Мы можем объединить усилия или играть каждый за себя. Если решим работать вместе, выиграть станет проще. Если откажемся, у нас нет шансов на победу. В этой игре нужно как минимум три человека, чтобы её пройти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человека? — язвительно хмыкнул Пит.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снял с пояса зонтик и направил наконечник на иностранцев.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сердито буркнул Дэвид.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Убирать зонтик юноша не собирался: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с Фу Вэньдо можем свободно ходить по воде. Нас ничего не ограничивает в применении силы. В то время как вы вынуждены стоять на небольшом щите, чтобы не утонуть. Так что, если мы решим напасть на вас, то однозначно одержим победу.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нас убьёте, то как сумеете пройти игру? — заволновался Пит. — Вас же всего двое, а нужны как минимум три человека. Или вы надеетесь найти соплячку из первой команды монстров? Ха-ха, эта тщедушная девчонка осталась на берегу совсем одна. Не удивлюсь, если её уже сожрали местные жители.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Пита разбередили Тан Мо душу, и юноша недобро прищурился. Он и сам немного волновался за Чэнь Шаньшань. Конечно, девочка была чрезвычайно умной, но постоять за себя в открытом бою не могла. Возможно, не стоило бросать её одну на берегу. Свались она в реку вместе с ними, защитить её было бы проще. Однако тогда это казалось наилучшим решением, ведь события разворачивались слишком стремительно.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проигнорировал очередную провокацию и, продолжая угрожать иностранцам зонтом,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 или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что в случае отказа Питу и Дэвиду не выжить.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вовсе не собирался вступать открытую конфронтацию и злил Тан Мо скорее по привычке: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Сотрудничаем конечно.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Пита и Дэвида, Тан Мо вёл себя по отношению к ним вполне логично. Будучи репатриантами они привыкли, что в каждой игре кто-то хотел их убить. Репатрианты вообще не доверяли друг другу. Перед лицом смерти Пит без колебаний прикончил бы Дэвида и забрал его время отсрочки. И Дэвид поступил бы так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играх чёрной башни они всегда были готовы получить нож в спину даже от товарища по команде.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репатриантов был очень жесток.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Вэньдо сразу заметил нетипичное поведение Тан Мо: на самом деле юноша хотел сотрудничать с иностранцами ещё меньше, чем те сами.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этой игры, чтобы забрать все три бутылки вина, в живых должны были остаться хотя бы три человека. Но после того как золотое вино превратится в лодку и игроки поплывут прочь с реки Фантазии… убийство члена команды уже не выглядело невозможным. По крайней мере, это не нарушало правила.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 вероятностью девяносто процентов такой исход косвенно подразумевался. Как раз об этом говорилось в шестом правиле…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игре может победить сколько угодно игроков, но награды будут отличаться в зависимости от количества выигравших. Если победу одержит только один, он получит награду за прохождение уровня в режиме повышенной сложности. Два победивших игрока получат обычные награды. Трём игрокам достанется приз режима для умственно отсталых. А четырём вообще ничего не положено».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игре могли победить только не меньше троих участников, то для чего вообще вводить такое правило? А раз оно существовало, то, значит, выиграть в финале вполне мог и один игрок.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четырёх человек молча анализировал ситуацию.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подошёл к Тан Мо со спины и, наклонившись к уху юноши, тихонько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опешил и повернулся к майору. Как только их взгляды встретились, юноша мгновенно понял, что тот имел в виду.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…Фу Вэньдо заметил его отношение к этим иностранцам.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замялся, но решил ничего не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запястье блондина браслет, который принадлежал отцу Шаньшань. Вряд ли он просто похож: я слишком хорошо помню трещину на одной из бусин. Похоже, эти двое его убили.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объяснение шокировало майора, он точно не ожидал ничего подобного.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переключил внимание на Речное божество.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Седобородый старец в белоснежных одеждах являл собой образец спокойствия и умиротворения. С начала игры прошло уже порядочно времени, но никто из участников так ничего и не предпринял, однако Божество как будто никуда не торопилось. На его челе сияла безмятежная улыбка, а перед старцем кружили три мерцающих сферы. Заметив взгляд Тан Мо, Речное божество обратилось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Правдивое дитя, ты уронил в реку золотое, серебряное или обычное банановое вино?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спросить у тебя что угодно? — поинтересовался юноша.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улыбка на лице божества стала ещё лучезарнее. — Спрашивай, и, если чёрная башня позволит, я отвечу.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переглянулся с Фу Вэньдо, а потом уставился на Пита: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первым?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тебе позволено показать нам, как правильно завершить игру? — Тан Мо сделал паузу и пояснил: — Чёрная башня сама объяснила, что нужно делать. Так что, надеюсь, мы можем рассчитывать на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Речное божество кивнуло: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взмахнул рукой, и три бутылки взмыли в небо.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затаив дыхание, наблюдали за происходящим. Никто не думал, что Речное божество устроит им такую наглядную презентацию.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бутылок стала увеличиваться в размерах, пока не превратилась в стеклянную лодку, способную вместить четыре человека. А вторая наоборот уменьшилась и стала компасом, указывающим, куда надо плыть, чтобы покинуть реку Фантазию.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бутылка просто расположилась на носу лодки, которая двинулась вперёд по волнам.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над розовой водой рассеялся, и перед глазами игроков показался участок суши. Четвёрка удивлённо вытаращила глаза, но тут Речное божество снова взмахнуло рукой. Вокруг опять заклубился туман, а лодка, компас и бутылка бананового вина приняли первоначальную форму и вернулись в светящиеся сферы.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демонстрация, — напомнил старец. — Не надо думать, будто вино распределено по бутылкам именно таким образом.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невысказанной договорённости, следом за Тан Мо слово взял Пит: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ошибаюсь, — блондин задумчиво коснулся подбородка, — Ты не ответишь мне, если я просто спрошу, в какой из бутылок налито какое вино? Чёрная башня вряд ли это позволит.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Это за пределами моих возможностей.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как скучно. Я что тогда ты можешь? — блондин развернулся к Тан Мо и Фу Вэньдо и с гаденькой ухмылкой на лице провёл ребром ладони по своей шее. — О! А почему бы тебе не показать мне, как я могу убить этих двоих? Ха-ха!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захихикал вместе со своим напарником.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мило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дитя.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Речное божество опять взмахнуло рукой, и на поверхности воды появилась точная копия Пита. Ещё через мгновение рядом с ним возникли  Тан Мо и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блондина загорелись глаза. Тан Мо и Фу Вэньдо тоже с интересом следили за представлением.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смотри внимательно, — предупредил старец. — Всё может закончится очень быстро.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уже, не тяни резину…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собирался сказать что-то ещё, но тут в реке как будто взорвалась граната, и вверх взметнулась огромная волна.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были уверены, что это настоящая вода Фантазии. Тан Мо поспешил раскрыть свой зонтик: все уже поняли, какую опасность представляла собой эта река. Она волшебным образом затягивала в себя всё, что в неё попадало. Возможно, соприкосновение с водой тоже несло в себе угрозу.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волна беспрепятственно прошла не только сквозь купол зонтика, но и тела майора с юношей.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Ненастоящая? — поразился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— подтвердил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реки шло ожесточенное сражение. Пит и его соперники атаковали не переставая. Их иллюзорные копии применяли различные артефакты и способности из своего арсенала. Тан Мо нахмурился. Он догадывался, что магия Речного божества способна воспроизвести ход битвы между ними, однако не ожидал, что в этой демонстрации будут задействованы и показаны все скрытые возможности противников.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тоже выглядел хмурым: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Fuck! Стоп-стоп! Нахрена ты выдал им мою способность и все артефакты? Как мне теперь сражаться?!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но ты же сам просил, — озадаченно промолвило Речное божество. — Я просто выполняю твою просьбу.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Пита перекосило от гнева, он вдруг подумал, что Тан Мо и Фу Вэньдо могли видеть только свои способности и артефакты, тогда как ему показали всё. Поэтому блондин перестал возмущаться. На худой конец оставался ещё Дэвид, его умения и оружие противники точно не увидели. Можно было считать, что пока преимущество на их стороне и просьба Пита принесла им пользу.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битва разыгралась не на шутку. С каждым выпадом река бурлила как сумасшедшая, а волны ходили ходуном, хотя с начала боя прошло всего три минуты.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Пит из последних сил вонзил в грудь Тан Мо чёрный артефактный кортик. Однако в ту же секунду Фу Вэньдо проткнул голову блондина своим пирамидальным штыком. Рана Тан Мо была очень серьёзной, но не обязательно смертельной. А вот Пит однозначно погиб.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Речное божество не поленилось пояснить исход сражения: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если ты будешь биться в одиночестве, то твои шансы победить Тан Мо не больше сорока пяти процентов, а Фу Вэньдо не больше двадцати пяти. А вероятность убить их обоих и того меньше — десять процентов. Река Фантазия продемонстрировала тебе один из возможных вариантов развития боя.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недовольно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точно сдохну, а с их стороны максимум умрёт один?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позорище…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сражался один против двоих. Но раньше Пит в одиночку убивал участников рейтинга лидеров по времени.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кто-то занимал одну из строчек рейтинга вовсе не означал, что этот человек очень сильный. Ещё до слияния двух миров Жуань Ваншу узнал о двух игроках-иностранцах, которые никогда не попадали в рейтинг, но тем не менее вызывали страх и уважение даже у тех, кто в этом рейтинге находился. Эти двое не стремились попасть в рейтинг, потому что им нравилось убивать исподтишка и не хотелось привлекать к себе излишнее внимание. Но это не говорило о том, что они слабаки.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так страстно желал узнать, каким будет результат реального сражения с Тан Мо и Фу Вэньдо, если к нему присоединится Дэвид, что не заметил, как в момент, когда иллюзорная битва закончилась, на лице юноши промелькнуло шокированное выражение. Майор тоже удивлённо созерцал опустевшее пространство, где только что проходил бой, и о чём-то размышлял.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задали старцу по вопросу, и остались ещё двое: Фу Вэньдо и Дэвид.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Думаю, притворяться нет смысла.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поднял взгляд на Пита.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демонстративно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вы сейчас попросите показать вам способность и артефакты Дэвида, так? Ладно, хватит уже прикидываться, никто из нас не собирается сотрудничать. Отбросив ложную порядочность, скажу вам, что, как только у нас будет лодка, компас и вино, мы вас прикончим. И не смотрите на меня так, вы тоже об этом думаете.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и Фу Вэньдо не стали отрицать.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Выжившие такие лицемеры, — презрительно заявил Дэвид. — В убийстве людей нет ничего постыдного, к чему скрывать это? Прикончишь конкурента, достанется награда получше. А если мы все четверо останемся в живых, то вообще ничего не получим. Если бы у этого парня не было при себе нескольких редких артефактов, убивать его только ради хорошей награды я бы не стал, — он показал на Пита. — Но теперь я очень хочу убить и его. Я один пройду эту игру!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Пита его слова не произвели особого впечатления: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ты дурак. Я вот всегда хотел от тебя избавиться, понятно?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попробуй.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Бывшие репатрианты с ненавистью уставились друг на друга. И хотя они быстро сделали вид, что это шутка, соблазн убить компаньона был слишком очевиден.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вас убить? — спросил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и Дэвид одновременно повернули головы на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стопудово лицемеры, — хмыкнул Пит. — Если ты этого не хочешь, зачем просил речного деда показать, как правильно пройти игру?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 и Дэвида совсем не удивило то, что Тан Мо вдруг спросил, как пройти игру, хотя чёрная башня уже подробно всё объяснила в правилах. Потому что они и сами задали бы аналогичный вопрос на его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сомневался, что сначала можно убить только одного человека. Для того чтобы получить лодку, компас и вино, точно нужны три игрока. Но что произойдёт, когда они уже очутятся в лодке, а компас укажет верное направление?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стеклянной лодочке предстояло стать ареной решающий битвы.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атаки башни разделены на несколько миссий, — пустился разглагольствовать Пит. — Одни из них тестируют интеллект, другие — силу. Предыдущая дополнительная миссия в основном относилась к проверке сообразительности. Значит, в основной победит самый сильный. Мы все прекрасно понимаем, как тут всё устроено. Так что, хватит притворяться, «выжившие».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Тан Мо не стал отнекиваться. Он посмотрел на Фу Вэньдо, и тот утвердительно кивнул. Но перед тем как майор успел задать свой вопрос, заговорил Дэвид: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«выжившие», хочу предупредить. Я буду спрашивать последним, но даже не надейтесь, что мой вопрос будет про банановое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одарил шатена неприязненным взглядом, и вся заносчивость Дэвида испарилась, а насмешливая улыбка погасла. Однако ненадолго.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думаете: «Его вопрос последний, так что ему придётся выяснить, в какой бутылке, какое вино». Но нет, я этого не сделаю. Точка!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погладил приятеля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станет спрашивать такую чепуху. «Выжившие», считаете, мы не в курсе, что вы сейчас попросите этого старикана показать вам способности и артефакты Дэвида? Как я это только что сделал. Уверен, вы закажете демонстрацию боя с моим напарником. Или вы нас за дураков держите? Но мы вас предупреждаем: если вы так поступите, не ждите, что мы станем спрашивать про бутылки.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Противно захихикав, Пит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специально задали вопрос первыми, чтобы нам досталась последняя попытка. Думали, нам придётся выспрашивать у старика, где какое вино. Какая жалость, я вас разочарую. Мы этого не сделаем.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на розовой реке накалилась. Четыре игрока смотрели друг на друга, и никто не желал уступать.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Тан Мо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без сотрудничества у нас ничего не выйдет. Даже если мы все планируем устроить битву в конце миссии, для начала нам надо решить поставленную задачу. Если мы не определим, где находится нужное вино, то просто проиграем.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не найдётся парочки артефактов, чтобы спасти свои шкуры?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поморщился.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есть, — сверкнул зубами Пит. — Если ничего не получится, мы просто покинем игру. Я знаю, почему вы пошли атаковать башню. Из-за смены версии. Мы, в общем-то, тоже. Но цели у нас разные. Мы просто хотим как можно быстрее добраться до шестого уровня, чтобы получить подсказки о седьмом. Нам нет никакого дела до всех этих китайских свиней, которых отправят на принудительную атаку. Не пройдём пятый уровень сегодня, попытаем счастья в другой раз. Но вы от нас отличаетесь.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они что, правда припёрлись сюда, чтобы отменить принудительную атаку через три дня? — обалдел Дэвид.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слабоумный друг, — покровительственным тоном произнёс Пит. — Ты только сейчас это понял?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побагровел: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пожал плечами и снова обратился к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вам надо закончить игру как можно скорее. А нам вообще пофиг, пройдём мы её или нет. Жизни китайцев нас абсолютно не колышат. Если все свиньи сдохнут, даже лучше. Не вижу смысла в их трепыхании. Так что…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развёл руки в стороны и медленно процедил, глядя на майора: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«выживший», ты хорошо обдумал свой вопрос?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Пит и Дэвид тоже хотели пройти пятый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хотелось упускать возможность получить редкую награду. К тому же они уже немало потрудились, чтобы дойти до основной миссии, и повторять всё с самого начала не желали. И вся предыдущая бравада нужна была лишь для того, чтобы запугать Фу Вэньдо и заставить его самого выяснять, что в бутылках.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майора с любопытством изучали злорадное выражение на лице светловолосого иностранца. Фу Вэньдо молчал и ехидно ухмылялся. Ему уже давно никто не смел угрожать в подобной манере. И это было не только необычно, но и весьма интригующе.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 повидал немало могущественных игроков, и поэтому не испытывал страха перед Тан Мо и Фу Вэньдо. В конце концов, он убил больше людей, чем эти двое встретили за последние полгода. Проигнорировав подозрительную улыбочку майора, Пит презрительно фыркнул.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перевёл взгляд на Речное божество: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захочу убить этого человека, что мне нужно сделать?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Дэвид снова собирался напомнить, что не будет спрашивать про вино, но тут увидел, на кого показывает майор, и в шоке захлопнул рот, а спустя мгновение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что у «выживших» ещё сохранились дружеские чувства. Но судя по всему, ты тоже очень хочешь выиграть в одиночку и заполучить раритет? Ха-ха. Как убить напарника — прекрасный вопрос. Хотя ты сглупил и не стал спрашивать про вино, я, пожалуй, ещё раз подумаю и, возможно, всё же сделаю это вместо тебя.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розовой реки Фантазии Фу Вэньдо указывал прямо на Тан Мо. А юноша спокойно смотрел на майора.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Почтенный Фу действительно решил убить Сахарка.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активом и пассивом закончились, так и не начавшись.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Happy end! Конец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…Шутка ХD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