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205. Тан Мо: А ещё я его возлюбленный.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Волны розовой реки омывали камни и плескались на поверхности, покрывая всё слоем белоснежной пены.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Фу Вэньдо спокойно разглядывали друг друга. Оба мужчины не произносили ни слова. Но на лице Тан Мо читалось необычное выражение, как будто он впервые по-настоящему увидел майора.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Дэвид попросил Речное божество показать, как он может убить Пита, то наверняка принялся бы задирать своего напарника или даже пригрозил бы Питу, сказав что-то вроде: «Хрен ты меня одолеешь, а я тебя мигом укокошу!»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Мо и Фу Вэньдо просто молча смотрели друг на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Речное божество взмахнуло рукой, и на поверхности реки появились две фигуры.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и юноша тут же переключили своё внимание на демонстрацию. «Тан Мо», не теряя ни секунды, схватил свой маленький зонтик и первым напал на «Фу Вэньдо». Однако майор лишь слегка наклонил голову, легко уходя от атаки.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Наконечник зонта налетел на чёрный пирамидальный штык: от столкновения на реке поднялась огромная волна. Способности и артефакты обоих мужчин уже и так были известны всем присутствующим после предыдущей симуляции боя. Однако Пит не был уверен, что именно использовал Тан Мо и правда ли у него несколько способностей.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назад иностранцы насмехались над своими оппонентами, потому что «выживший» Фу Вэньдо предал напарника ради наживы, а теперь жадно пожирали глазами развернувшуюся на воде баталию.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демонстрация позволила Питу лучше проанализировать тактику Тан Мо, и он переглянулся с Дэвидом.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этого человека действительно было больше одной способности.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однажды встречал женщину, которая на короткое время могла скопировать чужую способность, прикоснувшись к её владельцу. А Пит и Дэвид убили множество людей, и среди них тоже был один игрок, собиравший способности в одноразовые капсулы. Потом он просто подбрасывал такую капсулу в воздух и мог воспользоваться её содержимым. Сразу после применения каждая такая капсула разрушалась.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 догадывался, что Тан Мо тоже обладал аналогичной способностью.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сила юноши выглядела более продвинутой, скопированные способности всё равно ему не принадлежали. И наверняка, чем могущественнее была оригинальная сила, тем сложнее становилось её заполучить и тем больше ограничений на неё налагалось. Так проявлялась справедливость чёрной башни. А значит, в арсенале юноши не могло быть много действительно опасных способностей.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Гораздо больше Пита волновала способность майора. От начала до конца сражения Фу Вэньдо так и не показал её действие полностью, только один раз проткнул чёрным штыком грудь Тан Мо. Поэтому у Пита создалось впечатление, что у майора ещё много тузов в рукаве.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Иностранцы не мигая следили за схваткой. Тан Мо понимал, что сильно уступает противнику, и без колебаний использовал все имеющиеся способности и артефакты. В ход пошли зонтик, гигантская спичка, Ночная жемчужина и даже Часы бесконечной невероятности чёрной башни. Однако часы не сработали, юноша просто вытащил их и повернул стрелку, поэтому Пит и Дэвид решили, что эта штука абсолютно бесполезна.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финале «Фу Вэньдо» ожидаемо победил, хладнокровно выстрелив юноше в затылок.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 по силе Тан Мо не мог сравниться с майором. Если бы не Награда Евы, существенно улучшившая его физические характеристики, юноша не продержался бы против Фу Вэньдо и пары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был самым могущественными нелегалом Китая и даже, скорее, всего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Речное божество добродушно улыбнулось: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ты успел рассмотреть, как сможешь убить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сделаю всё это, он точно умрёт?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Никаких сомнений.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удовлетворённо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невозмутимо стоял неподалёку, скрестив руки на груди. Он даже не попытался возражать против такого запроса своего напарника. Однако, когда Фу Вэньдо хотел подойти ближе, юноша выхватил свой маленький зонтик и направил его наконечник на горло 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подальше, — огрызнулся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 и Дэвид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она какая, дружба между «выжившими»,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Настала очередь Дэвида.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заговорщицки подмигнул своему компаньону, и Дэвид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 ты совсем дурак? Считаешь, я об этом не подумал? Я понимаю, куда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опасаюсь, что у тебя разжижение мозга и ты сейчас попросишь какую-то фигню.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Fuck!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иностранца принялись оскорблять друг друга. В итоге Дэвид проиграл словесную баталию и погрустнел: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хочется попросить тебя прямо сейчас прикончить моего напарника Пита!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дитя, но мне запрещено убивать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понимаю. Поэтому не буду об этом просить. Но перед тем как озвучить свою просьбу, мне хотелось бы кое-что уточнить: мы всё ещё на реке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Речное божество улыбнулось: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дитя, вы все сейчас находитесь на её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я на самом деле стою здесь в окружении плотного тумана, и если вода этой чёртовой реки коснётся меня, то утянет на дно? Ты это имеешь в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дитя.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всё просто. Я придумал, чего попрошу, — шатен внезапно замолчал и посмотрел на Тан Мо и Фу Вэньдо. — Только не думайте, будто я не знаю, что вы тоже догадались, как пройти игру, — надменно рассмеялся он. — Чёрная башня всегда придумывает разные уловки, чтобы ввести игроков в заблуждение. Она сказала, что нужно забрать настоящее банановое вино и покинуть реку Фантазию. Однако о том, что лодка и компас из двух других бутылок вина — единственный способ выбраться отсюда, ничего не говорилось.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Смеясь, Дэвид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«Выжившие», мы, репатрианты, сыграли больше игр, чем вы убили людей. Вы даже не представляете, что всем нам пришлось пережить, перед тем как появился рейтинг лидеров по времени. Каждый из нас способен на многое, чтобы выжить. Рейтинг возник всего полгода назад, и тогда мы постепенно стали превращаться из животных обратно людей. Мы снова натянули на себя человеческую шкуру, но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улыбка испарилась лица темноволосого иностранца, и он хищно облизнулся: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были людьми. В нашем мире все стали дикими зверями, которые были способны только 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что ты имеешь в виду. Я понятия не имею, как пройти игру, — спокойно произнёс стоявший на почтительном расстоянии от майора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Дэвид, ну надо же, оказывается, земные игроки, добравшиеся до пятого уровня чёрной башни, не так уж умны, — хихикнул 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 а ты не думаешь, что они просто прикидываются?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их проблемы. Многие свиньи пытались нас обмануть, притворяясь идиотами, и думали, что это сойдёт им с рук. Они не знали, что больше всего на свете мы обожаем убивать тупиц, которые считают себя самыми умными, и забирать их время отсрочки. Эти такие же. Ждут, что мы узнаем, как выбраться отсюда, чтобы последовать за нами. Дэвид, давай,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та крольчишка на самом деле в вашей команде. Девчонка довольно умна. Поэтому она осталась на берегу и не стала прыгать в воду, чтобы спасти вас, — шатен злорадно улыбнулся и, провоцируя Тан Мо, опустил вниз большие пальцы рук. Затем он повернулся к Речному божеству и, слегка коверкая китайские слова,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дедуля, я хочу, чтобы ты связал меня и этого кролика нитью, которую невозможно порвать. Однако, если я умру, нить должна разорваться в ту же секунду. Ты 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Речная божество ненадолго задумалось, а потом кивнуло: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отрывая взгляда от соперников, Дэвид опять злорадно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можете поверить? Вы ведь знаете, что золотое и серебряное банановое вино не имеет значения. Только начинающие игроки могли попасться на этот крючок чёрной башни. Всё очень просто. чтобы выбраться отсюда нужно всего лишь знать верное направление. Но теперь, если я умру, вы потеряете свою путеводную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Тан Мо и Фу Вэньдо продолжали меняться на продолжении всей тирады репатрианта.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убейте меня, — сделав многозначительную паузу, Дэвид повернулся к своему компаньону. — Пит, теперь ты не можешь меня прикончить, если хочешь пройти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 если что, меня это не остановит. Захочу и пришлёпну тебя в любой момент, — надменно заявил 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заметно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иностранцы действительно были одними из самых сильных игроков, которых юноша встречал в играх чёрной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 Хуэйсюэ тоже выделялась из общей массы силой и сообразительностью, но вражды между ней и юношей не было. И даже Бай Жояо, с которым они были на ножах, не представлял серьёзной опасности. Ведь кукольное личико и Тан Мо хорошо понимали друг друга. Юноша знал, что психопат боится смерти, но очень любит рисковать жизнью. Такой характер делал его уязвимым, поэтому Тан Мо всё время брал над ним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иностранцы от них отличались.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обладали завидным умом и могли не хуже Тан Мо и Фу Вэньдо разобраться в тонкостях игры. Физической силы им тоже было не занимать. Юноша вряд ли сумел бы победить обоих в одиночку. К тому же они были бессердечны и безжалостны.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из них с улыбкой заявлял, что готов убить напарника, — это не выглядело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исключено, что именно таких хладнокровных стратегов и хотела воспитать чёрная башня.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послышался тихий смешок, и Пит с Дэвидом в недоумении переглянулись.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Придурок, ты над чем смеёшься? — нахмурился Дэвид.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поднял голову и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я смеюсь? Ты всё верно угадал. Я, тот кролик и нелегал, — юноша указал на Фу Вэньдо. — Знаем друг друга. Тебе действительно удалось подловить меня. Если мы убьём тебя, то потеряем возможность выбраться с реки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тебе останется только помереть.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обольщайся. Тот факт, что я не могу убить тебя, не гарантирует, что ты убьёшь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опять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какого хрена ты ржёшь?! — взорвался Дэвид.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снизошёл до ответа и продолжил развивать свою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хорошо знаю этого кролика. И мне известно, что она… всего лишь маленькая девочка,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попросил Речное божество связать тебя с ней,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такого? — в недоумении пробормотал Дэвид.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пытаюсь представить себе, как будет выглядеть эта путеводная нить. Если на другом её конце окажется маленькая девочка, наверное, это будет цветная лента с оборками. Вот я и подумал о том, как такое украшение будет выглядеть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хрень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Дэвид предполагал, что их свяжет тонкая световая линия. И слова юноши заставили его содрогнуться. Однако он быстро отмахнулся от идеи Тан Мо, решив, что тот просто спятил от гнева. Ну уже через секунду Речное божество кивнуло и взмахнуло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Цветная лента с оборками, пффф. Тебе очень пойдёт, Дэвид, — пробормотал 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запястья и предплечья Дэвида в три ряда обмоталась розовая ленточка. Торчащие из волосков на руке иностранца оборки смотрелись просто отвратительно.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 заржал как конь, а Дэвид возмущённо заорал на Речное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хрена ты творишь?!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разве тебе не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сам такое носит!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рассвирепел, что был готов убить всех троих игроков на месте, а ещё лучше скормить крокодилам, если бы они водились на этой реке.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Выполнив все пожелания игроков, Речное божество легонько хлопнул ладонью по всем трём бутылкам. Старик, казалось, вообще не понимал, на что так разозлился Дэвид: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волны на реке Фантазии разгуляются. Дети, выберете себе по бутылке и скажите мне, что находится в каждой из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Сферы с бутылками поплыли перед игроками, и Тан Мо поймал золотую, а Фу Вэньдо — серебряную.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Дэвид ожесточённо дёргал за оборки на ленте, пытаясь её сорвать или хотя бы сделать не такой заметной, Пит схватил последнюю, чёрную, бутыль.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напоминаю, что, только правильно назвав содержимое, вы сможете получить какую-то вещь. Если вы ошибётесь, бутылка разобьётся и вам ничего не достанется. Что ж, начнём, — Речное божество обратилось к Тан Мо: — Дитя, как ты считаешь, что у тебя в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Настоящее банановое вино.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этих слов раздался треск, и бутылка лопнула, превратившись в капли розовой воды, которые упали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дитя, ты ошибся, — разочарованно промолвил старец и перевёл свой взгляд на Фу Вэньдо. — Дитя, а какое вино у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Настоящее банановое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приготовились к тому, что бутылка в руках майора треснет, но вместо этого увидели яркое сияние, в котором серебряный рисунок постепенно исчез с её поверхности. У майора на ладони стояла бутылка обычного вина.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повезло, — присвистнул Пит. — Второй нашёл настоящее банановое вино. Ну, тогда я думаю… у меня тоже настоящее вино.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Фу Вэньдо синхронно вылупились на блондина.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улыбаясь, Пит выкинул в реку осколки, и саркастически изогнул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переглянулись.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точно знал, что это не обычное вино, — покачал головой Тан Мо. — И всё же ты специально разбил бутылку. Положим, ты испугался, что можешь угадать серебряное вино, и оно превратится в компас. Тогда ваша путеводная нить стала бы не нужна, а мы могли бы, не задумываясь, убить вас. Однако, ты мог сказать, что вино золотое. И если это правда, оно стало бы лодкой.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Пит даже пробовать не стал. Он намеренно разбил бутылку.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Что-что я должен был сделать, по вашему мнению? Я правда хотел её разбить, ха-ха-ха.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настоящее вино было у Тан Мо и Фу Вэньдо, путь обратно контролировали Пит и Дэвид.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Взаимные угрозы — лучший стимул для сотрудничества.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боялись убивать оппонентов, чтобы не потерять необходимые для завершения игры предметы.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бутылки разобрали, Речное божество довольно погладило длинную седую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миссия на этом окончена. Дети, вам пора уходить отсюда. Река Фантазия небезопасна — вам здесь не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спиной старца поднялась волна и накрыла его с головой. Речное божество исчезло в водах Фантазии, и поверхность реки вновь стала гладкой.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 сунул руки в карманы и, глядя на майора,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игру пройдут все четыре человека, то призов не будет. Хотя троим полагается только награда режима для умственно неполноценных… это лучше, чем ничего. У тебя банановое вино, и эта штука нам явно нужна. А у Дэвида есть способ выбраться отсюда, поэтому его тоже нельзя убивать. Сразу хочу предупредить, что Дэвид не станет пытаться убить меня. Он прекрасно знает — один я не умру, а захвачу его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 хмыкнул Дэвид.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эти слова, Дэвид всё же не собирался нападать на своего компаньона. Он слишком хорошо его 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Мо на душе заскребли кошки.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подбивали майора убить напарника.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всякий случай взялся за ручку зонтика, чтобы его не застали врасплох.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опасности был только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 и Дэвид давно хотели убить Тан Мо, а Фу Вэньдо даже спрашивал, как именно это сделать. Дэвида и майора убивать нельзя, а Пит находился под защитой своего приятеля.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один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первую очередь стоило бояться не товарища по команде, а соперников. Тан Мо внимательно следил за каждым движением Пита и Дэвида, ожидая нападения. Однако вдруг сзади послышался лязг металла. Юноша обернулся как раз вовремя, чтобы увидеть, как правая рука майора превращается в чёрный штык. Фу Вэньдо резко рванул вперёд, прямо к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Пит и Дэвид тоже решили вмешаться. Громко улюлюкая, они направили щит, на котором стояли, в сторону юноши.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Пирамидальное оружие майора нацелилось на грудь Тан Мо, и тот незамедлительно раскрыл зонтик, закрываясь от атаки. В это мгновение Пит и Дэвид как раз приблизились к юноше со спины и, достав свои кинжалы замахнулись для удара. К их удивлению, купол зонта внезапно схлопнулся, а Тан Мо протянул руки вперёд, позволив Фу Вэньдо оттолкнуться ногой от его ладоней и взмыть в воздух. Сделав сальто, майор пнул Пита в грудь и сбил со щита.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штык оказался в миллиметре от сердца Дэвида.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Шатен в ужасе распахнул глаза и поспешил убраться с траектории укола. Однако Фу Вэньдо удалось проткнуть ему плечо. В реку хлынула кровь.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охренел?! — завопил Дэвид. — Какого чёрта ты на меня нападаешь? Разве ты не хочешь пройти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майору неспешно подошёл Тан Мо и положил руку ему на плечо. Фу Вэньдо, едва заметно улыбаясь, покосился на юношу и убрал чёрный штык.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на вашем месте была Му Хуэйсюэ, она бы знала, что Фу Вэньдо ни за что не стал бы убивать своего компаньона. Вам же известно только, что он нелегал. А значит, попал в игры башни после того, как убил кого-то. Но вы не в курсе, что… Фу Вэньдо — самый молодой майор армии Китая, командир подразделения «Яростный дракон». Он — солдат и никогда не повернёт оружие против своих товарищей. А я — его товарищ по команде.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стих, и следующую фразу он произнёс уже про себя: «А ещё я его возлюбленный».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 имеет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ещё сомневается, что они УЖЕ в отношениях?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суровым пацанам не до телячьих нежностей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Я правда не знаю, что означают эти цифры от автора. Надеюсь выяснить это вместе с 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