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206. Тонкая талия размера А4.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руку Тан Мо на плече Фу Вэньдо, Пит сразу понял, что те с самого начала пытались заманить их в ловушку. Блондин сразу схватил пистолет и, не задумываясь, выстрелил.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дуло оружия не было направлено на юношу и майора, две пули, вылетевшие из него, устремились точно им в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уклонился влево и чуть не напоролся на кулак Дэвида. Юноше пришлось поспешно раскрыть зонтик, чтобы избежать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иностранцы с самого начала находились в менее выгодном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 Тан Мо носили волшебные ботинки, позволявшие им свободно передвигаться по всей реке. А Пит и Дэвид стояли на щите. И хотя этот щит был довольно большим, они всё равно были ограничены его поверхностью. Поэтому иностранцам пришлось сразу использовать лучшие артефакты из своего арсенала.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руке Пита появился чёрный лук. Прищурившись, он отпустил тетиву, и в сторону Тан Мо полетела тонкая стрела. В ту же секунду раздался выстрел: Фу Вэньдо метко подбил стрелу, заставив её отклониться от курса и упасть в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во время призрачной демонстрации все видели артефакты противников, майор уже знал, чем страшна эта штука. Не только Пит смог выяснить возможности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отравлена. Во время иллюзорного боя она попала в майора, и его рана тут же стала иссиня-чёрной. Тогда Фу Вэньдо пришлось отрезать себе кисть и предплечье, чтобы яд не распространился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 — заорал 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делаю? Я, мать твою, как раз собираюсь прикончить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как разъярённый лев, Дэвид с силой топнул по щиту и подскочил к Тан Мо, размахивая кулачищами.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разгорелся не на шутку. Все четыре игрока не переставая использовали разные артефакты один за другим, вызывая на реке сильнейшее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Дэвид понял, что чёрный кинжал Фу Вэньдо — очень опасное оружие. Оно разрезало все артефакты иностранца, как бумагу. Единственное, что оставалось целым, — это розовая лента на его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жив, никто не сможет разорвать эту путеводную нить»! — осенило Дэвида. И он сразу начал подставлять её под удары майора для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особо помогало. Вскоре иностранцы оказались в отчаянном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и Дэвид истекали кровью от многочисленных ран и выглядели очень плохо. Тан Мо достал свою гигантскую спичку и снова бросился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предостерегающе подняв вверх руку, крикнул Пит. — Ты спятил? Действительно решил убить меня и Дэвида? Если он умрёт, мы не будем знать, как выбраться отсюда. Компаса ведь больше нет. Как ориентироваться в этом ужасном тумане? Или ты решил потратить редкий артефакт, чтобы покинуть игру, лишь бы нас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недоверчиво разглядывал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участвовал в сотнях игр и в мире репатриантов, и на Земле. Он видел множество могущественных игроков и многих из них убил. Но ему ни разу не попадался человек, который добровольно отказался бы пройти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Пит и Дэвид могли закончить игру вдвоём, им достаточно было убить соперников и отобрать у них бутылку с вином. Но ситуация Тан Мо и Фу Вэньдо отличалась.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уже находилось у них в руках, однако Дэвид был человеком, а не артефактом. Просто взять его себе было невозможно. А стоило ему погибнуть, как они теряли возможность покинуть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смутно догадывался, что от него ускользнула какая-то важная деталь. Он понимал, что, раз Тан Мо и Фу Вэньдо всерьёз задумали убить Дэвида, у них должен быть другой способ закончить игру. Однако разобраться был не в состоянии. Они с Дэвидом уже давно сообразили, что бутылки с золотым и серебряным вином не имеют значения. Но что же ещё он упустил? В чём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периферии зрения Пита мелькнула разноцветная линия, и иностранец в шоке уставился на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фальшивка?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мысли вылетели у блондина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ни направление, ни лодка. Просто находишь настоящее вино и движешься в любую сторону. Если ты веришь, что покинешь это место, то так и будет, — словно умалишённый, забормотал себе под нос Пит. — Точно, это же река Фантазия, Фантазия! Реальность тут зависит только от нас. Направление никогда не было нужно. Главное верить, быть уверенным, что выберешься отсюда. Только так и никак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дрянь! — у Пита от гнева покраснели глаза. Он пнул щит ногой и поднял его над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вскрикнул Дэвид и рухнул в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Пит тем временем швырнул щит в Тан Мо. Хотя этот щит выглядел очень тяжёлым, летел он, как пушинка, и юноше стоило больших трудов уйти с траектории удара без потерь. Лицо Тан Мо пересекла кровавая полоса, а щит вернулся в руки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постепенно погружался вглубь реки, и Пита тоже поглощала коварная вода Фантазии.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щит был очень непростым предметом! Как только он оказался у Пита, тот взмыл в воздух и снова атаковал Тан Мо и Фу Вэньдо. Ни зонтик юноши, ни чёрный кинжал майора не могли даже поцарапать этот редкий артефакт. А Пит прятался за щитом и так яростно нападал на своих противников, будто действительно вознамерился лишить их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майор продолжали уклоняться от атак, и вдруг Фу Вэньдо допустил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Пита загорелись глаза. Момент настал!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перестал наносить удары и потянулся к бутылке бананового вина, ловко выбив её из рук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Пит с самого начала устроил весь этот спектакль с одной целью — он ждал удобного случая, чтобы отнять вино! Тан Мо и Фу Вэньдо не могли добраться до иностранца, укрытого щитом, и им оставалось только смотреть, как тот вот-вот схватит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послышался какой-то странный стук. Что-то ударило по щиту, но Пит не обратил на это внимания, взгляд иностранца был прикован к падающей в его руку бутылке. Однако щит неожиданно зашевелился, и Пит отвлёкся, чтобы проверить, что произошло. К его удивлению ровно посередине щита образовалась тонкая трещина, которая становилась всё больше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 вовсе не стеклянный топор с позолотой.]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Позолоченный топор, который выглядит очень дорогим, но на самом деле сделан не из золота. Кажется, что им вообще ничего не разрубишь, скорее он сам сломается от любой ерунды. Однако, если вам понадобиться разрезать что-то невероятно твёрдое, он может проявить себя с неожиданной стороны. Согласно закону причинности, формально он должен разрубать вещи, причём даже те, которые теоретически невозможно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Очень нестабилен. Далеко не всегда он способен разрубать невероятно твёрдые предметы. После десяти неудачных попыток, топор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Ха-ха-ха. Не ожидали?! Речное божество глумливо ухмыляется.]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щита упала в реку, а вторая осталась у Пита. Мужчина в изумлении распахнул глаза. Он не мог поверить, что это действительно случилось. Мгновенно осознав, что дело дрянь, он вытащил из кармана королевскую золотую монету и приготовился покинуть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Стеклянный топор ударил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Пит решил, что ему пришёл конец. Однако топор не смог пробить даже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получилось, — нахмурился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фразу Пит уже не услышал. Рядом с ним мелькнула тень майора, и чёрный кинжал пронзил грудь бывшего репатрианта. Тан Мо подхватил половинку щита из разжавшихся пальцев покойника. Жаль, что тело Пита сразу пошло ко дну, наверняка при нём было ещё много полезных артефактов.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Наблюдавшего эту сцену Дэвида ни капли не заботила судьба его напарника. Он тоже достал свою королевскую золотую монету и попытался сбежать. Но Фу Вэньдо схватился за розовую ленту, привязанную к руке иностранца, и дёрнул её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Сяо Хэ возвысил, Сяо Хэ и погубил*.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成也萧何，败也萧何(chéngyěxiāohé, bàiyěxiāohé) «Сяо Хэ возвысил, Сяо Хэ и погубил» имеет исторические корни. Сяо Хэ, советник Лю Бана, будущего основателя Западной Хань, порекомендовал назначить Хань Синя главнокомандующим, но впоследствии решил казнить его. Образно оно означает, что причиной успеха и неудачи является один и тот же фактор.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ленту ничем нельзя было разорвать, и она помогла Дэвиду отразить множество атак. Но сейчас именно благодаря ей иностранца поймали. Увидев, что Дэвид готов использовать монету, Тан Мо тут же проткнул его половинкой сломанного щита.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Дэвида хлынула кровь. Шатен наконец осознал, в чём смысл игры и что его путеводная нить не нужна Тан Мо и Фу Вэньдо, чтобы выбраться отсюда. Но одного он понять был не в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бы твой напарник не решил напасть на тебя, мы с Питом не стали бы никого убивать. Вчетвером… мы ведь могли закончить игру вчетвером, правда? Двое победителей получат призы обычного режима. Максимум высокого качества. А мы с Питом могли бы поделиться с вами редкими артефактами. Почему… зачем было нас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выдернул половинку щита из окровавленного тела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не должна вас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Дэвида закрылись, и мужчина упал в розовую реку. До самой смерти он так и не сумел понять, кто эта «она» и почему Тан Мо и Фу Вэньдо убили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и Пит действительно были умны и прекрасно умели играть в разные игры. И причиной их смерти стала не только заносчивость и привычка оценивать окружающих, исходя из собственной морали. К примеру, они не сомневались, что Фу Вэньдо способен пожертвовать товарищем по команде ради хорошей награды. Одним из решающих факторов гибели иностранцев стало то, что они не знали о наличии у Тан Мо и Фу Вэньдо редкого артефакта, яйца индейки.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придумал хорошую тактику. Он решил узнать, насколько сильны их соперники, и заодно выяснить, какими артефактами и способностями они обладают. Потом он подсказал Дэвиду попросить у Речного божества какую-то вещь, которая поможет ему сохранить жизнь и не позволит Тан Мо и Фу Вэньдо причинить ему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иностранцы ошибались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иллюзорной демонстрации боя между Питом, Тан Мо и Фу Вэньдо, юноша обратил внимание на одну странность: он не использовал яйцо индейки!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игре чёрной башни, а значит, могли её сохранить. Во время демонстрации майор убил Пита, но и Тан Мо получил серьёзное ранение, которое могло привести к его гибели. Очевидно, что в такой опасной ситуации, юноша и майор наверняка воспользовались бы яйцом, чтобы в случае смерти Тан Мо перезагрузить игру и поменять тактику боя с Питом.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эта иллюзия показала два редких артефакта: Часы бесконечной невероятности чёрной башни, принадлежавшие Тан Мо, и кинжал Фу Вэньдо, значит, ограничений на ценность демонстрируемых предметов не было. Но яйцо так и не появилось.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майор и юноша не были уверены. Возможно, река Фантазия всего лишь показала способ справиться с Тан Мо или ранение не было смертельным. Поэтому Фу Вэньдо потребовал ещё одну демонстрацию, специально подчеркнув, что он хочет точно убить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 перед этим майор начертил букву «S» на яйце индейки, а Тан Мо ещё не подтвердил сохранение на своём.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намеренно. Ведь если иллюзорный Фу Вэньдо хотел убить Тан Мо, то сохранять игру не стал бы. Однако теперь начертить «S» оставалось только юноше. На всякий случай Фу Вэньдо про себя сказал, что убить Тан Мо один раз достаточно для выполнения его просьбы. После перезагрузки он убивать его не планирует.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Чистейшей воды авантюра, но она оправдалась.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Фу Вэньдо просил окончательной смерти Тан Мо, но иллюзия не перезагрузила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Фу Вэньдо хотел увидеть, как Тан Мо умрёт, только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Речное божество или река Фантазия полностью удовлетворяли потребности воображения игроков согласно их запросам.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все иллюзии были лишь плодом воображения.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демонстрации, заказанной Питом, не было яйца индейки, потому что Пит и подумать не мог, что игру можно сохранить. Тан Мо погиб, но игра не перезагрузилась. В то время как все остальные артефакты и способности были выставлены на всеобщее обозрение.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на самом деле определял течение иллюзорной битвы? Речное божество? Или река Фантазия?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то, ни другая, а сами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игрок думал о возможности применения какого-то артефакта или способности, копии сразу их использовали.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взял бутылку бананового вина и повернулся к Тан Мо. Глядя на юношу, стоящего посреди густого тумана, майор изо всех сил постарался представить, как эта дымка рассеивается. И вскоре мужчины смогли увидеть поблизости берега Фантазии.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волшебные ботинки работали не больше часа, юноша и майор, не теряя ни секунды, поспешили на сушу.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прибрежных кустах что-то зашуршало, и Тан Мо схватился за ручку зонтика, однако тут же её отпустил.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навстречу вышла девочка с короткой стрижкой и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майор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обеспокоенно спросил Тан Мо. — Шаньшань, твоя основная миссия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уже закончилось. Видимо, благодаря тому, что я перевыполнила предыдущую задачу, основная миссия оказалась довольно простой.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замолчала, и Тан Мо услышал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Основная миссия «Золотое и серебряное банановое вино из реки Фантазии»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победили два человека, и им будут вручены награды обычного режима. Игроки Тан Мо и Фу Вэньдо успешно завершили атаку пятого уровня чёрной башни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звучало объявление чёрной башни, Чэнь Шаньшань настороженно заглядывала за спины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 два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там кое-что случилось, и они погибли во время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кивнула и больше вопросов не задавала.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поглотило ослепительное белое сияние, заставив всех троих зажмурился. А когда они смогли открыть глаза, то уже очутились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Тан Мо, основной игрок из Китая, зона 1, и Фу Вэньдо, запасной игрок из Китая, зона 1, успешно завершили атаку пятого уровня чёрной башни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объявление звучало во всех уголках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игроков по всей стране бросили свои дела и повернулись к ближайшим чёрным башням. На их лицах отражалось неподдельное удивление. Несколько секунд спустя у многих на глазах навернулись слезы радости и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Нанкинская улица.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и Тан Цяо уже были готовы идти атаковать пятый уровень, когда услышали голосок чёрной башни. Джек почесал в затылке и в замешательстве повернулся к Ло Фэнчэну: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Доктор Ло, Тан Мо и Фу Вэньдо уже прошли пятый уровень. Нам всё ещё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пребывал в прекрасном настроении. Он был уверен, что атаковать башню гораздо лучше без груза дополнительной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улыбнулся Ло Фэнчэн. — Разве вы не хотите принять участие в соревновании шестого уровня и получить подсказки о седьмом?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эпизоды происходили по всему Китаю.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и Фу Вэньдо вернулись в Пекин, они с Шаньшань сразу помчались в школу №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была на счету. Им нужно было спешить, чтобы прости шестой уровень в первой тройке. Кроме того, им не терпелось узнать, что произошло на Земле за время их отсутствия. У «Избранных» они планировали разжиться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ещё не добежав до ворот базы «Избранных», мужчины резко затормозили. Глядя на гранитную крошку, в которую превратилась часть ограды школы, Тан Мо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валялись на земле, очевидно, кто-то тут всё разрушил.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кого хватило наглости прийти в самую могущественную организацию нелегалов и устроить такой погром? Не могли же хозяева разломать всё это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был очень сильный игрок. Настолько могучий, что «Избранные» не смогли его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что-то стряслось.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Понимающе переглянувшись, Тан Мо и Фу Вэньдо решили проявить максимальную бдительность. Однако долго беспокоиться им не пришлось: со стороны кампуса послышался возбуждённый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Тан-гэ, Шаньшань-цзе!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удивлением увидел угрюмую Ли Мяомяо в белом халате, идущую рядом с Фу Вэньшэном.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Фу-младший кинулся лечить раны Тан Мо и Фу Вэньдо при помощи своей способности. К счастью, Чэнь Шаньшань совсем не пострадала.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пятеро отправились на территорию школы. Проходя мимо разрушенных ворот, Тан 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замерла, а потом недовольно хмыкнула и пошла дальше, не потрудившись ничего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закашлялся и тоже шёпотом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это очень унизительно. Поэтому «Избранные» не хотят ничего говорить. Сегодня девятое июня, вы ушли играть два дня назад. А вчера атаковать башню пошли Жуань Ваншу и Лянь Юйчжэн. Так вот, когда вы только отправились на пятый уровень, а я добрался до базы нелегалов, сюда заявился один русский игрок, похожий на огромного медведя.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специально не стал вдаваться в подробности и называть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Иванович Петров? — зыркнул на младшего брата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Вэньшэна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Дагэ, откуда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 Жуань Ваншу ничего не предпринял, когда этот русский разносил школьную ограду… То это мог быть только человек, первым прошедший третий уровень чёрной башни, — задумчиво произнесла Шаньшань. — Андрей Петров.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Фу Вэньшэна появилась возможность выпендриться: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Шаньшань-цзе. Ты ошибаешься. Ворота сломал не он, 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Хуэйсюэ тут причём? — нахмурился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а потом пересказал Тан Мо и Фу Вэньдо всё, что случилось в мире, пока они были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вслед за основным игроком Линой Йофос из европейского региона, пятый уровень прошёл запасной игрок Джордж Дэвидс из США. Раньше он был нелегалом.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Третьими на пятом уровне победили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Андрея и Му Хуэйсюэ Фу-младший мог мало 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Андрей ужасно странный. Он собирался убить Му Хуэйсюэ. Но сначала пришёл сюда, на базу «Избранных», и стал просить их помочь ему с поисками. Пока они договаривались, Му Хуэйсюэ объявилась сама. Эти двое перекинулись парой фраз на русском, которые я не понял. А потом начали 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первым в мире прошёл третий уровень чёрной башни, а Му Хуэйсюэ — сильнейшая репатриантка, занимавшая первую строчку в рейтинге лидеров по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Жуань Ваншу и Лянь Юйчжэн не решились вмешаться в их разборку. Хотя лидер нелегалов и старался не подать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Ваншу просил, чтобы они ушли отсюда и решали свои дела где-то в другом месте, — тихонько сообщил мальчик. — Так бы они ничего здесь не сломали. Но ни Андрей, ни Му Хуэйсюэ его не слушали. Они сражались очень долго, и в итоге Му Хуэйсюэ победила… Ну, не совсем. Убить его она не сумела. Сама призналась, что не может. Дагэ, этот Андрей ужасно сильный. Э-э… не такой, как ты, конечно. Чуть-чуть слабее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покосился на своего бестолкового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они 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Хуэйсюэ сказала, что собирается первой прийти шестой уровень и пошла атаковать пятый. А поскольку Андрей не смог её убить в этот раз, то решил ходить за ней хвостом и ждать удобного случая, чтобы завершить начатое.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Мо непроизвольно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человек, как Му Хуэйсюэ, которая сама хотела умереть, согласится таскать за собой эту бомбу замедленного действия. А Андрей, видимо, слишком простодушен, раз не стал скрывать своих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обсуждать эту парочку никто не собирался. Тан Мо попросил Ли Мяомяо позаботиться о Чэнь Шаньшань и оставить девочку на базе «Избранных».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и сам давно догадался, что вы сможете пройти пятый уровень, а потом поручите девочку нашим заботам. Однако он и Чжэн-цзе тоже пошли атаковать пятый уровень и просили передать вам следующее… — женщина сделала многозначительно паузу. — Шестой уровень наверняка будет очень сложным. Все могущественные игроки мира захотят пройти его первыми. Тан Мо и Фу Вэньдо, если вы не против, мы бы хотели, чтобы вы дождались нас с Лянь Юйчжэн. А мы пройдём пятый уровень как можно быстрее и потом отправимся атаковать шестой вместе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мы не можем ждать, — без обиняков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предвидел. Ладно-ладно. Ничего страшного. Вы всё равно можете оставить девочку со мной. Я с удовольствием позабочусь о малышке.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разочарование, врач не смогла отказать в убежище ребёнку.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благодаря тому, что эти двое прошли пятый уровень чёрной башни, игрокам Китая не придётся участвовать в принудительной атаке, и дети были в относительной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планировали атаковать шестой уровень сразу после пятого. Однако даже они не могли рисковать и действовать слишком поспешно. Поэтому сначала мужчины решили немного отдохнуть на базе нелегалов. Им нужно было подготовиться и подобрать полезные артефакты. Заодно они попросили Фу Вэньшэна наполнить побольше бутылок целебной минералкой, и сложили их в куриное гнездо.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достал свою книгу способностей и открыл её на последней странице.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новая способность тестировала его самообладание!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Тонкая талия размера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Дэвид Софитель (Основной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Врождённая]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Если обхват талии пользователя составляет не более шестидесяти трёх сантиметров, и он коснётся своего пупка обратной стороной ладони, сработает эффект «Тонкой талии размера А4». Тело пользователя сможет свободно вытягиваться или сжиматься по желанию. Например, оно может сжаться до толщины листа бумаги или растянуться до размеров стены, окружающей целый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Обхват талии не может превышать шестидесяти трёх сантиметров, до пупка нужно дотронуться обратной стороной ладони. При изменении размеров тела его масса остаётся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Ха, если бы Дэвид сегодня не объелся и не набрал лишние пару сантиметров в талии, думаешь, ты смог бы так легко его убить,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Можно использовать не более трёх раз в день. После применения способности мужская сила снизится на 50% на одну минуту, и не будет стоять. Как только я появляюсь, все сразу радостно меня приветствуют. Тан Мо, надеюсь, ты понимаешь, кто тут настоящий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удивлённо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заметил, что талия Дэвида меньше семидесяти сантиметров в обхвате. Наверное, он специально надевал свободную одежду, чтобы не позориться из-за своей способности. С такой девчачьей талией, ему больше ничего не оставалось, кроме как скрывать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перечитав инструкцию, Тан Мо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был стройным и не особо накаченным, при росте в сто восемьдесят сантиметров, обхват его талии составлял около семидесяти трёх сантиметров. И даже это для мужчины было довольно мало, что уж говорить про шестьдесят три. И всё же способность выглядела весьма полезной. Особенно она могла пригодиться в драке, если нужно было быстро ускользнуть из-под удара или совершить обманный манёвр. Однако Тан Мо не представлял, как можно так сильно похудеть за короткий срок. К тому же настолько тонкая талия смотрелась бы… очень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раз обдумал возможные варианты и решил, что в критический момент мог бы просто отрезать кусок мяса с пояса, чтобы воспользоваться этой способностью.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ещё раз проверили артефакты, которые хотели взять на шестой уровень. Задача предстояла нелёгкая, поэтому дети временно отдали им свои полезные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 бы очень пригодилась и сама Чэнь Шаньшань с её способностью Невероятная сообразительность. Однако брать девочку на следующую атаку так быстро было опасно. После недолгих раздумий Тан Мо решил обсудить с Шаньшань все имеющиеся у него артефакты и способности. Возможно, она смогла бы подсказать ему какие-то необычные способы их применения и это повысило бы его эффективность в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скрупулезно собрала информацию о способностях и артефактах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всё в свою тетрадку и тщательно всё проанализировав, она отметила те пункты, на которые стоило обратить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закончилось, часы уже показывали четыре пополудни. В шесть время игр заканчивалось, а значит, Тан Мо и майору пора было отправляться к чёрной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закрыла тетрадь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изменять размеры тела принадлежала одному из волков, которых мы встретили в той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 Тан Мо была слишком позорной, поэтому юноша сам выписал из неё описания способностей без названий и примечаний.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права. У нас сложилась чрезвычайная ситуация, и Фу Вэньдо пришлось убить блондина, а мне — шатена. Так мне досталась его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кивнула и больше ничего не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упаковал все вещи и приготовился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интересно, был ли блондин… иностранцем? — неожиданно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удивлённо посмотрел на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внимательно следил за Чэнь Шаньшань. После вопроса майора девочка машинально открыла рот, но заговорила лишь спустя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был иностранцем? Я даже и не думала. Многие китайцы красят волосы в жёлтый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жёлтый, а этот был блондином. Такие волосы редкость.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видела? — тут же догадался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опустила голову и сжала кулаки так сильно, что костяшки пальцев побелели. Через несколько минут она опять заговорила, её голос звучал хрипло и немного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Тан Мо-гэгэ. Спасибо, майор Фу. В моей основной миссия я должна была помочь вам пройти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Шаньшань покраснели, но слёз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Речным божеством, — улыбнувшись, произнесла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Книжка-малышка: Пфф, скажите наконец Тан Мо, кто тут настоящий главный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Шестьдесят… шестьдесят три сантиметра… (мечтательно облизывается)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Тебе-то до этого какое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