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208. Принудительная атака башни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быстро взял себя в руки и, глядя на башню, попробовал начать атаку снова.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опять был отрицательным. Чёрная башня отклонила их второй запрос. Когда юноша сделал третью попытку, детский голосок произнёс другую фразу.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Второе железное правило чёрной башни гласит: время игр с 6:00 до 18:00. Вы опоздали. Приходите атаковать башню завтра!##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недобро прищурился и повернулся к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покинули площадь под башней и нашли укрытие, чтобы привести мысли в порядок.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точно не во времени, — уверенно сказал Тан Мо. — Мы без сомнения успели до окончания игрового периода.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Фу Вэньдо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к «Избранным».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мужчины добрались до школы № 80.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Чэнь Шаньшань и Фу Вэньшэна, дети ели что-то из консервных банок. Такая могущественная организация, как «Избранные», имела в своём распоряжении гораздо больше ресурсов, чем маленькая команда Тан Мо и Фу Вэньдо. Естественно, Ли Мяомяо не обделяла и детишек. Заметив возвращающихся майора и юношу, Фу-младший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не пошли атаковать башню?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мужчины могли закончить игру настолько быстро, тем более что и башня не делала никаких объявлений.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сразу отставила банку и вышла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 не смогли начать атаку?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башня сказала, что произошла ошибка и игра не может загрузиться, — затем юноша пересказал основные события, сохраняя точную хронологию.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коснулась пальцами подбородка и глубоко задумалась. Ей в голову пришла такая же мысль, как и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игр тут ни при чём. Вы успели до его окончания. Значит, проблема в самой чёрной башне, — сделав паузу, Чэнь Шаньшань озабоченно произнесла: — Интересно, все игры больше не загружаются или это относится только к атакам башни?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действительно, имел огромное значение.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чёрная башня никогда не препятствовала тому, чтобы игроки её атаковали.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ограничение содержалось во втором железном правиле: начать атаку следовало в отведённое время. Земной шар условно делится на северное и южное полушарие. Дважды в год даже на полюсах бывают дни, когда солнце восходит в 6:00 и садится в 18:00. А в зоне экватора это происходит ежедневно.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было предположить, что чёрная башня соблюдает установленное в разных зонах время (например, в Китае все живут по Пекинскому), а игры начинаются с рассветом и заканчиваются на закате.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действует во всём мире.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также осознала, что дело серьёзное, и связалась с другими членами «Избранных». В класс вошёл высокий худощавый мужчина и что-то шепнул врачу на ухо. Тан Мо и Фу Вэньдо тоже услышали его слова, а вот у детей слух был гораздо хуже.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обычные игры попасть было можно, — сообщила Ли Мяомяо. — В пять часов вечера два человека из нашей организации без проблем смогли зайти в одну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проблема возникла после пяти, — засомневался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подождём, — предложила врач. — Завтра несколько групп наших игроков планируют зайти в разные игры. Тогда мы всё и выясним.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вариант всем понравился.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Мо открыл глаза ровно в 6:00. Он не спал, просто воспользовался случаем, чтобы немного отдохнуть. Как только началось время игр, юноша повернул голову к окну и посмотрел на чёрную башню.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Зависшая в небе громадина выглядела как обычно.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миг тишину города нарушил звонкий детский голосок.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Сегодня в 6:00 10-го июня 2018 года подтверждено, что в китайском регионе есть игроки, прошедшие пятый уровень чёрной башни.##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тот же самый голосок сообщил информацию о Восточной Азии. Игроки этого региона тоже выполнили поставленную задачу и прошли пятый уровень. Всего в мире было десять регионов, и башня делала своё объявление о принудительной атаке ровно в шесть утра по их местному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игр. Команда Тан Мо и Ли Мяомяо с двумя другими «Избранными» отправились проверять входы в игры. Как и любая могущественная организация «Избранные» обладали обширными разведданными и знали, где можно попасть в игру. Они ежедневно посылали в такие места своих людей, чтобы те могли прокачаться.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пришедших с Ли Мяомяо, зашли в маленький ресторанчик, сунули руки в большой аквариум, стоявший рядом с дверью, и моментально исчезли.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воскликнула врач.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Майор Фу, — обратилась к мужчинам Чэнь Шаньшань. — Мы сейчас недалеко от чёрной башни, почему бы не попробовать ещё раз?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отправились к башне впятером. Проходя по площади Тяньаньмэнь, Тан Мо заметил, что из укрытий за ними наблюдают несколько пар глаз.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вышибалы на восточной эстакаде Третьего Пекинского кольца майор и юноша приобрели широкую известность в столице. Теперь другие высокоуровневые игроки города знали их не только по именам, но и в лицо. Игроки послабее, возможно, не могли узнать Тан Мо и Фу Вэньдо, но им была прекрасно знакома повязка с символикой «Избранных» на руке Ли Мяомяо. Характерную семёрку, издалека похожую на «Икс», хорошо знали. Поэтому никто из спрятавшихся не осмеливался подойти поближе.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башней, Тан Мо тихонько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начать атаку шестого уровня чёрной башни в команде с игроком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получил всё ту же фразу, произнесенную механическим голосом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Ошибка данных. Загрузка игры невозможна.##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Шокированный юноша а повторил попытку ещё несколько раз, но результат оставался неизменен.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Тан Мо в сопровождении Ли Мяомяо вернулась на базу «Избранных».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только с атакам башни, другие игры она не затрагивает, — резюмировал юноша, и тут ему в голову пришла ещё одна мысль: — Может, это связано с принудительной атакой? Мы с Фу Вэньдо вчера не смогли начать новую атаку башни, после того как победили на пятом уровне. А китайские игроки теперь не должны участвовать в принудительной атаке. Так, может, всем игрокам регионов, где принудительная атака отменена, нельзя атаковать башню и самостоятельно?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вариант выглядел довольно убедительно.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мы ещё не проверили, — подала голос Чэнь Шаньшань. — Тан Мо-гэгэ, а ты не думал, что запрет распространяется только на атаку шестого уровня, а остальные не затрагивает?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опешили, а мозг Тан Мо заработал на полную 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«Штурмуем шестой наперегонки» подразумевает, что первые три команды, победившие на шестом уровне, получат подсказки о седьмом. Может быть, сначала во всех регионах кто-то должен пройти пятый уровень, и только тогда появится возможность атаковать шестой? Такой подход кажется справедливым. Так у всех будут равные возможности.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это выглядело нечестным: почему игрокам, которые уже приложили усилия, чтобы выиграть на пятом уровне, нужно кого-то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это предположение имело больше шансов оказаться верным.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напряжённо размышляли над сложившейся ситуацией.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я, Сяо Шэн и Ли… Ли-цзецзе пойдём атаковать четвёртый уровень. Тогда мы и поймём, эта проблема только с шестым уровнем или со всеми атаками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согласно кивнул и хотел что-то сказать. Однако в этот момент во всех уголках Земли послышался странный неприятный звук, похожий на скрип сломанного вентилятора, а следом за ним зазвучал ледяной механический голос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В Южной Азии ни один игрок не прошёл пятый уровень чёрной башни. Объявляется начало принудительной атаки!##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 всему земному шару оторопели, а жители Южной Азии пришли в ужас. Некоторые из них побледнели как мел и задрожали. Услышав этот равнодушный голос, индианка, всё это время возносившая богам молитвы о том, чтобы хотя бы кто-то сумел пройти пятый уровень и спасти всех остальных игроков, разразилась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Как вышло, что никто не прошёл пятый уровень? Почему?!!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чёрная башня не собиралась выслушивать упрёки и мольбы о пощаде. Игроки не имели права голоса. Перед глазами жителей Южной Азии вспыхнуло белое сияние — в мгновение ока Пакистан, Индия, Бангладеш и другие страны региона полностью опустели. На улицах не осталось ни души.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регион первым отправился принудительно атаковать башню.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выяснилось, что ещё в трёх регионах никто не смог пройти пятый уровень чёрной башни. Западная Азия, Америка и Россия тоже были брошены на принудительную атаку.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означало, что там погибнет множество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Тан Мо уселся на стол в одном из классов школы и, прислонившись к стене, закрыл глаза, чтобы передохнуть. Чэнь Шаньшань и Фу Вэньшэн собирали артефакты и запасались минералкой для предстоящей атаки башни. Они не стали впадать в уныние из-за судьбы угодивших в мясорубку людей. Таковы уж игры чёрной башни и весь мир после её появления. Если бы Тан Мо и Фу Вэньдо не прошли пятый уровень, сейчас и китайские игроки погибали бы вместе с остальными.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сел напротив Тан Мо. Майор нашёл в школьной библиотеке набор для игры в Го*. Он надеялся, что юноша составит ему компанию. Однако оказалось, что Тан Мо не знаком с правилами, и поэтому они стали играть в «пять в ряд»**.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Го или китайские шашки (яп. 囲碁 и-го; кит. 围棋 вэйци) — логическая настольная игра с глубоким стратегическим содержанием, возникшая в Древнем Китае, по разным оценкам, от двух до пяти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Пять в ряд (кит 五子棋 вуцзици) — настольная логическая игра, аналог крестиков-ноликов на поле 15х15. В ней используются такие же камни, как и в Го. Также известна под японским названием Рэндзю.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Фу Вэньдо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13-го ноября 2017-го года я пересёк границу между Мьянмой и Индией, а вечером вернулся обратно в Китай. Я вполне мог остаться в Индии и тогда стал бы игроком Южноазиатского региона.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сразу понял, куда тот клонит.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 играет за тот регион, в котором находится.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Андрей, который пришёл убить Му Хуэйсюэ, был первым игроком в мире, сумевшим пройти четвёртый уровень чёрной башни, — припомнил юноша. — Он русский, но сейчас не в России… Жаль, что без него никто не сумел пройти пятый уровень за отведённое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открыл глаза, скользнул взглядом по Тан Мо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судьба.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Андрей не ушёл из России, он смог бы помочь своим соотечественникам, и им не пришлось бы участвовать в принудительной атаке.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выживания является сила. Но это не всё. Сейчас Тан Мо старательно вспоминал все свои предыдущие игры и боссов чёрной башни, с которыми ему довелось встретиться. Чем больше информации у них будет, тем выше шансы обогнать всех и первыми победить на шестом уровне.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мужчины проводили детей до подножия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Шаньшань попросила начать атаку четвёртого уровня, белое сияние окутало детей и Ли Мяомяо. За мгновение до того, как исчезнуть, девочка успела обменяться с Тан Мо многозначительными взглядами.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атакам башни всё в порядке, нельзя атаковать только шестой уровень!» — одновременно осознали девочка и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дети отправились атаковать башню, Тан Мо и Фу Вэньдо не стали задерживаться на площади и поспешили обратно в школу № 80, чтобы дожидаться всех там. Однако у ворот кампуса майор резко остановился, достал из кармана дротик и метнул его вправо.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деревом что-то хрустнуло, и на дорогу выпрыгнул тёмный силуэт.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личико, одетый в белую куртку, держал дротик двумя пальцами. Уголки его рта дрогнули, и улыбка сползла с лица. Бай Жояо очень медленно опустил дротик в свой карман, а потом поднял голову и снова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Майор Фу, Сахарок, какая встреча… Вау, что вы так на меня уставились? Я вовсе не хочу доставить вам неприятности. Вы уже заметили, что начать атаку шестого уровня чёрной башни невозможно?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Асоциальный психопат: Неотразимый я вернулся. ~ Соскучились? Хе-хе-хе…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