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209. Моя способность не хуже, чем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Мо превратились в две узкие щёлочки.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ты тоже прошёл пятый уровень чёрной башни, — без тени сомнения произнёс юноша.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Жояо сунул руки в карманы и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Сахарок, а ты что думал, я на такое не способен? Все рвутся пройти шестой уровень первыми. Считаешь, я не справлюсь? — кукольное личико всем своим видом выражал, что его оскорбляет столь низкая оценка его талантов. — Ты в меня совсем не веришь?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пропустил эту тираду мимо ушей.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Фу Вэньдо завершили игру день назад. Если Бай Жояо отправился атаковать башню сразу после смены версии на 4.5, он вполне мог успеть пройти пятый уровень к этому времени.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Кукольное личико обладал недюжинной силой, хотя понять это, глядя на его идиотские поведение, было сложно.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 самый обычные дротик, — как бы невзначай заметил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улыбка Бай Жояо превратилась в недовольную гримасу, однако он и не подумал возвращать дротик майору: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Чё, правда? Тогда я, пожалуй, оставлю его для коллекции. Хе-хе… Подарок от самого майора Фу.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приподнял бровь и скептически взглянул на психопата.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и Фу Вэньдо не собирались тратить время на пустую болтовню. И хотя Бай Жояо по обыкновению хотел продолжить свои приколы, он неожиданно вспомнил игру в магазине Санта-Клауса и погрустнел. Молоть чепуху больше не было смысла, и кукольное личико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вы прошли пятый уровень чёрной башни ещё вчера. Меня интересует, пытались ли вы начать атаку шестого и чем это закончилось. Признайтесь, у вас ведь ничего не вышло?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тебя? — вопросом на вопрос ответил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Бай Жояо преуспел, он не стоял бы сейчас перед ними.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Кукольное личико расплылся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ни у кого не получается, я спокоен. Мы не можем атаковать башню и не знаем, когда такая возможность снова появится. Эй, Сахарок, а давай поставим под чёрной башней палатку. Будем пробовать начать атаку каждую минуту. Нельзя упустить момент, когда башня восстановится и отменит запрет. Иначе мы останемся в дураках. А нам надо пройти этот уровень первыми.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припёрся к нам с этим заманчивым предложением? — Тан Мо окинул Бай Жояо ироничным взглядом и спустя пару секунд ухмыльнулся. — По-моему, ты здесь, чтобы выудить из нас информацию… Узнать, не в курсе ли мы, что случилось с башней.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удар ниже пояса. Бай Жояо натужно захихикал и постарался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такое говорил?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психопата, Тан Мо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ты что думаешь?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Жояо оторопел. Он никак не ожидал, что кто-то поинтересуется его мнением да ещё в такой дружеской манере.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явно есть какие-то догадки, иначе ты бы не пришёл сюда, — пояснил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игрока, первыми в Китае прошедшие пятый уровень чёрной башни, молча уставились друг на друга. Спустя несколько минут Бай Жояо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имеются некоторые соображения. Сахарок, как ты узнал?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кукольное личико впервые зашёл на территорию базы «Избранных» через главные ворота школы № 80.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Ваншу и Лянь Юйчжэн отсутствовали. Ли Мяомяо тоже атаковала башню, а другие члены организации участвовали в обычных играх. Тан Мо отвел Бай Жояо в один из классов старшей школы, где временно расположились они с майором. Кукольное личико тут же бессовестно уселся на учительскую кафедру.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Местечко тут что надо. Рядом несколько крупных торговых центров, выходы на разные улицы и до чёрной башни рукой подать. «Избранные» здорово устроились…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к делу, — перебил его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испарилась с лица Бай Жояо, и он очень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Атака шестого уровня чёрной башни… наверняка не похожа на другие.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игровых данных чёрной башни возникла ошибка, и никого не пускают атаковать шестой уровень. В чём может быть проблема?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только стало понятно, что не загружается только атака шестого уровня, Тан Мо и Фу Вэньдо пришли к одному выводу: башня специально ждёт, пока в каждом регионе найдётся игрок, завершивший атаку пятого уровня, чтобы у всех были равные возможности.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немного нечестным по отношению к тем, кто уже победил на пятом уровне. Ведь игроки всего мира должны были бороться всего за три первых места. А значит, каждая секунда сейчас на счету. Ведь даже незначительная задержка могла помешать им завоевать главный приз.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чёрная башня жёстко отклоняла все запросы игроков и запрещала им начинать игру.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Жояо сел поудобнее: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ждём, когда в каждом из оставшихся четырёх регионов, а именно в Южной Азии, России, Западной Азии и Америке, кто-то пройдёт пятый уровень чёрной башни. Пфф, Сахарок, тебе не кажется, что это несправедливо? Почему мы должны ждать этих неудачников?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Тан Мо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твои домыслы.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Жояо дёрнулся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Домыслы?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скрестил руки на груди и прислонился к подоконнику: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Чёрная башня не позволяет игрокам атаковать шестой уровень, потому что надо дождаться, пока все регионы не пройдут пятый. И тогда мы все вместе сможем атаковать шестой. Разве ты не это имел в виду?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Жояо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Сахарок, ты что, не помнишь третье правило, которое объявила башня при смене версии на 4.5?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замер.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Кукольное личико не стал дожидаться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Третье: в версии 5.0 ожидается новый режим «Интерком». Что такое этот Интерком?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башня зачитала всем новые правила, Тан Мо, Фу Вэньдо и Чэнь Шаньшань обсудили этот режим и пришли к выводу, что в пятой версии предполагается взаимодействие между игроками из всех десяти регионов.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тогда никто не подумал, что атаковать шестой уровень башни они будут уже в версии 5.0.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ответил на вопрос Бай Жояо. Но тут послышался приятный баритон: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абсолютно уверен.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Кукольное личико резко перестал улыбаться. Но вскоре он повернул голову к мужчине в чёрном, стоявшему у окна, и снова расплылся в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Фу, и в чём это я абсолютно уверен?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 сможешь пройти шестой уровень, потому что тебе приходится ждать игроков из других регионов.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опустил голову и исподлобья уставился на Бай Жояо: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прав? — кукольное личико задумчиво коснулся подбородка.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не стал ему подыгрывать и лишь продолжил буравить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что-то скрываешь.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Фу Вэньдо произнёс эту фразу, Тан Мо внимательно посмотрел на кукольное личико. Юноша чуть было не забыл, насколько необычным и таинственным человеком был Бай Жояо.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работал в секретной службе Китая и до выхода Земли онлайн был очень влиятельной персоной. Однако способность ему досталась никудышная. Даже несмотря на существенно увеличившуюся физическую силу и отменные навыки ведения боя, он уступал Му Хуэйсюэ, Жуань Ваншу и остальным именно благодаря своей бесполезной способности.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именно Бай Жояо стал третьим игроком Китая, сумевшим пройти пятый уровень чёрной башни. Причём сделал он это в одиночку.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он обладал кучей полезной информации.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откуда он её берёт. Например, Тан Мо и Фу Вэньдо могли только строить догадки относительно чёрной башни и способностей, а Бай Жояо с уверенностью заявлял, что все способности неуникальны и раньше принадлежали кому-то ещё.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босс чёрной башни, которая поделилась с тобой информацией, носит фамилию Бай, — припомнил Тан Мо. — Кто она?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внутренним взором юноши предстали несколько персонажей сказок, которые имели отношение к белому цвету.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абсолютно уверен? — забормотал себе под нос Бай Жояо. — Ишь ты… А я так не думаю. Хе-хе. Может, я просто очень умный и поэтому могу сам во всём разобраться, а, майор Фу?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что ещё сказать? — интонация Фу Вэньдо как бы намекала, что Бай Жояо тут никто не держит.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Перешёл реку, а теперь сжигаешь мост?*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Идиома 过河拆桥 (guòhé chāiqiáo) дословно переводится «перейдя реку, разрушить мост». Образно она означает «отвернуться от благодетеля, когда пройдет в нём надобность» или «отвечать/платить чёрной неблагодарностью».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смерил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сказал нам ничего нового, мы и без тебя обо всём догадались. И пока чёрная башня сама не подтвердит наши предположения, никто не может сказать, верны они или 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больше, ни меньше.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Жояо сразу принялся заламывать руки и возводить очи горе, будто оболганная и оставленная мужем женщина, однако ни один из двух зрителей, находившихся в классной комнате, не оценил его актёрских способностей. Разочарованно вздохнув, кукольное личико перестал кривляться: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вообще-то есть ещё кое-что. Сахарок, майор Фу, насчёт шестого уровня чёрной башни… вы не хотите взять меня в команду и атаковать его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Мо смотрел на Фу Вэньдо: мужчины незаметно общались и обсуждали Бай Жояо. Однако, услышав его слова, оба резко развернулись.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оценивающе осмотрел психопата с головы до пят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вдруг решил, что мы захотим объединиться с тобой?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Бай Жояо покинул школу № 80. Он шёл беззаботной походкой и что-то фальшиво напевал себе под нос. Проходя через ворота кампуса, кукольное личико обернулся и энергично замахал рукой, прощаясь с Тан Мо и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знал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это тип может нормально работать в команде? Он же способен предать нас в любую секунду.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Майор, однако, расставил акценты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шестой уровень будет таким, как он сказал…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 не менее восьмидесяти процентов.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вернулись в класс.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вернулась Чэнь Шаньшань с Фу Вэньшэном и Ли Мяомяо. Возможно, благодаря тому, что девочка недавно атаковала башню вместе с Тан Мо и Фу Вэньдо, которые были на пятом уровне, ей не составило труда справиться с заданием четвёртого. А вот Ли Мяомяо серьёзно пострадала, и ей пришлось воспользоваться помощью Фу-младшего, чтобы добраться до базы. Невысокий мальчик буквально притащил её на себе.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стенах школы, Фу Вэньшэн сразу бросил все силы на лечение женщины. Мальчик чувствовал себя ужасно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Мяомяо в таком состоянии из-за меня. На самом деле это я был ранен…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Мяомяо до сих пор не пришла в себя. И Чэнь Шаньшань строго зыркнула на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были в одной команде и помогали друг другу. Способность Ли-цзецзе позволяет ей забирать чужие травмы себе, а потом восстанавливаться благодаря прекрасной регенерации. Если бы она не сделала это для тебя, ты мог погибнуть в игре.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Вэньшэн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Мяомяо очнулась к вечеру. А уже на следующий день она была полна энергии. Никто бы и подумать не мог, что совсем недавно эта женщина лежала при смерти.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детьми и Ли Мяомяо, которые заметно сблизились во время игры, Тан Мо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очень полезная способность.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Тан Мо хотел забирать себе чужие травмы, но от такой же феноменальной регенерации он бы точно не отказался. Однако, к сожалению, способность Ли Мяомяо была очень продвинутой и получить её наверняка было не легче, чем суперсилу Фу Вэньдо. Юноше, скорее всего, пришлось бы убить женщину.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дальше, тем сложнее становился сбор способностей.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к самоизлечению?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посмотрел на Фу Вэньдо: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 такой регенерации можно только мечтать. Я тоже могу восстанавливаться, но гораздо медленнее и менее эффективно. Даже у тебя это получается не так быстро.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и моя способности к самоизлечению отличаются и проявляют себя по-разному.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вытащил небольшой кинжал и резко опустил его себе на запястье. Шокированный Тан Мо машинально хотел остановить его, но тот вдруг замер сам, так и не отрезав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 такой кровавой демонстрации нет необходимости. Моя способность состоит в генетический рекомбинации. Скорость моей регенерации действительно не такая поразительная, как у Ли Мяомяо. Однако она гораздо лучше справляется с выращиванием конечностей.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майор атаковал первый уровень чёрной башни, разъярённая Индейка откусила ему одну ногу. Но очень скоро у него выросла новая. В этом крылось преимущество способности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убрал нож обратно, и Тан Мо с облегчением выдохнул. Однако ещё до того, как юноша закончил вздыхать, сбоку послышался приятный баритон Фу Вэньдо: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способность не хуже, чем у неё. Так…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вскинул голову и уставился на майора.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Фу Вэньдо приоткрылся, но из него больше не вылетело ни слова. Хотя Тан Мо и так понимал, что тот хотел сказать.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«…Так когда ты заберёшь мою способность?»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майору не дал звонкий голосок чёрной башни.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Елена Иванова, запасной игрок из России, зона 6, успешно прошла пятый уровень чёрной башни. Принудительная атака для российского региона окончена.##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моментально развернулись друг к другу.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 же, как когда ты затянул весь Китай в атаку на первом уровне башни, — воскликнул Тан Мо. — Стоит кому-то пройти пятый уровень, как атака немедленно прекращается, да?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Сахарок: Хм, интересно, условия для копирования способности Ли Мяомяо такие же, как и у Фу Вэньдо?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Фу: Не понял… (Позеленел от ревности)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