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211. Приятная встреча со старым другом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Добро пожаловать в Весёлый лабиринт Ноя!##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 чёрной башни, Тан Мо открыл глаза и тут же изменился в лице. Юноша быстро повернул голову, пропуская какой-то тёмный предмет, летевший прямо в него. Штуковина врезалась в стену за его спиной, а Тан Мо попытался рассмотреть, кто швырнул это странное оружие. Однако не увидел ни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находился в каком-то узком и плохо освещённом коридоре. Видимость здесь не превышала трёх 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туда-сюда, Тан Мо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голоса эхом отразился от стен и вернулся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болезненно сжалось.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Фу Вэньдо разделили!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игроки атаковали башню в одной команде, они сразу оказывались рядом или хотя бы выполняли общую задачу. Например, в предыдущей игре они с Фу Вэньдо стали подземными жителями, работающими на таможне. И хотя Чэнь Шаньшань играла за монстров, она должна была помогать своим компаньонам.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подошёл к стене и вытащил вонзившееся в неё оружие. Юноша бегло взглянул на четырёхгранную стрелу и сунул её в карман. Убедившись, что рядом никого нет, он вытащил яйцо индейки и трижды стукнул по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Вэньдо, — юноша слегка запнулся. — Ты где?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тёмном коридоре, наверное, это и есть лабиринт, — не теряя времени на лишнюю болтовню, ответил майор. — Весёлый лабиринт Ноя. Слева от меня развилка, пока я туда не ходил. А ты где?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лабиринте, — ответил Тан Мо и кратко пересказал инцидент со стрелой.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Вэньдо ёкнуло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кто на тебя напал?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атакуем башню в одной команде, не думаю, что чёрная башня раскидала нас слишком слишком далеко. Мы наверняка где-то рядом друг с другом, — предположил Фу Вэньдо. — Раз это лабиринт, путь между нами не должен быть длинным и запутанным. Стой на месте, я сейчас найду тебя. Затаись и будь внимателен, тот человек может атаковать тебя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убрал мерцающее голубоватым светом яйцо индейки в карман, сел на корточки и вжался в угол, чтобы стать как можно более незаметным.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найти меня? — прошептал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помощи Троянского коня.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лабиринте царила гробовая тишина. Рука Тан Мо сжимала маленький зонтик, а глаза не отрывались от выхода из тупиковой ветки лабиринта, в которой он находился. Попасть в неё можно было только с одной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таинственный стрелок больше никак себя не проявлял. Похоже, он уже давно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застегнул молнию куртки, отошёл на пару метров и начал карабкаться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лабиринтов был один недостаток: если подняться на стену, можно увидеть, как они устроены.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перегородки составляла не больше трёх метров, и, хотя её поверхность была довольно гладкой, Тан Мо это никак не помешало. Однако когда он оказался у верхнего края стены, то упёрся в невидимую преграду. От неожиданности юноша свалился вниз, но тут же встал, оттолкнувшись руками от пола, и задрал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Забираться на стены Весёлого лабиринта Ноя запрещено. Игроки обязаны соблюдать правила.##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решил не проводить повторных экспериментов.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дыхание и сердцебиение были слышны особенно отчётливо. Поэтому юноша старался сидеть спокойно и почти не дышал. Вскоре он услышал звук приближающихся шагов и, прищурившись, положил левую руку на татуировку спички на своём запястье. Прижавшись как можно ближе к стене, Тан Мо затаился в тени.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подходил всё ближе и ближе. Как только он свернул за угол и оказался в том же коридоре, юноша извлёк гигантскую спичку и, не раздумывая, нанёс удар.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еле успел увернуться, спичка пронеслась прямо у его головы. Было так темно, что мужчины не сразу смогли разглядеть друг друга. Поэтому Тан Мо предпринял ещё одну атаку. А майору пришлось превратить свою правую руку в пирамидальный штык.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спички с оружием Фу Вэньдо раздался громкий лязг металла. Отдача вышла такой сильной, что у Тан Мо от боли заныла кисть. Майор одной рукой перехватил древко спички, а второй поймал запястье юноши. И тут их глаза встретились.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секунд Тан Мо пристально всматривался в лицо Фу Вэньдо, а 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Троянский конь? Я не слышал его приближения.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юноша и решил, что это не Фу Вэньдо, а какой-то враждебно настроенный незнакомец.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громко цокает копытами по полу. Вот я и сунул его в карман, чтобы не привлекать ненужного внимания, и доставал только на развилках.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вытащил маленькую деревянную лошадку. Её конечности продолжали двигаться, как будто она куда-то топала. Майор положил коня в ладонь Тан Мо, и ножки игрушки наконец перестали шевелиться. В боку коня открылась потайная дверца, и внутри стало видно записку.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достал свернутый трубочкой листочек и с улыбкой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...Сахарной Пудре.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полоске бумаги было написано всего два слова, и юноша положил её обратно в корпус коня.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Фу Вэньдо задавать вопросы. Он показал на человеческую фигуру неподалёку от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майор зашёл в эту часть лабиринта, он был уверен, что Тан Мо сидит у стены, и поэтому стал лёгкой мишенью для неожиданной атаки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Обманка, — Тан Мо ухмыльнулся. — Ты купился?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«куклу», сделанную из его одежды и рюкзака. Пять минул назад Тан Мо засунул свою сумку в куртку и снял брюки, а после прислонил всё это к стене, чтобы казалось, будто там расположился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молчал. Только сейчас, когда Тан Мо начал натягивать штаны, он осознал, что у того были голые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курткой у юноши была ещё одежда, а вот запасных брюк у него не было, поэтому пришлось пожертвовать единственными, чтобы обмануть вероятного противника.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Тан Мо повесил на спину рюкзак и повернулся к майору. Фу Вэньдо всё так же пялился на место, где только что лежала «кукла».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покосился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нашёл тебя первым…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куда тот клонит, Тан Мо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уже это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мужчины покинули тупиковое ответвление лабиринта.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Отрезок до развилки был довольно длинным, около двадцати 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очутился в лабиринте, то тоже попал в идентичный коридор, — рассказал Фу Вэньдо. — Но весь остальной лабиринт состоит из коротких переходов. Настолько длинных я больше не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поделился тем, что успел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Перегородки здесь не очень высокие, всего метра три. Но наверх я забраться не сумел. И ещё, я, правда, не проверял, но, хотя эти стены с виду довольно хлипкие, сломать их вряд ли получится. Наверняка, чёрная башня просто не позволит этого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напал?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вариантов всего два.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чёрной башни, — начал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какой-то игрок, — закончил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стрелу из кармана и протянул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обычная стрела, — изучив её, констатировал майор. — Это даже не артефакт. Её мог выпустить кто угодно. А ты как думаешь, кому она принадлежит?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Тан Мо «Невероятная сообразительность» увеличивала точность суждений, основанных на недостаточной информации, на десять процентов.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Человеку, — довольно уверенно произнёс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отовсюду зазвучала странная и грустная мелодия. Тан Мо и Фу Вэньдо сразу подняли глаза к чёрному небу над головой. Вскоре послышалось пение целого хора звонких детских голосов.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##Ля-ля-ля. Понедельник.##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##Подземный житель попал в огромный лабиринт.##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##Ля-ля-ля. Вторник.##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##Маленький монстр проник в огромный лабиринт.##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##Ля-ля-ля. Среда….##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##Ля-ля-ля. Воскресенье.##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##Люди хотят выбраться из огромного лабиринта. Ной сказал, что выход здесь только один.##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голоса резко стихли, а потом зазвучал грубый и пугающий мужской бас.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##Нет-нет-нет! Никому нельзя покидать лабиринт!##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Сразу вслед за ней голосок чёрной башни сделал объявление.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Начинается дополнительная миссия: «Выйти из лабиринта Ноя».##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чёрная башня на весь мир произнесла, что атаковать шестой уровень отправились тридцать игроков, многие из тех, кто постарался спрятаться вдали от башен, вернулись. Они нашли новые укрытия поближе и стали напряжённо вглядываться в висящие в небе громадины.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Шанхай.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игрок из Западной Азии погиб сразу после начала атаки, Ло Фэнчэн посадил Джека за руль автомобиля, и мужчины, захватив Тан Цяо, поехали к подножью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что происходит? — недоумевал Джек. — Раньше никогда не было объявлений об игроках, атакующих башню. Почему теперь это прозвучало на весь мир? Да ещё кто-то умер прямо сразу. Зачем нам это рассказали?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смерти игрока из Западной Азии теперь знал весь земной шар. А если там погибнет кто-то из других регионов, это тоже объявят повсюду?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сомневался, что игрок, проваливший атаку, мёртв. Ничего другого с ним не могло случиться.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покинул игру при помощи королевской золотой монеты или другого схожего артефакта, он бы не потерпел поражения, а просто получил бы возможность повторить попытку позже. Однако чёрная башня сказала, что он потерпел поражение, а значит, погиб в игре. Это случилось мгновенно, он даже не успел ничего предпринять.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могущественный игрок, он добрался до шестого уровня. У него наверняка имелись какие-то редкие артефакты для спасения жизни. Что убило его так быстро?.. Неужели это была сама чёрная башня? Может, он нарушил какое-то правило?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тоже обратилась Ло Фэнчэну: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его убил другой игрок?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медленно повернул голову к девушке. Все её лицо пересекал уродливый шрам. Она вполне могла убрать его при помощи хорошего исцеляющего артефакта, но не делала этого намеренно. Он напоминал ей о жестокости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даже Тан Мо, Фу Вэньдо или Му Хуэйсюэ сумели бы так быстро убить человека, отправившегося атаковать шестой уровень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кто-то из монстров? Шестой уровень такой страшный. Монстры там ужасно сильные. Хорошо, что я послушался вас, доктор, и не стал участвовать в атаке, — мускулистый иностранец с облегчением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помрачнела и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так просто…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Пекин.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возмущённо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могучий монстр чёрной башни укокошил игрока шестого уровня в первую же секунду? Надеюсь, у нашего лидера и Юйчжэн всё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дагэ и Тан-гэ тоже всё хорошо, — взволнованно затараторил Фу-младший. — Они очень сильные.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монстр чёрной башни?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врач синхронно повернулись к девочке с короткой стрижкой.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смотрела на висящую над городом башню: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во всеуслышание объявила о смерти игрока и впервые назвала точное количество участников атаки из каждого региона. Согласно принципу справедливости башня обязана установить для всех одинаковую сложность игры. Иначе она не стала бы сообщать о провале игрока из Западной Азии. Если бы сложность различалась, делать такое объявление на весь мир было бы нечестно по отношению к этому региону.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всех одинаковая сложность? — переспросил Фу Вэньшэн.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одинаковая, а абсолютно идентичная, — уточнила девочка.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участвуют в одной и той же игре, — Чэнь Шаньшань непроизвольно сжала кулаки. — Я очень беспокоюсь. Нам неизвестно, слышали ли майор Фу и Тан Мо-гэгэ такое же объявление, что и весь мир. А если и слышали, понимают ли, что все тридцать, то есть двадцать девять, человек играют вместе с ними?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лабиринте.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выпускал из рук свой маленький зонтик. Они с Фу Вэньдо проходили развилку за развилкой. И каждый раз оказываясь на очередном перекрёстке, юноша просил майора выбрать направление, потому что верил в его удачливость.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Тан Мо остановился и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где-то течёт вода?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тоже напряг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есть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довольно тихим и напоминал бегущую из неплотно закрытого крана струйку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завертел головой, пытаясь понять с какой стороны он доносится, и вдруг услышал знакомые шаги. Кто-то шёл, цокая каблуками по полу. Однако помимо этого различался едва уловимый стук ещё одного мелкого предмета.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 и громче. Он шёл из-за перегородки и приближался к развилке, перед которой стояли Тан Мо 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заслышав этот звук, мужчины в ужасе отпрянули и попытались слиться со стеной. Никто из них не сомневался, кто именно его издавал.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сам владелец необычной походки. Не замечая Тан Мо и Фу Вэньдо, он опёрся на свою трость, чтобы поправить красный цилиндр, и прошествовал к следующему перекрёстку.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звук шагов растворился в темноте лабиринта, и мужчины выдохнули с видимым облегчением. Однако не успели они восстановить дыхание, как сбоку раздался негромкий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 прислонился к гладкой стене лабиринта и снял цилиндр. На его губах сияла улыбка. Отвесив галантный поклон,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основной игрок Тан Мо и нелегал… Ах, простите, запасной игрок Фу Вэньдо. Какая удача встретить вас здесь. Позвольте спросить… Неужели я удостоился чести получить ваши головы?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пугающий вопрос, лицо Грэя выражало саму любезность.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Тан Мо достал спичку, чиркнул ей об пол и, не мешкая, нанёс удар Директору цирка пылающей головкой. Грэй уклонился от атаки и, презрительно хохотнув, хотел сказать что-то ещё. Однако, к его удивлению, Тан Мо уже убрал спичку и вместе с майором бросился наутек. Драться с таким противником было глупо.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джентльменская улыбка на секунду окаменела. Грэй вздёрнул подбородок и кинулся догонять беглецов.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краю лабиринта беззаботно дефилировал Бай Жояо. Он сунул руки в карманы и как обычно улыбался во весь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кое-чего не знал про кукольное личико. Хотя этот человек отличался огромной силой, не уступающей Фу Вэньдо, у него было очень плохое обоняние. Он вообще с трудом различал запахи.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неспешно двигался по лабиринту, время от времени поворачивая то налево, то направо. Казалось, он вообще не задумывается, какое направление выбрать и не собирается искать выход. Хотя, возможно, он просто слишком полагался на своё везение. Счастливчик Яо был уверен, что рано или поздно выберется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выбрав левый поворот, Бай Жояо спокойно напевал себе под нос какую-то мелодию. Но сделав пару шагов, он остановился как вкопанный: в другом конце узкого коридора стояла Бабушка Волк и с аппетитом пожирала человеческие останки. Внезапно она оставила своё занятие и подняла зелёные глаза на Бай Жояо.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волчица уставились друг на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продолжайте — хихикнув, заявил Бай Жояо. — Я забрёл сюда по ошибке. Уже ухожу, увидимся в другой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развернулся и так же не спеша потопал прочь. За его спиной из пасти Бабушки Волка брызнула кровь, запятнав её модное розовое платьице красным. Лениво пережевывая скальп с блондинистыми волосами, волчица вылупилась на удаляющегося Бай Жояо.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из коридора кукольному личику оставался всего один шаг, когда позади он услышал хриплый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 Как же я люблю лабиринт Ноя. Тут всегда можно встретить заблудившегося ягнёнка.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рассекая воздух, волчица бросилась вперёд, и улыбка окончательно сползла с лица Бай Жояо: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ж мать!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цирка: Мои леди, к чему такая спешка?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 и почтенный Фу: ... QAQ!!!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