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212. В недрах тундры выдры в гетрах тырят в вёдра ядра кедра.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темноте двое мужчин неслись по узким коридорам лабиринта со скоростью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Грэем Тан Мо и Фу Вэньдо, не раздумывая, решили спасаться бегством. Вступать с ним в бой они и не собирались. В их памяти ещё свежо было воспоминание о том, как они дрались с этим боссом чёрной башни на четвёртом уровне. Хотя сейчас физическая форма обоих мужчин значительно улучшилась, Директору цирка они всё равно в подмётки не годились. Даже вдвоём одолеть его было весьма проблематично.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находились в лабиринте.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освещал путь Ночной жемчужиной, но это несильно помогало: видимость всё равно не превышала десяти метров. Свернув в очередное ответвление и пробежав около пяти метров, мужчины обнаружили, что оказались в тупике.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нёсся так быстро, что полы смокинга летели за его спиной параллельно земле, а цилиндр пришлось придерживать одной рукой, чтобы его не сорвало с головы. По скорости он ни капельки не уступал беглецам.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перед собой глухую стену, Тан Мо и Фу Вэньдо сразу развернулись, но улизнуть не успели: Грэй уже стоял у входа в коридор.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коротко переглянулись и бросились в атаку с двух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тростью заблокировал зонтик Тан Мо и одновременно пнул Фу Вэньдо, поворачиваясь лицом к майору.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в красном одеянии галантно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 lady, где ваши манеры? Как можно при первой же встрече кидаться на друзей с кулаками?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забрать наши головы? — вежливо поинтересовался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Грэя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предоставится такая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зонтик открылся и сперва взмыл в небо, а потом рухнул вниз, нарушая все законы физики. Чем ниже он опускался, тем быстрее летел. И вот уже розовый купол почти добрался до лба Грэя, который с недовольным выражением лица наблюдал за его падением.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зонтик Бабушки Волка, Директор цирка не обратил бы на него особого внимания. Но над этим артефактом поработал сам Шрёдингер, известнейший учёный и изобретатель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какие опасности теперь скрывает этот безобидный с виду предмет? И Грэй решил не рисковать. Он отскочил на три шага назад и встретил зонтик тростью. Директор цирка оценил отдачу при столкновении двух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ожидал, что после вмешательства Шрёдингера зонтик превратится в раритет.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артефакт стал значительно эффективнее, его качество осталось всего лишь высоким. Но этого оказалось достаточно. Тан Мо молниеносно подобрал упавший зонтик и активировал Ночную жемчужину, способную притягивать редкие предметы. Естественно, трость Грэя тут же потянуло к сияющему камешку.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упёрся ногами в стену и мёртвой хваткой вцепился в конец трости, не давая ей примагнититься. Взглянув на Ночную жемчужину, он сделал предположение: «Притягивает металл?» — и резким движением кисти отсёк золотую инкрустацию набалдашника.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роскошные украшения трости мгновенно приклеились к Ночной жемчужине, заставив Грэя досадливо поморщиться. Однако, когда он перевёл свой взгляд на Тан Мо и Фу Вэньдо, те уже исчезали за поворотом коридора.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Фу Вэньдо! — взревел Грэй, скрипя зубами, и снова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Аналогичные случаи происходили по всему лабиринту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впервые почувствовал себя невезучим. Похоже, его удача попросту закончилась. Как вышло, что он встретил Бабушку Волка?! Кукольное личико сразу её узнал, ведь в мире чёрной башни она была невероятно известной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назвать самого могущественного босса черной башни было довольно сложно. Информация, собранная Бай Жояо разнилась: одни считали самым сильным Санта-Клауса, другие — Королеву Червей, а третьи — Директора цирка. Но в одном все были единодушны: никто из монстров не мог сравниться с Бабушкой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выругавшись, Бай Жояо сломя голову помчался прочь. Если бы Тан Мо довелось увидеть эту сцену, юноша наверняка удивился бы такой прыти. Воистину, люди даже не подозревают, на что способны, пока не попадут в безвыходную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Бай Жояо повезло. Среди его сведений о мире чёрной башни отсутствовал один любопытный факт: Бабушка Волк была самым медлительным боссом. Вот если бы кукольное личико наткнулся на Королеву Червей, от него давно осталось бы одно воспоминание.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Пэн восседал на гигантских  санях и, размахивая огромной косой, летел по коридорам лабиринта. Рядом с ним ехал Санта-Клаус. Седобородый старикан, кричавший, что никогда не обидит ни одного ребёнка, сбивал санями игроков, и те разлетались в разные стороны, словно тряпичные куклы.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лабиринта Ноя кружили двадцать девять игроков, а за ними гнались монстры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свернули за очередной угол, но Грэй уже буквально наступал им на пятки.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 Мо заметил у одной из стен какую-то чёрную коробку. Они с майором обменялись взглядами и, не раздумывая, бросились вперёд, чтобы рассмотреть её поближе. На поверхности коробочки обнаружилась белая наклейка с двумя строчками текста…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мудрые достойны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недрах тундры выдры в гетрах тырят в вёдра ядра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ещё за бред?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что коробка здесь неспроста. Однако Грэй почти догнал их, и времени на тщательное изучение этой необычной находки у них не оставалось. Фу Вэньдо наклонился и хотел поднять её с пола, но его руки тут же отбросило.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выходит.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немедленно повторил попытку, но тоже не преуспел: коробочку окружал невидимый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Грэя их отделяли какие-то двадцать метров. Поэтому юноша мгновенно принял решение и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недрах тундры выдры в гетрах тырят в вёдра ядра кедра!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Тан Мо, основной игрок из Китая, зона 1, успешно открыл сундук с сокровищами №104.##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время на раздумья, Тан Мо схватил коробочку и бросился наутёк. Уже на бегу он открыл её, и оттуда вылетел розовый сахарный шарик. Юноша схватил конфету.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Сахарный шарик со слюной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Обычная]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Обычная]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Крикните: «Ной, спаси меня!», и сахарный шарик увеличится в диаметре до размеров коридора лабиринта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Можно использовать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Этот шарик волшебный. Если вы лизнёте его, то как бы поцелуете великого господина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без колебаний закричал: «Ной, спаси меня!» — и сразу бросил шарик себе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Сахарный шарик на лету увеличился и, рухнув на пол, перекрыл коридор. Розовая конфета заняла всё пространство между стенами, верхушкой доставая до невидимого потолка лабиринта. Грэй резко затормозил перед внезапно образовавшейся преградой. Обойти её не представлялось возможным, а стены от разрушения защищала чёрная башня. Оставалось только разбить сам шарик.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стал не только сахарный шарик, но и облепившая его слюна Ноя. Потянув носом, Грэй ощутил ужасное зловоние, и его лицо перекосило от брезгливости. Шаги Тан Мо и Фу Вэньдо звучали всё дальше и дальше. Директор цирка криво усмехнулся: «Ну-ну, Ной» — и расколол шар одним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стерев слюну с трости, Грэй продолжил погоню.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лабиринта Бай Жояо удирал от Бабушки Волка. Кукольное личико уже сотню раз был на волосок от гибели и сотню раз сбегал в последнюю секунду. Он был вконец измотан, и улыбка давно исчезла с его смазливого лица. Вдруг он заметил у стены чёрную коробочку. В глазах Бай Жояо сверкнул огонёк надежды, и он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считает, что люди полны греха. Они целыми днями только и думают, как бы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тщится щука ущемить леща.]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коробочки попадались всем игрокам, в страхе метавшимся в лабиринте.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видели на них надписи на английском, другие — на японском, третьи — на китайском. Все участники этой атаки были лучшими в мире игроками. Все они очень быстро понимали, как использовать эти «сундуки с сокровищами», однако дышащие в спину монстры не давали им времени на то, чтобы произнести скороговорки, и вынуждали спасаться бегством.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была родом из Гуанчжоу. В её родном кантонским диалекте ретрофлексные согласные* произносили недостаточно чётко. Увидев скороговорки, девушка побагровела от возмущения. Следом за ней ехал Санта-Клаус и выкрикивал: «Постой, дитя! Куда же ты?! Санта-Клаус тебя не обидит!», попутно сбивая санями других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Согласные звуки со взрывным началом (экскурсией) и щелевым завершением (рекурсией), образуемые при смыкании нижней поверхности загнутой вверх передней части языка с альвеолами. Например, в русском это «ш» и «ж».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 действительно не причинял вреда намеренно. Ведь если кто-то случайно попадал под его упряжку, это не его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очередную коробочку, Му Хуэйсюэ прочитала надпись: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послышался хриплый голос. Девушка обернулась, и увидела Андрея, который бодро произнёс скороговорку на русском и, подхватив коробку, рванул вперёд. Уже на бегу мужчина покосился на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чего не бежи?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впервые пожалела, что её родным языком был китайский.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Мандаринский диалект такой сложный! Если бы её скороговорки были на русском, она бы справилась без труда. Взять хотя бы ту, которую только что сказал Андрей, — проще простого!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игроки видели слова на своём языке.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уже собрали по четыре коробки. Майор был уроженцем севера, а юноша — юга. Это компенсировало трудности со скороговорками. С чем не мог справиться один, говорил другой. Большинство фраз не вызывало у них проблем, а если попадалась слишком сложная, пекинец Фу Вэньдо быстро соображал, как правильно её произнести, и забирал коробку.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артефакты из коробок создавали препятствия на пути Директора цирка, а другие были оружием, но, правда, весьма посредственным. В общем, попадались и полезные предметы, и всякая ерунда. Однако в итоге Грэй так и не смог догнать пару беглецов.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новую коробку, Тан Мо прочитал скороговорку и откинул крышку.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Любимая пена для ванной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Обычная]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Отсутствует]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Энергично потрите губку с пеной, чтобы получить пузырь. Дотроньтесь до пузыря, чтобы оказаться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Можно использовать только один раз. Пузырь продержится ровно три минуты и исчезнет по истечении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Ной каждый день принимает ароматную ванну и уходит из дома. А его жена недоумевает, куда это он идёт после купания? К кому это он собрался?!]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загорелись глаза. Он тут же начал тереть губку, и вскоре появился пузырь. Схватив майора за руку, он приложил его ладонь к переливающейся поверхностности. Послышалось хлюпанье, и Фу Вэньдо  засосало внутрь. Гигантский пузырь с майором внутри легонько касался стен и скользил вперёд так быстро, что вдвое превышал скорость их бега!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поспешил забраться в пузырь, и спустя пару минут мужчины избавились от Грэя при помощи этого необычного средства передвижения.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прозрачную оболочку пузыря Тан Мо с удовлетворением наблюдал, как фигура белокурого иностранца становится всё меньше и меньше. Как только пузырь прекратил двигаться и исчез, юноша с надеждой посмотрел на Фу Вэньдо. Тем временем Грэй осознал, что продолжать погоню бессмысленно. Директор цирка проводил мужчин взглядом, поправил цилиндр и, улыбнувшись, зашагал в противоположную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пузыря, мужчины продолжили искать выход из лабиринта.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Тан Мо и Фу Вэньдо стали обладателями множества артефактов, среди которых были Зубная щётка Ноя, Маникюрные ножницы Ноя, Волосы Ноя и даже Ношенные трусы Ноя.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осторожно шли по лабиринту. Заслышав шаги монстра, они тут же прятались и затаив дыхание ждали, пока тот пройдёт мимо. Вскоре Тан Мо заметил, что коробок стало больше, а монстров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юноша остановился и прислушался: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слышишь?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замер и напряг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Льётся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этот звук был едва различим, и уловить его можно было только в абсолютной тишине. Но по мере продвижения, мужчины стали слышать его даже на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мучило дурное предчувствие. Ему всегда казалось, что с этим звуком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на очередной развилке, мужчины нашли ещё одну коробку. Когда они убегали от Грэя, коробки встречались крайне редко, а теперь они валялись чуть ли не на каждом шагу.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наклонился за коробкой, но Фу Вэньдо неожиданно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вскинув голову, Тан Мо уставился на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Директор цирка ушёл, потому что не мог нас догнать?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оцепенел. Его осенила догадка, и он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что мы всё равно умрём. Поэтому бросил погоню?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так решил? Что заставило его думать, будто нам точно крышка, и ему даже делать ничего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вылупились друг на другом и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нельзя покидать лабиринт!!!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Мир людей того не стоит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скороговорки на китайском, естественно, звучат иначе. Я просто подобрала замены на свой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